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81" w:rsidRDefault="00700981" w:rsidP="00700981">
      <w:pPr>
        <w:spacing w:before="100" w:beforeAutospacing="1" w:after="100" w:afterAutospacing="1"/>
        <w:rPr>
          <w:rFonts w:eastAsiaTheme="minorHAnsi"/>
        </w:rPr>
      </w:pPr>
    </w:p>
    <w:p w:rsidR="00700981" w:rsidRDefault="00700981" w:rsidP="00700981">
      <w:pPr>
        <w:spacing w:before="120" w:after="120"/>
        <w:jc w:val="center"/>
        <w:rPr>
          <w:b/>
          <w:color w:val="000000"/>
          <w:u w:val="single"/>
        </w:rPr>
      </w:pPr>
      <w:r w:rsidRPr="009931CA">
        <w:rPr>
          <w:b/>
          <w:color w:val="000000"/>
          <w:u w:val="single"/>
        </w:rPr>
        <w:t>ОБРАЗЕЦ ОФОРМЛЕНИЯ</w:t>
      </w:r>
    </w:p>
    <w:p w:rsidR="00700981" w:rsidRPr="009931CA" w:rsidRDefault="00700981" w:rsidP="00700981">
      <w:pPr>
        <w:spacing w:before="120" w:after="120"/>
        <w:rPr>
          <w:b/>
          <w:color w:val="000000"/>
          <w:u w:val="single"/>
        </w:rPr>
      </w:pPr>
    </w:p>
    <w:p w:rsidR="00700981" w:rsidRPr="004D7418" w:rsidRDefault="00700981" w:rsidP="00700981">
      <w:pPr>
        <w:spacing w:before="120" w:after="120"/>
        <w:ind w:left="357"/>
        <w:jc w:val="center"/>
        <w:rPr>
          <w:b/>
          <w:color w:val="000000"/>
        </w:rPr>
      </w:pPr>
    </w:p>
    <w:p w:rsidR="00700981" w:rsidRPr="00D63BD7" w:rsidRDefault="00700981" w:rsidP="00700981">
      <w:pPr>
        <w:spacing w:before="120" w:after="120"/>
        <w:ind w:left="357"/>
        <w:jc w:val="center"/>
        <w:rPr>
          <w:color w:val="000000"/>
        </w:rPr>
      </w:pPr>
      <w:r w:rsidRPr="00D63BD7">
        <w:rPr>
          <w:b/>
          <w:bCs/>
          <w:color w:val="000000"/>
        </w:rPr>
        <w:t>ИНТЕГРАЦИЯ ПЕРСОНАЛЬНЫХ ДАННЫХ О СОСТОЯНИИ ЗДОРОВЬЯ: ЭТАПЫ РЕАЛИЗАЦИИ</w:t>
      </w:r>
    </w:p>
    <w:p w:rsidR="00700981" w:rsidRPr="00D63BD7" w:rsidRDefault="00700981" w:rsidP="00700981">
      <w:pPr>
        <w:spacing w:before="120" w:after="120"/>
        <w:ind w:left="357"/>
        <w:jc w:val="both"/>
        <w:rPr>
          <w:i/>
          <w:iCs/>
          <w:color w:val="000000"/>
        </w:rPr>
      </w:pPr>
      <w:r w:rsidRPr="00D63BD7">
        <w:rPr>
          <w:i/>
          <w:iCs/>
          <w:color w:val="000000"/>
        </w:rPr>
        <w:t xml:space="preserve">Столбов А.П., д.т.н., </w:t>
      </w:r>
      <w:r w:rsidRPr="00D63BD7">
        <w:rPr>
          <w:color w:val="000000"/>
        </w:rPr>
        <w:t xml:space="preserve">Медицинский информационно-аналитический центр РАМН, </w:t>
      </w:r>
      <w:proofErr w:type="gramStart"/>
      <w:r w:rsidRPr="00D63BD7">
        <w:rPr>
          <w:color w:val="000000"/>
        </w:rPr>
        <w:t>г</w:t>
      </w:r>
      <w:proofErr w:type="gramEnd"/>
      <w:r w:rsidRPr="00D63BD7">
        <w:rPr>
          <w:color w:val="000000"/>
        </w:rPr>
        <w:t xml:space="preserve">. Москва, Россия, </w:t>
      </w:r>
      <w:proofErr w:type="spellStart"/>
      <w:r w:rsidRPr="00D63BD7">
        <w:rPr>
          <w:color w:val="000000"/>
        </w:rPr>
        <w:t>e-mail</w:t>
      </w:r>
      <w:proofErr w:type="spellEnd"/>
      <w:r w:rsidRPr="00D63BD7">
        <w:rPr>
          <w:color w:val="000000"/>
        </w:rPr>
        <w:t xml:space="preserve">: </w:t>
      </w:r>
      <w:hyperlink r:id="rId5" w:history="1">
        <w:r w:rsidRPr="00D63BD7">
          <w:rPr>
            <w:rStyle w:val="afb"/>
          </w:rPr>
          <w:t>ap100lbov@mail.ru</w:t>
        </w:r>
      </w:hyperlink>
    </w:p>
    <w:p w:rsidR="00700981" w:rsidRDefault="00700981" w:rsidP="00700981">
      <w:pPr>
        <w:spacing w:before="120" w:after="120"/>
        <w:ind w:left="357"/>
        <w:jc w:val="both"/>
        <w:rPr>
          <w:color w:val="000000"/>
        </w:rPr>
      </w:pPr>
      <w:r w:rsidRPr="00D63BD7">
        <w:rPr>
          <w:i/>
          <w:iCs/>
          <w:color w:val="000000"/>
        </w:rPr>
        <w:t>Кузнецов П.П., д.м.н., профессор</w:t>
      </w:r>
      <w:r w:rsidRPr="00D63BD7">
        <w:rPr>
          <w:color w:val="000000"/>
        </w:rPr>
        <w:t xml:space="preserve">, Медицинский информационно-аналитический центр РАМН, </w:t>
      </w:r>
      <w:proofErr w:type="gramStart"/>
      <w:r w:rsidRPr="00D63BD7">
        <w:rPr>
          <w:color w:val="000000"/>
        </w:rPr>
        <w:t>г</w:t>
      </w:r>
      <w:proofErr w:type="gramEnd"/>
      <w:r w:rsidRPr="00D63BD7">
        <w:rPr>
          <w:color w:val="000000"/>
        </w:rPr>
        <w:t xml:space="preserve">. Москва, Россия, </w:t>
      </w:r>
      <w:proofErr w:type="spellStart"/>
      <w:r w:rsidRPr="00D63BD7">
        <w:rPr>
          <w:color w:val="000000"/>
        </w:rPr>
        <w:t>e-mail</w:t>
      </w:r>
      <w:proofErr w:type="spellEnd"/>
      <w:r w:rsidRPr="00D63BD7">
        <w:rPr>
          <w:color w:val="000000"/>
        </w:rPr>
        <w:t xml:space="preserve">: </w:t>
      </w:r>
      <w:hyperlink r:id="rId6" w:history="1">
        <w:r w:rsidRPr="00D63BD7">
          <w:rPr>
            <w:rStyle w:val="afb"/>
          </w:rPr>
          <w:t>mz@mcramn.ru</w:t>
        </w:r>
      </w:hyperlink>
      <w:r>
        <w:rPr>
          <w:color w:val="000000"/>
        </w:rPr>
        <w:t xml:space="preserve"> </w:t>
      </w:r>
    </w:p>
    <w:p w:rsidR="00700981" w:rsidRPr="008028BF" w:rsidRDefault="00700981" w:rsidP="00700981">
      <w:pPr>
        <w:spacing w:before="120" w:after="120"/>
        <w:ind w:left="357"/>
        <w:jc w:val="both"/>
        <w:rPr>
          <w:color w:val="000000"/>
        </w:rPr>
      </w:pPr>
    </w:p>
    <w:p w:rsidR="00700981" w:rsidRPr="002D2B5D" w:rsidRDefault="00700981" w:rsidP="00700981">
      <w:pPr>
        <w:spacing w:before="120" w:after="120"/>
        <w:ind w:left="357"/>
        <w:jc w:val="both"/>
        <w:rPr>
          <w:color w:val="000000"/>
        </w:rPr>
      </w:pPr>
      <w:r w:rsidRPr="002D2B5D">
        <w:rPr>
          <w:color w:val="000000"/>
        </w:rPr>
        <w:t xml:space="preserve">УДК 002.53 </w:t>
      </w:r>
    </w:p>
    <w:p w:rsidR="00700981" w:rsidRPr="00D63BD7" w:rsidRDefault="00700981" w:rsidP="00700981">
      <w:pPr>
        <w:spacing w:before="120" w:after="120"/>
        <w:ind w:left="357"/>
        <w:jc w:val="both"/>
        <w:rPr>
          <w:i/>
          <w:color w:val="000000"/>
        </w:rPr>
      </w:pPr>
      <w:r w:rsidRPr="00D63BD7">
        <w:rPr>
          <w:i/>
          <w:color w:val="000000"/>
        </w:rPr>
        <w:t xml:space="preserve">Столбов А.П., Кузнецов П.П. </w:t>
      </w:r>
      <w:r w:rsidRPr="00D63BD7">
        <w:rPr>
          <w:b/>
          <w:i/>
          <w:color w:val="000000"/>
        </w:rPr>
        <w:t>Интеграция персональных данных о состоянии здоровья: этапы реализации</w:t>
      </w:r>
      <w:r w:rsidRPr="00D63BD7">
        <w:rPr>
          <w:i/>
          <w:color w:val="000000"/>
        </w:rPr>
        <w:t xml:space="preserve"> (Медицинский информационно-аналитический центр РАМН, </w:t>
      </w:r>
      <w:proofErr w:type="gramStart"/>
      <w:r w:rsidRPr="00D63BD7">
        <w:rPr>
          <w:i/>
          <w:color w:val="000000"/>
        </w:rPr>
        <w:t>г</w:t>
      </w:r>
      <w:proofErr w:type="gramEnd"/>
      <w:r w:rsidRPr="00D63BD7">
        <w:rPr>
          <w:i/>
          <w:color w:val="000000"/>
        </w:rPr>
        <w:t>. Москва, Россия)</w:t>
      </w:r>
    </w:p>
    <w:p w:rsidR="00700981" w:rsidRPr="00D63BD7" w:rsidRDefault="00700981" w:rsidP="00700981">
      <w:pPr>
        <w:spacing w:before="120" w:after="120"/>
        <w:ind w:left="357"/>
        <w:jc w:val="both"/>
        <w:rPr>
          <w:color w:val="000000"/>
        </w:rPr>
      </w:pPr>
    </w:p>
    <w:p w:rsidR="00700981" w:rsidRPr="00D63BD7" w:rsidRDefault="00700981" w:rsidP="00700981">
      <w:pPr>
        <w:spacing w:before="120" w:after="120"/>
        <w:ind w:left="357"/>
        <w:jc w:val="both"/>
        <w:rPr>
          <w:color w:val="000000"/>
        </w:rPr>
      </w:pPr>
      <w:r w:rsidRPr="00D63BD7">
        <w:rPr>
          <w:b/>
          <w:bCs/>
          <w:color w:val="000000"/>
        </w:rPr>
        <w:t>Аннотация:</w:t>
      </w:r>
      <w:r w:rsidRPr="00D63BD7">
        <w:rPr>
          <w:color w:val="000000"/>
        </w:rPr>
        <w:t xml:space="preserve"> Предложена модель поэтапной реализации интегрированной электронной карты здоровья гражданина (ИЭКЗ) и разработки стандартов обмена данными, необходимыми для ее ведения. Перечислены основные нормативно-технические документы, на основе которых возможна разработка указанных стандартов. Приведен перечень основных правовых нормативных документов, определяющих требования к процедурам и регламентам ведения ИЭКЗ. Проанализированы некоторые организационно-методические проблемы реализации ИЭКЗ. </w:t>
      </w:r>
    </w:p>
    <w:p w:rsidR="00700981" w:rsidRPr="00D63BD7" w:rsidRDefault="00700981" w:rsidP="00700981">
      <w:pPr>
        <w:spacing w:before="120" w:after="120"/>
        <w:ind w:left="357"/>
        <w:jc w:val="both"/>
        <w:rPr>
          <w:color w:val="000000"/>
        </w:rPr>
      </w:pPr>
      <w:r w:rsidRPr="00D63BD7">
        <w:rPr>
          <w:b/>
          <w:bCs/>
          <w:color w:val="000000"/>
        </w:rPr>
        <w:t>Ключевые слова:</w:t>
      </w:r>
      <w:r w:rsidRPr="00D63BD7">
        <w:rPr>
          <w:color w:val="000000"/>
        </w:rPr>
        <w:t xml:space="preserve"> информатизация здравоохранения, электронная медицинская карта, интегрированная электронная карта здоровья, стандарты обмена медицинскими данными и электронными документами. </w:t>
      </w:r>
    </w:p>
    <w:p w:rsidR="00700981" w:rsidRPr="00D63BD7" w:rsidRDefault="00700981" w:rsidP="00700981">
      <w:pPr>
        <w:spacing w:before="120" w:after="120"/>
        <w:ind w:left="357"/>
        <w:jc w:val="both"/>
        <w:rPr>
          <w:color w:val="000000"/>
        </w:rPr>
      </w:pPr>
    </w:p>
    <w:p w:rsidR="00700981" w:rsidRPr="00D63BD7" w:rsidRDefault="00700981" w:rsidP="00700981">
      <w:pPr>
        <w:spacing w:before="120" w:after="120"/>
        <w:ind w:left="357"/>
        <w:jc w:val="both"/>
        <w:rPr>
          <w:color w:val="000000"/>
          <w:lang w:val="en-US"/>
        </w:rPr>
      </w:pPr>
      <w:r w:rsidRPr="00D63BD7">
        <w:rPr>
          <w:color w:val="000000"/>
          <w:lang w:val="en-US"/>
        </w:rPr>
        <w:t xml:space="preserve">UDC 002.53 </w:t>
      </w:r>
    </w:p>
    <w:p w:rsidR="00700981" w:rsidRPr="00D63BD7" w:rsidRDefault="00700981" w:rsidP="00700981">
      <w:pPr>
        <w:spacing w:before="120" w:after="120"/>
        <w:ind w:left="357"/>
        <w:jc w:val="both"/>
        <w:rPr>
          <w:i/>
          <w:color w:val="000000"/>
          <w:lang w:val="en-US"/>
        </w:rPr>
      </w:pPr>
      <w:proofErr w:type="spellStart"/>
      <w:r w:rsidRPr="00D63BD7">
        <w:rPr>
          <w:i/>
          <w:color w:val="000000"/>
          <w:lang w:val="en-US"/>
        </w:rPr>
        <w:t>Stolbov</w:t>
      </w:r>
      <w:proofErr w:type="spellEnd"/>
      <w:r w:rsidRPr="00D63BD7">
        <w:rPr>
          <w:i/>
          <w:color w:val="000000"/>
          <w:lang w:val="en-US"/>
        </w:rPr>
        <w:t xml:space="preserve"> A.P., </w:t>
      </w:r>
      <w:proofErr w:type="spellStart"/>
      <w:r w:rsidRPr="00D63BD7">
        <w:rPr>
          <w:i/>
          <w:color w:val="000000"/>
          <w:lang w:val="en-US"/>
        </w:rPr>
        <w:t>Kuznetsov</w:t>
      </w:r>
      <w:proofErr w:type="spellEnd"/>
      <w:r w:rsidRPr="00D63BD7">
        <w:rPr>
          <w:i/>
          <w:color w:val="000000"/>
          <w:lang w:val="en-US"/>
        </w:rPr>
        <w:t xml:space="preserve"> P.P. </w:t>
      </w:r>
      <w:r w:rsidRPr="00D63BD7">
        <w:rPr>
          <w:b/>
          <w:i/>
          <w:color w:val="000000"/>
          <w:lang w:val="en-US"/>
        </w:rPr>
        <w:t>Integration of the personal data about the state of health: realization stages</w:t>
      </w:r>
      <w:r w:rsidRPr="00D63BD7">
        <w:rPr>
          <w:i/>
          <w:color w:val="000000"/>
          <w:lang w:val="en-US"/>
        </w:rPr>
        <w:t xml:space="preserve"> (Medical centre for information and analysis of Russian academy of medical sciences, Moscow, Russia) </w:t>
      </w:r>
    </w:p>
    <w:p w:rsidR="00700981" w:rsidRPr="002E6460" w:rsidRDefault="00700981" w:rsidP="00700981">
      <w:pPr>
        <w:spacing w:before="120" w:after="120"/>
        <w:ind w:left="357"/>
        <w:jc w:val="both"/>
        <w:rPr>
          <w:color w:val="000000"/>
          <w:lang w:val="en-US"/>
        </w:rPr>
      </w:pPr>
      <w:r w:rsidRPr="00D63BD7">
        <w:rPr>
          <w:b/>
          <w:bCs/>
          <w:color w:val="000000"/>
          <w:lang w:val="en-US"/>
        </w:rPr>
        <w:t>Abstract:</w:t>
      </w:r>
      <w:r w:rsidRPr="00D63BD7">
        <w:rPr>
          <w:color w:val="000000"/>
          <w:lang w:val="en-US"/>
        </w:rPr>
        <w:t xml:space="preserve"> The model of stage-by-stage </w:t>
      </w:r>
      <w:proofErr w:type="spellStart"/>
      <w:r w:rsidRPr="00D63BD7">
        <w:rPr>
          <w:color w:val="000000"/>
          <w:lang w:val="en-US"/>
        </w:rPr>
        <w:t>realisation</w:t>
      </w:r>
      <w:proofErr w:type="spellEnd"/>
      <w:r w:rsidRPr="00D63BD7">
        <w:rPr>
          <w:color w:val="000000"/>
          <w:lang w:val="en-US"/>
        </w:rPr>
        <w:t xml:space="preserve"> of the integrated electronic health record of the citizen (IEHR) and workings out of standards of the data exchange, necessary for its conducting</w:t>
      </w:r>
      <w:r w:rsidRPr="002D2B5D">
        <w:rPr>
          <w:color w:val="000000"/>
          <w:lang w:val="en-US"/>
        </w:rPr>
        <w:t xml:space="preserve"> is offered. The basic normative and technical documents on which basis working out of the specified standards is possible are listed. The list of the basic legal standard documents defining the requirements to procedures and regulations of conducting IEHR is resulted. </w:t>
      </w:r>
      <w:r w:rsidRPr="002E6460">
        <w:rPr>
          <w:color w:val="000000"/>
          <w:lang w:val="en-US"/>
        </w:rPr>
        <w:t xml:space="preserve">Some organizational-methodical problems of </w:t>
      </w:r>
      <w:proofErr w:type="spellStart"/>
      <w:r w:rsidRPr="002E6460">
        <w:rPr>
          <w:color w:val="000000"/>
          <w:lang w:val="en-US"/>
        </w:rPr>
        <w:t>realisation</w:t>
      </w:r>
      <w:proofErr w:type="spellEnd"/>
      <w:r w:rsidRPr="002E6460">
        <w:rPr>
          <w:color w:val="000000"/>
          <w:lang w:val="en-US"/>
        </w:rPr>
        <w:t xml:space="preserve"> IEHR are </w:t>
      </w:r>
      <w:proofErr w:type="spellStart"/>
      <w:r w:rsidRPr="002E6460">
        <w:rPr>
          <w:color w:val="000000"/>
          <w:lang w:val="en-US"/>
        </w:rPr>
        <w:t>analysed</w:t>
      </w:r>
      <w:proofErr w:type="spellEnd"/>
      <w:r w:rsidRPr="002E6460">
        <w:rPr>
          <w:color w:val="000000"/>
          <w:lang w:val="en-US"/>
        </w:rPr>
        <w:t xml:space="preserve">. </w:t>
      </w:r>
    </w:p>
    <w:p w:rsidR="00700981" w:rsidRPr="002E6460" w:rsidRDefault="00700981" w:rsidP="00700981">
      <w:pPr>
        <w:spacing w:before="120" w:after="120"/>
        <w:ind w:left="357"/>
        <w:jc w:val="both"/>
        <w:rPr>
          <w:lang w:val="en-US"/>
        </w:rPr>
      </w:pPr>
      <w:r w:rsidRPr="002D2B5D">
        <w:rPr>
          <w:b/>
          <w:bCs/>
          <w:color w:val="000000"/>
          <w:lang w:val="en-US"/>
        </w:rPr>
        <w:t>Keywords:</w:t>
      </w:r>
      <w:r w:rsidRPr="002D2B5D">
        <w:rPr>
          <w:color w:val="000000"/>
          <w:lang w:val="en-US"/>
        </w:rPr>
        <w:t xml:space="preserve"> health informatics, public health services information, electronic health record, integrated electronic health record, exchange standards of medical data and electronic documents.</w:t>
      </w:r>
    </w:p>
    <w:p w:rsidR="00700981" w:rsidRPr="009931CA" w:rsidRDefault="00700981" w:rsidP="00700981">
      <w:pPr>
        <w:rPr>
          <w:lang w:val="en-US"/>
        </w:rPr>
      </w:pPr>
      <w:bookmarkStart w:id="0" w:name="_GoBack"/>
      <w:bookmarkEnd w:id="0"/>
    </w:p>
    <w:p w:rsidR="002E6460" w:rsidRPr="00700981" w:rsidRDefault="002E6460" w:rsidP="00700981">
      <w:pPr>
        <w:rPr>
          <w:szCs w:val="24"/>
          <w:lang w:val="en-US"/>
        </w:rPr>
      </w:pPr>
    </w:p>
    <w:sectPr w:rsidR="002E6460" w:rsidRPr="00700981" w:rsidSect="00110EFB">
      <w:pgSz w:w="11900" w:h="16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9E7CFE"/>
    <w:multiLevelType w:val="multilevel"/>
    <w:tmpl w:val="BE82F7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43055"/>
    <w:multiLevelType w:val="multilevel"/>
    <w:tmpl w:val="BE82F7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F1A64"/>
    <w:multiLevelType w:val="hybridMultilevel"/>
    <w:tmpl w:val="63FC4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D72D2"/>
    <w:multiLevelType w:val="multilevel"/>
    <w:tmpl w:val="65A8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E5B4F"/>
    <w:multiLevelType w:val="hybridMultilevel"/>
    <w:tmpl w:val="5C3494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CC482E"/>
    <w:multiLevelType w:val="hybridMultilevel"/>
    <w:tmpl w:val="93107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FF551E2"/>
    <w:multiLevelType w:val="hybridMultilevel"/>
    <w:tmpl w:val="2C947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857485"/>
    <w:multiLevelType w:val="hybridMultilevel"/>
    <w:tmpl w:val="A91C4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8B5919"/>
    <w:multiLevelType w:val="multilevel"/>
    <w:tmpl w:val="9B42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D3BC9"/>
    <w:multiLevelType w:val="multilevel"/>
    <w:tmpl w:val="A74ED6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9"/>
  </w:num>
  <w:num w:numId="15">
    <w:abstractNumId w:val="6"/>
  </w:num>
  <w:num w:numId="16">
    <w:abstractNumId w:val="5"/>
  </w:num>
  <w:num w:numId="17">
    <w:abstractNumId w:val="3"/>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18CB"/>
    <w:rsid w:val="000000F6"/>
    <w:rsid w:val="00000188"/>
    <w:rsid w:val="0000025B"/>
    <w:rsid w:val="000003A7"/>
    <w:rsid w:val="00000B35"/>
    <w:rsid w:val="00000B4E"/>
    <w:rsid w:val="00000B8D"/>
    <w:rsid w:val="00000ED4"/>
    <w:rsid w:val="00000F3D"/>
    <w:rsid w:val="00001298"/>
    <w:rsid w:val="00001526"/>
    <w:rsid w:val="000016E6"/>
    <w:rsid w:val="00001BD5"/>
    <w:rsid w:val="0000219E"/>
    <w:rsid w:val="0000231C"/>
    <w:rsid w:val="00002419"/>
    <w:rsid w:val="000025F7"/>
    <w:rsid w:val="00002693"/>
    <w:rsid w:val="00002755"/>
    <w:rsid w:val="00002998"/>
    <w:rsid w:val="00002A9C"/>
    <w:rsid w:val="00002E38"/>
    <w:rsid w:val="00002F0E"/>
    <w:rsid w:val="00002F26"/>
    <w:rsid w:val="000031E6"/>
    <w:rsid w:val="0000325C"/>
    <w:rsid w:val="00003291"/>
    <w:rsid w:val="0000347F"/>
    <w:rsid w:val="0000386F"/>
    <w:rsid w:val="00003992"/>
    <w:rsid w:val="00003AC9"/>
    <w:rsid w:val="00003B6E"/>
    <w:rsid w:val="00003CAD"/>
    <w:rsid w:val="00003DC9"/>
    <w:rsid w:val="00004419"/>
    <w:rsid w:val="00004C1C"/>
    <w:rsid w:val="00004F27"/>
    <w:rsid w:val="00004F92"/>
    <w:rsid w:val="000050F2"/>
    <w:rsid w:val="00005B06"/>
    <w:rsid w:val="00005B7F"/>
    <w:rsid w:val="00005E4F"/>
    <w:rsid w:val="0000602E"/>
    <w:rsid w:val="0000605A"/>
    <w:rsid w:val="0000610C"/>
    <w:rsid w:val="00006227"/>
    <w:rsid w:val="00006910"/>
    <w:rsid w:val="0000699A"/>
    <w:rsid w:val="00006AF3"/>
    <w:rsid w:val="00006B41"/>
    <w:rsid w:val="00006B91"/>
    <w:rsid w:val="000072A2"/>
    <w:rsid w:val="000076A2"/>
    <w:rsid w:val="00007811"/>
    <w:rsid w:val="000079BB"/>
    <w:rsid w:val="00007DC0"/>
    <w:rsid w:val="00007DF6"/>
    <w:rsid w:val="00007ED6"/>
    <w:rsid w:val="00007F40"/>
    <w:rsid w:val="00007F85"/>
    <w:rsid w:val="000101A8"/>
    <w:rsid w:val="000103C1"/>
    <w:rsid w:val="000107FE"/>
    <w:rsid w:val="00010D1B"/>
    <w:rsid w:val="0001145F"/>
    <w:rsid w:val="00011481"/>
    <w:rsid w:val="0001161F"/>
    <w:rsid w:val="00011968"/>
    <w:rsid w:val="000119CA"/>
    <w:rsid w:val="00011BD0"/>
    <w:rsid w:val="00011D99"/>
    <w:rsid w:val="00011E54"/>
    <w:rsid w:val="00012093"/>
    <w:rsid w:val="000121DF"/>
    <w:rsid w:val="000123AA"/>
    <w:rsid w:val="00012745"/>
    <w:rsid w:val="00012C26"/>
    <w:rsid w:val="0001314D"/>
    <w:rsid w:val="00013185"/>
    <w:rsid w:val="0001352C"/>
    <w:rsid w:val="00013594"/>
    <w:rsid w:val="00013722"/>
    <w:rsid w:val="00013F75"/>
    <w:rsid w:val="0001418D"/>
    <w:rsid w:val="000141FA"/>
    <w:rsid w:val="000143E9"/>
    <w:rsid w:val="00015542"/>
    <w:rsid w:val="000156E7"/>
    <w:rsid w:val="00015AC4"/>
    <w:rsid w:val="00015B99"/>
    <w:rsid w:val="00015D54"/>
    <w:rsid w:val="00015D94"/>
    <w:rsid w:val="00015F06"/>
    <w:rsid w:val="000160DD"/>
    <w:rsid w:val="000161BC"/>
    <w:rsid w:val="00016392"/>
    <w:rsid w:val="0001646C"/>
    <w:rsid w:val="000165A3"/>
    <w:rsid w:val="00016601"/>
    <w:rsid w:val="000168A5"/>
    <w:rsid w:val="00016AF0"/>
    <w:rsid w:val="00016B0E"/>
    <w:rsid w:val="00016D2C"/>
    <w:rsid w:val="00016E44"/>
    <w:rsid w:val="00016E66"/>
    <w:rsid w:val="00017188"/>
    <w:rsid w:val="00017250"/>
    <w:rsid w:val="00017395"/>
    <w:rsid w:val="000175E6"/>
    <w:rsid w:val="00017980"/>
    <w:rsid w:val="00017CA6"/>
    <w:rsid w:val="00017D34"/>
    <w:rsid w:val="00017E5B"/>
    <w:rsid w:val="000201E5"/>
    <w:rsid w:val="000205C6"/>
    <w:rsid w:val="000206B6"/>
    <w:rsid w:val="00021092"/>
    <w:rsid w:val="000212A8"/>
    <w:rsid w:val="000214DD"/>
    <w:rsid w:val="00021536"/>
    <w:rsid w:val="00022130"/>
    <w:rsid w:val="000221F1"/>
    <w:rsid w:val="00022433"/>
    <w:rsid w:val="00022435"/>
    <w:rsid w:val="00022475"/>
    <w:rsid w:val="0002249D"/>
    <w:rsid w:val="000224F6"/>
    <w:rsid w:val="00022577"/>
    <w:rsid w:val="0002264E"/>
    <w:rsid w:val="00022BEB"/>
    <w:rsid w:val="00022EB1"/>
    <w:rsid w:val="000230AE"/>
    <w:rsid w:val="000232E5"/>
    <w:rsid w:val="0002331F"/>
    <w:rsid w:val="00023A82"/>
    <w:rsid w:val="00023DAA"/>
    <w:rsid w:val="00023E61"/>
    <w:rsid w:val="00024481"/>
    <w:rsid w:val="0002448B"/>
    <w:rsid w:val="000245D1"/>
    <w:rsid w:val="00024704"/>
    <w:rsid w:val="00024754"/>
    <w:rsid w:val="00024A5E"/>
    <w:rsid w:val="00024C59"/>
    <w:rsid w:val="00024D54"/>
    <w:rsid w:val="00025438"/>
    <w:rsid w:val="00025483"/>
    <w:rsid w:val="0002555F"/>
    <w:rsid w:val="0002557B"/>
    <w:rsid w:val="000256C2"/>
    <w:rsid w:val="00025CFD"/>
    <w:rsid w:val="00026119"/>
    <w:rsid w:val="000266D3"/>
    <w:rsid w:val="000266DC"/>
    <w:rsid w:val="00026824"/>
    <w:rsid w:val="000268E7"/>
    <w:rsid w:val="000269C8"/>
    <w:rsid w:val="00026B70"/>
    <w:rsid w:val="00026D9F"/>
    <w:rsid w:val="00026DFE"/>
    <w:rsid w:val="00027656"/>
    <w:rsid w:val="00027A0A"/>
    <w:rsid w:val="00027FDD"/>
    <w:rsid w:val="000300A8"/>
    <w:rsid w:val="000309F6"/>
    <w:rsid w:val="00030CD1"/>
    <w:rsid w:val="00030E23"/>
    <w:rsid w:val="000311C5"/>
    <w:rsid w:val="00031257"/>
    <w:rsid w:val="0003160C"/>
    <w:rsid w:val="00031AA5"/>
    <w:rsid w:val="000320DE"/>
    <w:rsid w:val="000322F6"/>
    <w:rsid w:val="0003244B"/>
    <w:rsid w:val="00032545"/>
    <w:rsid w:val="00032E63"/>
    <w:rsid w:val="00032E89"/>
    <w:rsid w:val="00033C99"/>
    <w:rsid w:val="000340F6"/>
    <w:rsid w:val="00034446"/>
    <w:rsid w:val="00034554"/>
    <w:rsid w:val="000350EC"/>
    <w:rsid w:val="000351A2"/>
    <w:rsid w:val="00035278"/>
    <w:rsid w:val="000355E6"/>
    <w:rsid w:val="00035BB8"/>
    <w:rsid w:val="00035C75"/>
    <w:rsid w:val="00035C90"/>
    <w:rsid w:val="00035F9D"/>
    <w:rsid w:val="00036476"/>
    <w:rsid w:val="00036581"/>
    <w:rsid w:val="000365D8"/>
    <w:rsid w:val="00036608"/>
    <w:rsid w:val="00036658"/>
    <w:rsid w:val="00036BB1"/>
    <w:rsid w:val="00036BEB"/>
    <w:rsid w:val="00037041"/>
    <w:rsid w:val="000370C0"/>
    <w:rsid w:val="0003725B"/>
    <w:rsid w:val="00037CF5"/>
    <w:rsid w:val="0004018A"/>
    <w:rsid w:val="000404B2"/>
    <w:rsid w:val="00040936"/>
    <w:rsid w:val="00040B3D"/>
    <w:rsid w:val="00040EFA"/>
    <w:rsid w:val="00040FEF"/>
    <w:rsid w:val="00041087"/>
    <w:rsid w:val="000412B9"/>
    <w:rsid w:val="000416B0"/>
    <w:rsid w:val="0004194D"/>
    <w:rsid w:val="00041A88"/>
    <w:rsid w:val="00041C8D"/>
    <w:rsid w:val="00041ED0"/>
    <w:rsid w:val="000420A5"/>
    <w:rsid w:val="000424A0"/>
    <w:rsid w:val="00042B20"/>
    <w:rsid w:val="00042C1A"/>
    <w:rsid w:val="0004302C"/>
    <w:rsid w:val="0004334F"/>
    <w:rsid w:val="0004342D"/>
    <w:rsid w:val="00043796"/>
    <w:rsid w:val="0004393D"/>
    <w:rsid w:val="00043A3C"/>
    <w:rsid w:val="000441F7"/>
    <w:rsid w:val="00044531"/>
    <w:rsid w:val="000446CE"/>
    <w:rsid w:val="000447C3"/>
    <w:rsid w:val="000447C9"/>
    <w:rsid w:val="00044A69"/>
    <w:rsid w:val="00044DF5"/>
    <w:rsid w:val="00045113"/>
    <w:rsid w:val="00045411"/>
    <w:rsid w:val="0004563F"/>
    <w:rsid w:val="000456F7"/>
    <w:rsid w:val="000463BC"/>
    <w:rsid w:val="00046806"/>
    <w:rsid w:val="00046A4B"/>
    <w:rsid w:val="00046D6A"/>
    <w:rsid w:val="00046FB0"/>
    <w:rsid w:val="0004750E"/>
    <w:rsid w:val="000478E8"/>
    <w:rsid w:val="00050224"/>
    <w:rsid w:val="000502F1"/>
    <w:rsid w:val="000503F8"/>
    <w:rsid w:val="0005065E"/>
    <w:rsid w:val="000506E6"/>
    <w:rsid w:val="00050B94"/>
    <w:rsid w:val="00050D37"/>
    <w:rsid w:val="00051119"/>
    <w:rsid w:val="00051245"/>
    <w:rsid w:val="00051266"/>
    <w:rsid w:val="000513BE"/>
    <w:rsid w:val="00051478"/>
    <w:rsid w:val="000516BB"/>
    <w:rsid w:val="00051F83"/>
    <w:rsid w:val="00052876"/>
    <w:rsid w:val="000529D6"/>
    <w:rsid w:val="00052D5B"/>
    <w:rsid w:val="00052E5A"/>
    <w:rsid w:val="0005303D"/>
    <w:rsid w:val="000531A1"/>
    <w:rsid w:val="00053794"/>
    <w:rsid w:val="00053AD4"/>
    <w:rsid w:val="00053EAD"/>
    <w:rsid w:val="00054A54"/>
    <w:rsid w:val="00054E02"/>
    <w:rsid w:val="00055203"/>
    <w:rsid w:val="0005527D"/>
    <w:rsid w:val="00055341"/>
    <w:rsid w:val="0005565E"/>
    <w:rsid w:val="00055699"/>
    <w:rsid w:val="00055E5F"/>
    <w:rsid w:val="000560A3"/>
    <w:rsid w:val="000560E1"/>
    <w:rsid w:val="000562B1"/>
    <w:rsid w:val="000570F0"/>
    <w:rsid w:val="00057289"/>
    <w:rsid w:val="0005749F"/>
    <w:rsid w:val="00057DC8"/>
    <w:rsid w:val="00057E31"/>
    <w:rsid w:val="0006034F"/>
    <w:rsid w:val="000603C2"/>
    <w:rsid w:val="000604C7"/>
    <w:rsid w:val="00060948"/>
    <w:rsid w:val="00060A6B"/>
    <w:rsid w:val="00060C81"/>
    <w:rsid w:val="000613C5"/>
    <w:rsid w:val="00061520"/>
    <w:rsid w:val="000616F7"/>
    <w:rsid w:val="00061BED"/>
    <w:rsid w:val="00061C06"/>
    <w:rsid w:val="00061C49"/>
    <w:rsid w:val="00061CEF"/>
    <w:rsid w:val="00061F50"/>
    <w:rsid w:val="000620C4"/>
    <w:rsid w:val="000627DE"/>
    <w:rsid w:val="000629E7"/>
    <w:rsid w:val="00062E8D"/>
    <w:rsid w:val="000632DA"/>
    <w:rsid w:val="0006339A"/>
    <w:rsid w:val="000634B4"/>
    <w:rsid w:val="0006359A"/>
    <w:rsid w:val="000635A1"/>
    <w:rsid w:val="000638D5"/>
    <w:rsid w:val="00063EA1"/>
    <w:rsid w:val="00063F2D"/>
    <w:rsid w:val="00064292"/>
    <w:rsid w:val="000643B6"/>
    <w:rsid w:val="00064744"/>
    <w:rsid w:val="00064D12"/>
    <w:rsid w:val="00064D21"/>
    <w:rsid w:val="00065297"/>
    <w:rsid w:val="00065431"/>
    <w:rsid w:val="000657AF"/>
    <w:rsid w:val="000663C8"/>
    <w:rsid w:val="00066694"/>
    <w:rsid w:val="00066C8E"/>
    <w:rsid w:val="00066DB3"/>
    <w:rsid w:val="0006725B"/>
    <w:rsid w:val="00067E55"/>
    <w:rsid w:val="0007018E"/>
    <w:rsid w:val="00070953"/>
    <w:rsid w:val="000712B8"/>
    <w:rsid w:val="000713A5"/>
    <w:rsid w:val="0007167D"/>
    <w:rsid w:val="00071834"/>
    <w:rsid w:val="00071856"/>
    <w:rsid w:val="000719AA"/>
    <w:rsid w:val="000722E6"/>
    <w:rsid w:val="0007235B"/>
    <w:rsid w:val="00072494"/>
    <w:rsid w:val="00072CF2"/>
    <w:rsid w:val="00072EFD"/>
    <w:rsid w:val="0007317E"/>
    <w:rsid w:val="0007324B"/>
    <w:rsid w:val="00073841"/>
    <w:rsid w:val="00073ABA"/>
    <w:rsid w:val="00074326"/>
    <w:rsid w:val="0007442D"/>
    <w:rsid w:val="0007451C"/>
    <w:rsid w:val="00074636"/>
    <w:rsid w:val="00074767"/>
    <w:rsid w:val="000747C0"/>
    <w:rsid w:val="00074AF7"/>
    <w:rsid w:val="00074C6D"/>
    <w:rsid w:val="00074D11"/>
    <w:rsid w:val="00074E38"/>
    <w:rsid w:val="00074FC9"/>
    <w:rsid w:val="00075059"/>
    <w:rsid w:val="00075259"/>
    <w:rsid w:val="00075A86"/>
    <w:rsid w:val="00075DC7"/>
    <w:rsid w:val="00075DD1"/>
    <w:rsid w:val="00075DDB"/>
    <w:rsid w:val="00075E33"/>
    <w:rsid w:val="00075E70"/>
    <w:rsid w:val="00076096"/>
    <w:rsid w:val="0007615E"/>
    <w:rsid w:val="000763B6"/>
    <w:rsid w:val="000764FC"/>
    <w:rsid w:val="000765D4"/>
    <w:rsid w:val="0007668C"/>
    <w:rsid w:val="00076E13"/>
    <w:rsid w:val="00076F39"/>
    <w:rsid w:val="00077250"/>
    <w:rsid w:val="0007753F"/>
    <w:rsid w:val="00077593"/>
    <w:rsid w:val="000775DE"/>
    <w:rsid w:val="000779CD"/>
    <w:rsid w:val="00077CE0"/>
    <w:rsid w:val="00077DB6"/>
    <w:rsid w:val="00077FEC"/>
    <w:rsid w:val="000802A4"/>
    <w:rsid w:val="0008032D"/>
    <w:rsid w:val="000805E7"/>
    <w:rsid w:val="00080BE1"/>
    <w:rsid w:val="00080C53"/>
    <w:rsid w:val="00080D65"/>
    <w:rsid w:val="00080D66"/>
    <w:rsid w:val="000812BE"/>
    <w:rsid w:val="000812EF"/>
    <w:rsid w:val="00081461"/>
    <w:rsid w:val="00081BF0"/>
    <w:rsid w:val="00082459"/>
    <w:rsid w:val="000827C1"/>
    <w:rsid w:val="000828FF"/>
    <w:rsid w:val="000830FA"/>
    <w:rsid w:val="000832FB"/>
    <w:rsid w:val="000833F8"/>
    <w:rsid w:val="00083402"/>
    <w:rsid w:val="00083B6B"/>
    <w:rsid w:val="0008426B"/>
    <w:rsid w:val="000844BB"/>
    <w:rsid w:val="00084564"/>
    <w:rsid w:val="00084941"/>
    <w:rsid w:val="00084949"/>
    <w:rsid w:val="00084E4B"/>
    <w:rsid w:val="00084EAC"/>
    <w:rsid w:val="00085185"/>
    <w:rsid w:val="00085AA5"/>
    <w:rsid w:val="00085DBD"/>
    <w:rsid w:val="00085E90"/>
    <w:rsid w:val="00085ED8"/>
    <w:rsid w:val="00086043"/>
    <w:rsid w:val="00086471"/>
    <w:rsid w:val="00086556"/>
    <w:rsid w:val="00086658"/>
    <w:rsid w:val="000868D9"/>
    <w:rsid w:val="00086D56"/>
    <w:rsid w:val="00086DDE"/>
    <w:rsid w:val="00086E99"/>
    <w:rsid w:val="00086F9C"/>
    <w:rsid w:val="0008708F"/>
    <w:rsid w:val="00087151"/>
    <w:rsid w:val="00087650"/>
    <w:rsid w:val="000878B6"/>
    <w:rsid w:val="00087C9D"/>
    <w:rsid w:val="0009012A"/>
    <w:rsid w:val="00090579"/>
    <w:rsid w:val="000907A1"/>
    <w:rsid w:val="00090A32"/>
    <w:rsid w:val="000917E9"/>
    <w:rsid w:val="00091A39"/>
    <w:rsid w:val="00091E23"/>
    <w:rsid w:val="000921DF"/>
    <w:rsid w:val="00092B2F"/>
    <w:rsid w:val="00092C1C"/>
    <w:rsid w:val="0009323B"/>
    <w:rsid w:val="000935A4"/>
    <w:rsid w:val="00093A78"/>
    <w:rsid w:val="00093B98"/>
    <w:rsid w:val="00093CBA"/>
    <w:rsid w:val="00093E96"/>
    <w:rsid w:val="00093F83"/>
    <w:rsid w:val="000941C1"/>
    <w:rsid w:val="000941CB"/>
    <w:rsid w:val="00094312"/>
    <w:rsid w:val="0009431F"/>
    <w:rsid w:val="0009447A"/>
    <w:rsid w:val="000944AB"/>
    <w:rsid w:val="000946CE"/>
    <w:rsid w:val="00094DBE"/>
    <w:rsid w:val="000950EF"/>
    <w:rsid w:val="00095442"/>
    <w:rsid w:val="000954E9"/>
    <w:rsid w:val="000959FE"/>
    <w:rsid w:val="00095BB8"/>
    <w:rsid w:val="00095FF9"/>
    <w:rsid w:val="000964A1"/>
    <w:rsid w:val="00096658"/>
    <w:rsid w:val="00096693"/>
    <w:rsid w:val="00096B0B"/>
    <w:rsid w:val="0009702E"/>
    <w:rsid w:val="000974D1"/>
    <w:rsid w:val="000978C1"/>
    <w:rsid w:val="00097B5D"/>
    <w:rsid w:val="000A003B"/>
    <w:rsid w:val="000A06B0"/>
    <w:rsid w:val="000A08F0"/>
    <w:rsid w:val="000A09C3"/>
    <w:rsid w:val="000A09D1"/>
    <w:rsid w:val="000A0C29"/>
    <w:rsid w:val="000A1100"/>
    <w:rsid w:val="000A1200"/>
    <w:rsid w:val="000A19FB"/>
    <w:rsid w:val="000A1C46"/>
    <w:rsid w:val="000A1C70"/>
    <w:rsid w:val="000A1F89"/>
    <w:rsid w:val="000A2033"/>
    <w:rsid w:val="000A2153"/>
    <w:rsid w:val="000A222C"/>
    <w:rsid w:val="000A2712"/>
    <w:rsid w:val="000A288D"/>
    <w:rsid w:val="000A293B"/>
    <w:rsid w:val="000A2B7B"/>
    <w:rsid w:val="000A2E5A"/>
    <w:rsid w:val="000A310B"/>
    <w:rsid w:val="000A3556"/>
    <w:rsid w:val="000A357C"/>
    <w:rsid w:val="000A39D0"/>
    <w:rsid w:val="000A3A73"/>
    <w:rsid w:val="000A3AE9"/>
    <w:rsid w:val="000A3FD0"/>
    <w:rsid w:val="000A4220"/>
    <w:rsid w:val="000A433E"/>
    <w:rsid w:val="000A439C"/>
    <w:rsid w:val="000A4A2B"/>
    <w:rsid w:val="000A4D5D"/>
    <w:rsid w:val="000A4E05"/>
    <w:rsid w:val="000A5104"/>
    <w:rsid w:val="000A513C"/>
    <w:rsid w:val="000A53AE"/>
    <w:rsid w:val="000A53FB"/>
    <w:rsid w:val="000A586B"/>
    <w:rsid w:val="000A594F"/>
    <w:rsid w:val="000A62E5"/>
    <w:rsid w:val="000A6D62"/>
    <w:rsid w:val="000A6F8A"/>
    <w:rsid w:val="000A78D9"/>
    <w:rsid w:val="000A7C17"/>
    <w:rsid w:val="000A7D9F"/>
    <w:rsid w:val="000A7E47"/>
    <w:rsid w:val="000B0993"/>
    <w:rsid w:val="000B1070"/>
    <w:rsid w:val="000B10A6"/>
    <w:rsid w:val="000B1326"/>
    <w:rsid w:val="000B17A9"/>
    <w:rsid w:val="000B1B20"/>
    <w:rsid w:val="000B1B5A"/>
    <w:rsid w:val="000B230D"/>
    <w:rsid w:val="000B249D"/>
    <w:rsid w:val="000B2DDF"/>
    <w:rsid w:val="000B2E3D"/>
    <w:rsid w:val="000B2F54"/>
    <w:rsid w:val="000B30E6"/>
    <w:rsid w:val="000B340D"/>
    <w:rsid w:val="000B3B7F"/>
    <w:rsid w:val="000B3BB2"/>
    <w:rsid w:val="000B3F8B"/>
    <w:rsid w:val="000B4068"/>
    <w:rsid w:val="000B467E"/>
    <w:rsid w:val="000B47A3"/>
    <w:rsid w:val="000B4AD9"/>
    <w:rsid w:val="000B5028"/>
    <w:rsid w:val="000B5CBC"/>
    <w:rsid w:val="000B60BA"/>
    <w:rsid w:val="000B6102"/>
    <w:rsid w:val="000B617D"/>
    <w:rsid w:val="000B62DF"/>
    <w:rsid w:val="000B6315"/>
    <w:rsid w:val="000B632C"/>
    <w:rsid w:val="000B66BA"/>
    <w:rsid w:val="000B680E"/>
    <w:rsid w:val="000B68E5"/>
    <w:rsid w:val="000B695B"/>
    <w:rsid w:val="000B6FC8"/>
    <w:rsid w:val="000B7165"/>
    <w:rsid w:val="000B7463"/>
    <w:rsid w:val="000B7602"/>
    <w:rsid w:val="000B7798"/>
    <w:rsid w:val="000B7804"/>
    <w:rsid w:val="000C04D4"/>
    <w:rsid w:val="000C0538"/>
    <w:rsid w:val="000C061D"/>
    <w:rsid w:val="000C0CC8"/>
    <w:rsid w:val="000C0FA2"/>
    <w:rsid w:val="000C1069"/>
    <w:rsid w:val="000C1229"/>
    <w:rsid w:val="000C12CF"/>
    <w:rsid w:val="000C16E7"/>
    <w:rsid w:val="000C187A"/>
    <w:rsid w:val="000C1BE0"/>
    <w:rsid w:val="000C1C5D"/>
    <w:rsid w:val="000C1D85"/>
    <w:rsid w:val="000C1DA9"/>
    <w:rsid w:val="000C1EE6"/>
    <w:rsid w:val="000C1F52"/>
    <w:rsid w:val="000C201B"/>
    <w:rsid w:val="000C2075"/>
    <w:rsid w:val="000C2587"/>
    <w:rsid w:val="000C2605"/>
    <w:rsid w:val="000C30E3"/>
    <w:rsid w:val="000C328C"/>
    <w:rsid w:val="000C382E"/>
    <w:rsid w:val="000C393A"/>
    <w:rsid w:val="000C3AA9"/>
    <w:rsid w:val="000C3B1A"/>
    <w:rsid w:val="000C3CBD"/>
    <w:rsid w:val="000C3D29"/>
    <w:rsid w:val="000C3D6B"/>
    <w:rsid w:val="000C3D6D"/>
    <w:rsid w:val="000C3F75"/>
    <w:rsid w:val="000C3FCB"/>
    <w:rsid w:val="000C4144"/>
    <w:rsid w:val="000C41DE"/>
    <w:rsid w:val="000C4491"/>
    <w:rsid w:val="000C4ABC"/>
    <w:rsid w:val="000C4CEC"/>
    <w:rsid w:val="000C4D47"/>
    <w:rsid w:val="000C4DDE"/>
    <w:rsid w:val="000C5892"/>
    <w:rsid w:val="000C5B3E"/>
    <w:rsid w:val="000C5DB4"/>
    <w:rsid w:val="000C5F63"/>
    <w:rsid w:val="000C6214"/>
    <w:rsid w:val="000C676F"/>
    <w:rsid w:val="000C6ABA"/>
    <w:rsid w:val="000C6DC5"/>
    <w:rsid w:val="000C6E7D"/>
    <w:rsid w:val="000C6EC9"/>
    <w:rsid w:val="000C6F40"/>
    <w:rsid w:val="000C7285"/>
    <w:rsid w:val="000C760D"/>
    <w:rsid w:val="000C7636"/>
    <w:rsid w:val="000C77A3"/>
    <w:rsid w:val="000C77C1"/>
    <w:rsid w:val="000C788B"/>
    <w:rsid w:val="000C7F89"/>
    <w:rsid w:val="000C7F95"/>
    <w:rsid w:val="000D0891"/>
    <w:rsid w:val="000D08E4"/>
    <w:rsid w:val="000D0AFC"/>
    <w:rsid w:val="000D0DFD"/>
    <w:rsid w:val="000D0FAC"/>
    <w:rsid w:val="000D1008"/>
    <w:rsid w:val="000D123F"/>
    <w:rsid w:val="000D1259"/>
    <w:rsid w:val="000D148F"/>
    <w:rsid w:val="000D1671"/>
    <w:rsid w:val="000D1B96"/>
    <w:rsid w:val="000D1C50"/>
    <w:rsid w:val="000D2924"/>
    <w:rsid w:val="000D2F0C"/>
    <w:rsid w:val="000D3EAE"/>
    <w:rsid w:val="000D3F2B"/>
    <w:rsid w:val="000D41EF"/>
    <w:rsid w:val="000D42E2"/>
    <w:rsid w:val="000D4477"/>
    <w:rsid w:val="000D46F5"/>
    <w:rsid w:val="000D48A2"/>
    <w:rsid w:val="000D4BB0"/>
    <w:rsid w:val="000D4BBD"/>
    <w:rsid w:val="000D4C78"/>
    <w:rsid w:val="000D4D61"/>
    <w:rsid w:val="000D5135"/>
    <w:rsid w:val="000D55AD"/>
    <w:rsid w:val="000D59F9"/>
    <w:rsid w:val="000D5ACB"/>
    <w:rsid w:val="000D617A"/>
    <w:rsid w:val="000D6961"/>
    <w:rsid w:val="000D6A58"/>
    <w:rsid w:val="000D6B45"/>
    <w:rsid w:val="000D6BB1"/>
    <w:rsid w:val="000D7578"/>
    <w:rsid w:val="000D7604"/>
    <w:rsid w:val="000D7668"/>
    <w:rsid w:val="000D7B65"/>
    <w:rsid w:val="000D7BA3"/>
    <w:rsid w:val="000D7F2E"/>
    <w:rsid w:val="000D7FEE"/>
    <w:rsid w:val="000E07E4"/>
    <w:rsid w:val="000E08ED"/>
    <w:rsid w:val="000E0914"/>
    <w:rsid w:val="000E0A33"/>
    <w:rsid w:val="000E0A71"/>
    <w:rsid w:val="000E0BA2"/>
    <w:rsid w:val="000E1018"/>
    <w:rsid w:val="000E1262"/>
    <w:rsid w:val="000E1617"/>
    <w:rsid w:val="000E19C2"/>
    <w:rsid w:val="000E1DD2"/>
    <w:rsid w:val="000E252C"/>
    <w:rsid w:val="000E2A04"/>
    <w:rsid w:val="000E2A12"/>
    <w:rsid w:val="000E2B26"/>
    <w:rsid w:val="000E2B5D"/>
    <w:rsid w:val="000E2D69"/>
    <w:rsid w:val="000E2ED6"/>
    <w:rsid w:val="000E3268"/>
    <w:rsid w:val="000E34A4"/>
    <w:rsid w:val="000E3529"/>
    <w:rsid w:val="000E364D"/>
    <w:rsid w:val="000E3694"/>
    <w:rsid w:val="000E373C"/>
    <w:rsid w:val="000E3924"/>
    <w:rsid w:val="000E3989"/>
    <w:rsid w:val="000E3D41"/>
    <w:rsid w:val="000E43C5"/>
    <w:rsid w:val="000E456A"/>
    <w:rsid w:val="000E4586"/>
    <w:rsid w:val="000E460D"/>
    <w:rsid w:val="000E5703"/>
    <w:rsid w:val="000E6293"/>
    <w:rsid w:val="000E659B"/>
    <w:rsid w:val="000E662D"/>
    <w:rsid w:val="000E696F"/>
    <w:rsid w:val="000E6CE7"/>
    <w:rsid w:val="000E7072"/>
    <w:rsid w:val="000E72D8"/>
    <w:rsid w:val="000E7853"/>
    <w:rsid w:val="000E7AE5"/>
    <w:rsid w:val="000E7B84"/>
    <w:rsid w:val="000E7BCF"/>
    <w:rsid w:val="000E7F43"/>
    <w:rsid w:val="000E7FDF"/>
    <w:rsid w:val="000F0011"/>
    <w:rsid w:val="000F039D"/>
    <w:rsid w:val="000F09A2"/>
    <w:rsid w:val="000F1092"/>
    <w:rsid w:val="000F12DC"/>
    <w:rsid w:val="000F16A7"/>
    <w:rsid w:val="000F1A38"/>
    <w:rsid w:val="000F2108"/>
    <w:rsid w:val="000F222D"/>
    <w:rsid w:val="000F2245"/>
    <w:rsid w:val="000F2383"/>
    <w:rsid w:val="000F23AE"/>
    <w:rsid w:val="000F29D9"/>
    <w:rsid w:val="000F2E96"/>
    <w:rsid w:val="000F30F9"/>
    <w:rsid w:val="000F3111"/>
    <w:rsid w:val="000F3413"/>
    <w:rsid w:val="000F3484"/>
    <w:rsid w:val="000F3508"/>
    <w:rsid w:val="000F355B"/>
    <w:rsid w:val="000F3864"/>
    <w:rsid w:val="000F40F8"/>
    <w:rsid w:val="000F428B"/>
    <w:rsid w:val="000F42E3"/>
    <w:rsid w:val="000F466F"/>
    <w:rsid w:val="000F497A"/>
    <w:rsid w:val="000F49AB"/>
    <w:rsid w:val="000F5790"/>
    <w:rsid w:val="000F5797"/>
    <w:rsid w:val="000F5EF5"/>
    <w:rsid w:val="000F6324"/>
    <w:rsid w:val="000F64D3"/>
    <w:rsid w:val="000F6AEC"/>
    <w:rsid w:val="000F704F"/>
    <w:rsid w:val="001003F1"/>
    <w:rsid w:val="00100805"/>
    <w:rsid w:val="00100B07"/>
    <w:rsid w:val="00100F36"/>
    <w:rsid w:val="00100F5C"/>
    <w:rsid w:val="00101DE7"/>
    <w:rsid w:val="001022D6"/>
    <w:rsid w:val="00102853"/>
    <w:rsid w:val="00102A15"/>
    <w:rsid w:val="00102C20"/>
    <w:rsid w:val="001033CA"/>
    <w:rsid w:val="00103598"/>
    <w:rsid w:val="00103A60"/>
    <w:rsid w:val="00103BBB"/>
    <w:rsid w:val="00103BF8"/>
    <w:rsid w:val="00103E02"/>
    <w:rsid w:val="00103E5C"/>
    <w:rsid w:val="00104093"/>
    <w:rsid w:val="0010441F"/>
    <w:rsid w:val="0010498A"/>
    <w:rsid w:val="00104C15"/>
    <w:rsid w:val="00104D08"/>
    <w:rsid w:val="0010516C"/>
    <w:rsid w:val="00105551"/>
    <w:rsid w:val="0010562E"/>
    <w:rsid w:val="001057E1"/>
    <w:rsid w:val="00105AC0"/>
    <w:rsid w:val="00105C4A"/>
    <w:rsid w:val="00105DE0"/>
    <w:rsid w:val="00105EB9"/>
    <w:rsid w:val="00106325"/>
    <w:rsid w:val="0010663D"/>
    <w:rsid w:val="0010665F"/>
    <w:rsid w:val="00106CE3"/>
    <w:rsid w:val="00106F8D"/>
    <w:rsid w:val="00107747"/>
    <w:rsid w:val="001079AC"/>
    <w:rsid w:val="00107F23"/>
    <w:rsid w:val="001100DB"/>
    <w:rsid w:val="001103B2"/>
    <w:rsid w:val="00110F1B"/>
    <w:rsid w:val="001111A8"/>
    <w:rsid w:val="00111426"/>
    <w:rsid w:val="00111738"/>
    <w:rsid w:val="001118CD"/>
    <w:rsid w:val="00111C5A"/>
    <w:rsid w:val="00111F60"/>
    <w:rsid w:val="001120E8"/>
    <w:rsid w:val="00113168"/>
    <w:rsid w:val="00113866"/>
    <w:rsid w:val="0011399A"/>
    <w:rsid w:val="00113D67"/>
    <w:rsid w:val="00113F9D"/>
    <w:rsid w:val="00114093"/>
    <w:rsid w:val="00114161"/>
    <w:rsid w:val="00114171"/>
    <w:rsid w:val="001141D6"/>
    <w:rsid w:val="001147D1"/>
    <w:rsid w:val="00114EA7"/>
    <w:rsid w:val="00115420"/>
    <w:rsid w:val="00115B8E"/>
    <w:rsid w:val="00115C12"/>
    <w:rsid w:val="00116183"/>
    <w:rsid w:val="00116237"/>
    <w:rsid w:val="0011637D"/>
    <w:rsid w:val="001164DE"/>
    <w:rsid w:val="00116952"/>
    <w:rsid w:val="00116A0F"/>
    <w:rsid w:val="00116BBA"/>
    <w:rsid w:val="00116BC3"/>
    <w:rsid w:val="00117250"/>
    <w:rsid w:val="00117866"/>
    <w:rsid w:val="00117BF2"/>
    <w:rsid w:val="00117C3D"/>
    <w:rsid w:val="00120154"/>
    <w:rsid w:val="001202B0"/>
    <w:rsid w:val="0012054F"/>
    <w:rsid w:val="00120856"/>
    <w:rsid w:val="00120B6E"/>
    <w:rsid w:val="00120EFE"/>
    <w:rsid w:val="00120F73"/>
    <w:rsid w:val="00120F84"/>
    <w:rsid w:val="0012114B"/>
    <w:rsid w:val="001213D6"/>
    <w:rsid w:val="0012141B"/>
    <w:rsid w:val="0012159D"/>
    <w:rsid w:val="001218DB"/>
    <w:rsid w:val="00121DB5"/>
    <w:rsid w:val="00121DF3"/>
    <w:rsid w:val="00122212"/>
    <w:rsid w:val="001224AC"/>
    <w:rsid w:val="0012269A"/>
    <w:rsid w:val="001227CD"/>
    <w:rsid w:val="001228A4"/>
    <w:rsid w:val="00122B0B"/>
    <w:rsid w:val="00122D9A"/>
    <w:rsid w:val="00122F9D"/>
    <w:rsid w:val="00123711"/>
    <w:rsid w:val="0012447E"/>
    <w:rsid w:val="00124A13"/>
    <w:rsid w:val="00124C14"/>
    <w:rsid w:val="00124DD1"/>
    <w:rsid w:val="00125615"/>
    <w:rsid w:val="0012572B"/>
    <w:rsid w:val="00125863"/>
    <w:rsid w:val="00125C5F"/>
    <w:rsid w:val="001262C6"/>
    <w:rsid w:val="001263A3"/>
    <w:rsid w:val="001268D4"/>
    <w:rsid w:val="001268FF"/>
    <w:rsid w:val="00126BDB"/>
    <w:rsid w:val="00126C4E"/>
    <w:rsid w:val="00127487"/>
    <w:rsid w:val="00127554"/>
    <w:rsid w:val="0012759C"/>
    <w:rsid w:val="001278F8"/>
    <w:rsid w:val="00127C93"/>
    <w:rsid w:val="00127CA1"/>
    <w:rsid w:val="0013019D"/>
    <w:rsid w:val="0013062A"/>
    <w:rsid w:val="00130E77"/>
    <w:rsid w:val="001313D2"/>
    <w:rsid w:val="00131C82"/>
    <w:rsid w:val="00131D9F"/>
    <w:rsid w:val="0013221A"/>
    <w:rsid w:val="001325E6"/>
    <w:rsid w:val="00132639"/>
    <w:rsid w:val="00132C1F"/>
    <w:rsid w:val="00132E29"/>
    <w:rsid w:val="00132EC4"/>
    <w:rsid w:val="001331D4"/>
    <w:rsid w:val="001334BF"/>
    <w:rsid w:val="001334F6"/>
    <w:rsid w:val="0013352C"/>
    <w:rsid w:val="00133970"/>
    <w:rsid w:val="0013409F"/>
    <w:rsid w:val="001342A7"/>
    <w:rsid w:val="001343DC"/>
    <w:rsid w:val="0013449E"/>
    <w:rsid w:val="001344BB"/>
    <w:rsid w:val="00134814"/>
    <w:rsid w:val="00134F49"/>
    <w:rsid w:val="00135031"/>
    <w:rsid w:val="001350AC"/>
    <w:rsid w:val="001352E4"/>
    <w:rsid w:val="00135C66"/>
    <w:rsid w:val="00135C6D"/>
    <w:rsid w:val="0013603D"/>
    <w:rsid w:val="00136442"/>
    <w:rsid w:val="0013674B"/>
    <w:rsid w:val="0013694A"/>
    <w:rsid w:val="00136ACE"/>
    <w:rsid w:val="00136F0B"/>
    <w:rsid w:val="0013729F"/>
    <w:rsid w:val="00137549"/>
    <w:rsid w:val="001376FB"/>
    <w:rsid w:val="001377E5"/>
    <w:rsid w:val="00137838"/>
    <w:rsid w:val="0013784E"/>
    <w:rsid w:val="0013793E"/>
    <w:rsid w:val="00137D6C"/>
    <w:rsid w:val="0014046D"/>
    <w:rsid w:val="001404C4"/>
    <w:rsid w:val="00140861"/>
    <w:rsid w:val="001409D3"/>
    <w:rsid w:val="00140AE6"/>
    <w:rsid w:val="00140E89"/>
    <w:rsid w:val="00140F2B"/>
    <w:rsid w:val="00140F7D"/>
    <w:rsid w:val="0014124A"/>
    <w:rsid w:val="0014193D"/>
    <w:rsid w:val="00141986"/>
    <w:rsid w:val="001419A5"/>
    <w:rsid w:val="00141C73"/>
    <w:rsid w:val="00141E03"/>
    <w:rsid w:val="0014213B"/>
    <w:rsid w:val="001421FA"/>
    <w:rsid w:val="0014220C"/>
    <w:rsid w:val="001425B8"/>
    <w:rsid w:val="001425E9"/>
    <w:rsid w:val="001426AB"/>
    <w:rsid w:val="001426C5"/>
    <w:rsid w:val="00142902"/>
    <w:rsid w:val="00142BE2"/>
    <w:rsid w:val="00142C7F"/>
    <w:rsid w:val="00142C83"/>
    <w:rsid w:val="00142D87"/>
    <w:rsid w:val="00142FE9"/>
    <w:rsid w:val="00143398"/>
    <w:rsid w:val="00143C68"/>
    <w:rsid w:val="00143E73"/>
    <w:rsid w:val="00143E78"/>
    <w:rsid w:val="00143EF0"/>
    <w:rsid w:val="00143F4A"/>
    <w:rsid w:val="001447AA"/>
    <w:rsid w:val="0014489C"/>
    <w:rsid w:val="00144A09"/>
    <w:rsid w:val="00144A70"/>
    <w:rsid w:val="00144CF7"/>
    <w:rsid w:val="00144CFD"/>
    <w:rsid w:val="00144EE8"/>
    <w:rsid w:val="001455B4"/>
    <w:rsid w:val="0014562F"/>
    <w:rsid w:val="0014590B"/>
    <w:rsid w:val="00145A01"/>
    <w:rsid w:val="001462E0"/>
    <w:rsid w:val="0014666C"/>
    <w:rsid w:val="001466AA"/>
    <w:rsid w:val="00147093"/>
    <w:rsid w:val="0014756C"/>
    <w:rsid w:val="00147A82"/>
    <w:rsid w:val="001501E8"/>
    <w:rsid w:val="00150205"/>
    <w:rsid w:val="0015026A"/>
    <w:rsid w:val="00150299"/>
    <w:rsid w:val="00150D95"/>
    <w:rsid w:val="00150DD5"/>
    <w:rsid w:val="00150FE3"/>
    <w:rsid w:val="001510D9"/>
    <w:rsid w:val="00151214"/>
    <w:rsid w:val="001517A4"/>
    <w:rsid w:val="00151830"/>
    <w:rsid w:val="00152019"/>
    <w:rsid w:val="001520B8"/>
    <w:rsid w:val="001523A7"/>
    <w:rsid w:val="00152D87"/>
    <w:rsid w:val="00152E86"/>
    <w:rsid w:val="00152EFE"/>
    <w:rsid w:val="0015300A"/>
    <w:rsid w:val="0015327F"/>
    <w:rsid w:val="00153384"/>
    <w:rsid w:val="00153567"/>
    <w:rsid w:val="001536C0"/>
    <w:rsid w:val="001539D4"/>
    <w:rsid w:val="00153A0B"/>
    <w:rsid w:val="00153C65"/>
    <w:rsid w:val="0015431E"/>
    <w:rsid w:val="00154374"/>
    <w:rsid w:val="00154857"/>
    <w:rsid w:val="00154915"/>
    <w:rsid w:val="00154A2F"/>
    <w:rsid w:val="00155220"/>
    <w:rsid w:val="00155728"/>
    <w:rsid w:val="001557FB"/>
    <w:rsid w:val="00155815"/>
    <w:rsid w:val="001559B5"/>
    <w:rsid w:val="00156489"/>
    <w:rsid w:val="001564B6"/>
    <w:rsid w:val="00156C88"/>
    <w:rsid w:val="00156E0C"/>
    <w:rsid w:val="00156FF4"/>
    <w:rsid w:val="00157049"/>
    <w:rsid w:val="00157228"/>
    <w:rsid w:val="00157F13"/>
    <w:rsid w:val="001600D1"/>
    <w:rsid w:val="00160133"/>
    <w:rsid w:val="0016015C"/>
    <w:rsid w:val="00161096"/>
    <w:rsid w:val="0016125F"/>
    <w:rsid w:val="0016152A"/>
    <w:rsid w:val="00161D31"/>
    <w:rsid w:val="001626A8"/>
    <w:rsid w:val="00162745"/>
    <w:rsid w:val="00162A4B"/>
    <w:rsid w:val="00162F2D"/>
    <w:rsid w:val="00163169"/>
    <w:rsid w:val="00163591"/>
    <w:rsid w:val="00163645"/>
    <w:rsid w:val="00163991"/>
    <w:rsid w:val="0016439F"/>
    <w:rsid w:val="00164777"/>
    <w:rsid w:val="001648F2"/>
    <w:rsid w:val="00164CF6"/>
    <w:rsid w:val="00164D5E"/>
    <w:rsid w:val="00164F47"/>
    <w:rsid w:val="00165071"/>
    <w:rsid w:val="00165394"/>
    <w:rsid w:val="00165984"/>
    <w:rsid w:val="00165C5E"/>
    <w:rsid w:val="00165F94"/>
    <w:rsid w:val="00166123"/>
    <w:rsid w:val="001661EA"/>
    <w:rsid w:val="001662ED"/>
    <w:rsid w:val="001676E2"/>
    <w:rsid w:val="00167841"/>
    <w:rsid w:val="00167BC0"/>
    <w:rsid w:val="00167D0A"/>
    <w:rsid w:val="00167E4F"/>
    <w:rsid w:val="00167F26"/>
    <w:rsid w:val="00170282"/>
    <w:rsid w:val="001706C0"/>
    <w:rsid w:val="0017083B"/>
    <w:rsid w:val="00170853"/>
    <w:rsid w:val="001709E1"/>
    <w:rsid w:val="00170A4D"/>
    <w:rsid w:val="00170B5A"/>
    <w:rsid w:val="00170BAC"/>
    <w:rsid w:val="00171000"/>
    <w:rsid w:val="00171774"/>
    <w:rsid w:val="0017179F"/>
    <w:rsid w:val="00171A67"/>
    <w:rsid w:val="00171C80"/>
    <w:rsid w:val="00171E27"/>
    <w:rsid w:val="00171E2C"/>
    <w:rsid w:val="00172AC8"/>
    <w:rsid w:val="00172BCA"/>
    <w:rsid w:val="00172F2D"/>
    <w:rsid w:val="001730BC"/>
    <w:rsid w:val="001737CC"/>
    <w:rsid w:val="00173AFA"/>
    <w:rsid w:val="00173D65"/>
    <w:rsid w:val="00173DD3"/>
    <w:rsid w:val="00174398"/>
    <w:rsid w:val="00174909"/>
    <w:rsid w:val="00174D04"/>
    <w:rsid w:val="00174D98"/>
    <w:rsid w:val="00175021"/>
    <w:rsid w:val="001755B4"/>
    <w:rsid w:val="001756AF"/>
    <w:rsid w:val="001758B2"/>
    <w:rsid w:val="00175FB8"/>
    <w:rsid w:val="00176384"/>
    <w:rsid w:val="001767D4"/>
    <w:rsid w:val="00176A92"/>
    <w:rsid w:val="00176F98"/>
    <w:rsid w:val="0017707C"/>
    <w:rsid w:val="0017725D"/>
    <w:rsid w:val="001774ED"/>
    <w:rsid w:val="0017752F"/>
    <w:rsid w:val="00177962"/>
    <w:rsid w:val="00177B15"/>
    <w:rsid w:val="00177CC3"/>
    <w:rsid w:val="0018075F"/>
    <w:rsid w:val="00180FCA"/>
    <w:rsid w:val="00181166"/>
    <w:rsid w:val="0018147E"/>
    <w:rsid w:val="00181841"/>
    <w:rsid w:val="001820AA"/>
    <w:rsid w:val="00182666"/>
    <w:rsid w:val="00182788"/>
    <w:rsid w:val="00182A77"/>
    <w:rsid w:val="00182CB3"/>
    <w:rsid w:val="0018329E"/>
    <w:rsid w:val="001832F0"/>
    <w:rsid w:val="001833D8"/>
    <w:rsid w:val="0018373B"/>
    <w:rsid w:val="00183CD8"/>
    <w:rsid w:val="00184CD1"/>
    <w:rsid w:val="00184E97"/>
    <w:rsid w:val="0018585E"/>
    <w:rsid w:val="0018599B"/>
    <w:rsid w:val="00185B26"/>
    <w:rsid w:val="001860C2"/>
    <w:rsid w:val="001862E3"/>
    <w:rsid w:val="001864AD"/>
    <w:rsid w:val="001868AB"/>
    <w:rsid w:val="00186A9E"/>
    <w:rsid w:val="00186ECC"/>
    <w:rsid w:val="00186F59"/>
    <w:rsid w:val="0018722C"/>
    <w:rsid w:val="001876F9"/>
    <w:rsid w:val="0018778E"/>
    <w:rsid w:val="0018796B"/>
    <w:rsid w:val="00187E7C"/>
    <w:rsid w:val="00187F11"/>
    <w:rsid w:val="00190033"/>
    <w:rsid w:val="001900D2"/>
    <w:rsid w:val="00190358"/>
    <w:rsid w:val="001903C8"/>
    <w:rsid w:val="00190692"/>
    <w:rsid w:val="00191593"/>
    <w:rsid w:val="00191654"/>
    <w:rsid w:val="001918A3"/>
    <w:rsid w:val="00191C7D"/>
    <w:rsid w:val="00192068"/>
    <w:rsid w:val="00192190"/>
    <w:rsid w:val="001924B9"/>
    <w:rsid w:val="0019289E"/>
    <w:rsid w:val="0019337E"/>
    <w:rsid w:val="00193440"/>
    <w:rsid w:val="00193636"/>
    <w:rsid w:val="0019371A"/>
    <w:rsid w:val="001938E5"/>
    <w:rsid w:val="001939DF"/>
    <w:rsid w:val="00193E14"/>
    <w:rsid w:val="00193FFF"/>
    <w:rsid w:val="00194130"/>
    <w:rsid w:val="0019491A"/>
    <w:rsid w:val="00194BEA"/>
    <w:rsid w:val="0019514F"/>
    <w:rsid w:val="00195170"/>
    <w:rsid w:val="001954E4"/>
    <w:rsid w:val="00195C35"/>
    <w:rsid w:val="00195DA7"/>
    <w:rsid w:val="00196077"/>
    <w:rsid w:val="00196373"/>
    <w:rsid w:val="00196504"/>
    <w:rsid w:val="00196AC0"/>
    <w:rsid w:val="00196B05"/>
    <w:rsid w:val="00196EDC"/>
    <w:rsid w:val="00197148"/>
    <w:rsid w:val="00197383"/>
    <w:rsid w:val="001973D8"/>
    <w:rsid w:val="001973FA"/>
    <w:rsid w:val="0019774E"/>
    <w:rsid w:val="00197A00"/>
    <w:rsid w:val="00197B77"/>
    <w:rsid w:val="00197D10"/>
    <w:rsid w:val="001A019E"/>
    <w:rsid w:val="001A06A5"/>
    <w:rsid w:val="001A12EB"/>
    <w:rsid w:val="001A1321"/>
    <w:rsid w:val="001A15E6"/>
    <w:rsid w:val="001A15F4"/>
    <w:rsid w:val="001A172F"/>
    <w:rsid w:val="001A17E8"/>
    <w:rsid w:val="001A1E58"/>
    <w:rsid w:val="001A268F"/>
    <w:rsid w:val="001A28D0"/>
    <w:rsid w:val="001A34EC"/>
    <w:rsid w:val="001A375C"/>
    <w:rsid w:val="001A3888"/>
    <w:rsid w:val="001A3AE3"/>
    <w:rsid w:val="001A3E8D"/>
    <w:rsid w:val="001A40B6"/>
    <w:rsid w:val="001A416E"/>
    <w:rsid w:val="001A41B5"/>
    <w:rsid w:val="001A4251"/>
    <w:rsid w:val="001A42C0"/>
    <w:rsid w:val="001A43DF"/>
    <w:rsid w:val="001A4467"/>
    <w:rsid w:val="001A4482"/>
    <w:rsid w:val="001A4BE4"/>
    <w:rsid w:val="001A5100"/>
    <w:rsid w:val="001A5122"/>
    <w:rsid w:val="001A5208"/>
    <w:rsid w:val="001A52D7"/>
    <w:rsid w:val="001A56F5"/>
    <w:rsid w:val="001A58CD"/>
    <w:rsid w:val="001A5C40"/>
    <w:rsid w:val="001A5E20"/>
    <w:rsid w:val="001A60AD"/>
    <w:rsid w:val="001A63B7"/>
    <w:rsid w:val="001A6555"/>
    <w:rsid w:val="001A6A12"/>
    <w:rsid w:val="001A7AF1"/>
    <w:rsid w:val="001A7C6C"/>
    <w:rsid w:val="001B052A"/>
    <w:rsid w:val="001B05FF"/>
    <w:rsid w:val="001B09F8"/>
    <w:rsid w:val="001B0B81"/>
    <w:rsid w:val="001B0C5C"/>
    <w:rsid w:val="001B0D71"/>
    <w:rsid w:val="001B1038"/>
    <w:rsid w:val="001B15DD"/>
    <w:rsid w:val="001B244A"/>
    <w:rsid w:val="001B24D9"/>
    <w:rsid w:val="001B285F"/>
    <w:rsid w:val="001B2B94"/>
    <w:rsid w:val="001B32EE"/>
    <w:rsid w:val="001B341E"/>
    <w:rsid w:val="001B3804"/>
    <w:rsid w:val="001B3A48"/>
    <w:rsid w:val="001B3C9F"/>
    <w:rsid w:val="001B3CA7"/>
    <w:rsid w:val="001B3E4E"/>
    <w:rsid w:val="001B3EBA"/>
    <w:rsid w:val="001B4A7D"/>
    <w:rsid w:val="001B5002"/>
    <w:rsid w:val="001B52E9"/>
    <w:rsid w:val="001B53A7"/>
    <w:rsid w:val="001B5837"/>
    <w:rsid w:val="001B5EF4"/>
    <w:rsid w:val="001B6372"/>
    <w:rsid w:val="001B6505"/>
    <w:rsid w:val="001B6953"/>
    <w:rsid w:val="001B6FA8"/>
    <w:rsid w:val="001B72C9"/>
    <w:rsid w:val="001B7604"/>
    <w:rsid w:val="001B79C3"/>
    <w:rsid w:val="001B7F64"/>
    <w:rsid w:val="001C0342"/>
    <w:rsid w:val="001C0532"/>
    <w:rsid w:val="001C0F24"/>
    <w:rsid w:val="001C1058"/>
    <w:rsid w:val="001C1206"/>
    <w:rsid w:val="001C14E8"/>
    <w:rsid w:val="001C15AD"/>
    <w:rsid w:val="001C16E7"/>
    <w:rsid w:val="001C17CF"/>
    <w:rsid w:val="001C18C9"/>
    <w:rsid w:val="001C18E0"/>
    <w:rsid w:val="001C263C"/>
    <w:rsid w:val="001C2836"/>
    <w:rsid w:val="001C2BE0"/>
    <w:rsid w:val="001C2C7E"/>
    <w:rsid w:val="001C2FF6"/>
    <w:rsid w:val="001C3284"/>
    <w:rsid w:val="001C35E3"/>
    <w:rsid w:val="001C36C3"/>
    <w:rsid w:val="001C3767"/>
    <w:rsid w:val="001C3BF0"/>
    <w:rsid w:val="001C4695"/>
    <w:rsid w:val="001C4781"/>
    <w:rsid w:val="001C4F39"/>
    <w:rsid w:val="001C4FEF"/>
    <w:rsid w:val="001C506C"/>
    <w:rsid w:val="001C5281"/>
    <w:rsid w:val="001C5456"/>
    <w:rsid w:val="001C55B3"/>
    <w:rsid w:val="001C573F"/>
    <w:rsid w:val="001C5A30"/>
    <w:rsid w:val="001C6212"/>
    <w:rsid w:val="001C648A"/>
    <w:rsid w:val="001C6579"/>
    <w:rsid w:val="001C66FA"/>
    <w:rsid w:val="001C7467"/>
    <w:rsid w:val="001C7AF4"/>
    <w:rsid w:val="001C7D53"/>
    <w:rsid w:val="001D02C1"/>
    <w:rsid w:val="001D032B"/>
    <w:rsid w:val="001D0382"/>
    <w:rsid w:val="001D05FF"/>
    <w:rsid w:val="001D06A9"/>
    <w:rsid w:val="001D089A"/>
    <w:rsid w:val="001D0A8C"/>
    <w:rsid w:val="001D0E39"/>
    <w:rsid w:val="001D10A3"/>
    <w:rsid w:val="001D1412"/>
    <w:rsid w:val="001D178B"/>
    <w:rsid w:val="001D1979"/>
    <w:rsid w:val="001D1BDA"/>
    <w:rsid w:val="001D1E5F"/>
    <w:rsid w:val="001D20C4"/>
    <w:rsid w:val="001D241B"/>
    <w:rsid w:val="001D25B9"/>
    <w:rsid w:val="001D2C10"/>
    <w:rsid w:val="001D2EED"/>
    <w:rsid w:val="001D359A"/>
    <w:rsid w:val="001D36D9"/>
    <w:rsid w:val="001D381A"/>
    <w:rsid w:val="001D3E75"/>
    <w:rsid w:val="001D3F7F"/>
    <w:rsid w:val="001D3FC5"/>
    <w:rsid w:val="001D42FD"/>
    <w:rsid w:val="001D47C2"/>
    <w:rsid w:val="001D4865"/>
    <w:rsid w:val="001D4974"/>
    <w:rsid w:val="001D4ABA"/>
    <w:rsid w:val="001D4F6E"/>
    <w:rsid w:val="001D50DC"/>
    <w:rsid w:val="001D55B9"/>
    <w:rsid w:val="001D647F"/>
    <w:rsid w:val="001D6728"/>
    <w:rsid w:val="001D67AF"/>
    <w:rsid w:val="001D690A"/>
    <w:rsid w:val="001D6B2B"/>
    <w:rsid w:val="001D6CB2"/>
    <w:rsid w:val="001D6D06"/>
    <w:rsid w:val="001D72B4"/>
    <w:rsid w:val="001D75A2"/>
    <w:rsid w:val="001D7D40"/>
    <w:rsid w:val="001D7DE8"/>
    <w:rsid w:val="001E00A6"/>
    <w:rsid w:val="001E01EE"/>
    <w:rsid w:val="001E0208"/>
    <w:rsid w:val="001E0ABD"/>
    <w:rsid w:val="001E0B85"/>
    <w:rsid w:val="001E16A1"/>
    <w:rsid w:val="001E18D2"/>
    <w:rsid w:val="001E232B"/>
    <w:rsid w:val="001E25F2"/>
    <w:rsid w:val="001E296B"/>
    <w:rsid w:val="001E3094"/>
    <w:rsid w:val="001E41AC"/>
    <w:rsid w:val="001E41B3"/>
    <w:rsid w:val="001E434C"/>
    <w:rsid w:val="001E442D"/>
    <w:rsid w:val="001E45B1"/>
    <w:rsid w:val="001E49F7"/>
    <w:rsid w:val="001E4E91"/>
    <w:rsid w:val="001E51A7"/>
    <w:rsid w:val="001E5341"/>
    <w:rsid w:val="001E53AA"/>
    <w:rsid w:val="001E58EC"/>
    <w:rsid w:val="001E59A7"/>
    <w:rsid w:val="001E5A46"/>
    <w:rsid w:val="001E5A6C"/>
    <w:rsid w:val="001E5CC1"/>
    <w:rsid w:val="001E5DD2"/>
    <w:rsid w:val="001E6125"/>
    <w:rsid w:val="001E6236"/>
    <w:rsid w:val="001E6485"/>
    <w:rsid w:val="001E64D7"/>
    <w:rsid w:val="001E651B"/>
    <w:rsid w:val="001E6786"/>
    <w:rsid w:val="001E6889"/>
    <w:rsid w:val="001E693C"/>
    <w:rsid w:val="001E6B93"/>
    <w:rsid w:val="001E6CAE"/>
    <w:rsid w:val="001E7121"/>
    <w:rsid w:val="001E714B"/>
    <w:rsid w:val="001E7BD9"/>
    <w:rsid w:val="001E7D28"/>
    <w:rsid w:val="001E7E1C"/>
    <w:rsid w:val="001F1092"/>
    <w:rsid w:val="001F15F8"/>
    <w:rsid w:val="001F1B42"/>
    <w:rsid w:val="001F1C81"/>
    <w:rsid w:val="001F1E96"/>
    <w:rsid w:val="001F2071"/>
    <w:rsid w:val="001F210E"/>
    <w:rsid w:val="001F25B2"/>
    <w:rsid w:val="001F381A"/>
    <w:rsid w:val="001F398D"/>
    <w:rsid w:val="001F3F43"/>
    <w:rsid w:val="001F4235"/>
    <w:rsid w:val="001F4B0B"/>
    <w:rsid w:val="001F4B9C"/>
    <w:rsid w:val="001F4C2C"/>
    <w:rsid w:val="001F4DAB"/>
    <w:rsid w:val="001F4DB3"/>
    <w:rsid w:val="001F4E8F"/>
    <w:rsid w:val="001F5BB7"/>
    <w:rsid w:val="001F5C27"/>
    <w:rsid w:val="001F6388"/>
    <w:rsid w:val="001F63CC"/>
    <w:rsid w:val="001F6ACC"/>
    <w:rsid w:val="001F6C37"/>
    <w:rsid w:val="001F6D43"/>
    <w:rsid w:val="001F6D4F"/>
    <w:rsid w:val="001F6E18"/>
    <w:rsid w:val="001F74A0"/>
    <w:rsid w:val="001F7AC9"/>
    <w:rsid w:val="001F7BFF"/>
    <w:rsid w:val="001F7CEC"/>
    <w:rsid w:val="0020013F"/>
    <w:rsid w:val="00200BA0"/>
    <w:rsid w:val="00200F8B"/>
    <w:rsid w:val="0020109A"/>
    <w:rsid w:val="00201175"/>
    <w:rsid w:val="0020160E"/>
    <w:rsid w:val="00201743"/>
    <w:rsid w:val="002017B2"/>
    <w:rsid w:val="00201FCC"/>
    <w:rsid w:val="002022E0"/>
    <w:rsid w:val="00202780"/>
    <w:rsid w:val="002028BF"/>
    <w:rsid w:val="00202B1C"/>
    <w:rsid w:val="00202C68"/>
    <w:rsid w:val="00203BEE"/>
    <w:rsid w:val="00203E2E"/>
    <w:rsid w:val="0020439B"/>
    <w:rsid w:val="002043D4"/>
    <w:rsid w:val="002047B0"/>
    <w:rsid w:val="00204D0B"/>
    <w:rsid w:val="002058ED"/>
    <w:rsid w:val="00205ABB"/>
    <w:rsid w:val="00205AC0"/>
    <w:rsid w:val="002060C1"/>
    <w:rsid w:val="0020656D"/>
    <w:rsid w:val="00206C9D"/>
    <w:rsid w:val="00206D29"/>
    <w:rsid w:val="002070E5"/>
    <w:rsid w:val="0020778F"/>
    <w:rsid w:val="00207B9E"/>
    <w:rsid w:val="0021027E"/>
    <w:rsid w:val="0021035D"/>
    <w:rsid w:val="0021039E"/>
    <w:rsid w:val="0021049D"/>
    <w:rsid w:val="0021056B"/>
    <w:rsid w:val="002107BA"/>
    <w:rsid w:val="00210D0E"/>
    <w:rsid w:val="00210EE5"/>
    <w:rsid w:val="00211FB9"/>
    <w:rsid w:val="002120C8"/>
    <w:rsid w:val="0021257B"/>
    <w:rsid w:val="0021284D"/>
    <w:rsid w:val="002128A6"/>
    <w:rsid w:val="00212982"/>
    <w:rsid w:val="00213263"/>
    <w:rsid w:val="0021374D"/>
    <w:rsid w:val="00213846"/>
    <w:rsid w:val="002138F7"/>
    <w:rsid w:val="0021396F"/>
    <w:rsid w:val="0021401C"/>
    <w:rsid w:val="002140D2"/>
    <w:rsid w:val="002141F3"/>
    <w:rsid w:val="00214304"/>
    <w:rsid w:val="002143D0"/>
    <w:rsid w:val="0021598F"/>
    <w:rsid w:val="0021599C"/>
    <w:rsid w:val="0021667B"/>
    <w:rsid w:val="002166F9"/>
    <w:rsid w:val="00216E14"/>
    <w:rsid w:val="00217178"/>
    <w:rsid w:val="002171B3"/>
    <w:rsid w:val="00217780"/>
    <w:rsid w:val="00217A6D"/>
    <w:rsid w:val="00217B64"/>
    <w:rsid w:val="00217EB4"/>
    <w:rsid w:val="002200C2"/>
    <w:rsid w:val="0022078D"/>
    <w:rsid w:val="002209C9"/>
    <w:rsid w:val="00220B8C"/>
    <w:rsid w:val="002212DA"/>
    <w:rsid w:val="002215D1"/>
    <w:rsid w:val="0022164D"/>
    <w:rsid w:val="002217A8"/>
    <w:rsid w:val="002218EF"/>
    <w:rsid w:val="00221A27"/>
    <w:rsid w:val="00221D5C"/>
    <w:rsid w:val="00221D7A"/>
    <w:rsid w:val="00221EB0"/>
    <w:rsid w:val="002229B1"/>
    <w:rsid w:val="00222A3E"/>
    <w:rsid w:val="00223516"/>
    <w:rsid w:val="00223BF6"/>
    <w:rsid w:val="00224069"/>
    <w:rsid w:val="002241B7"/>
    <w:rsid w:val="002242C7"/>
    <w:rsid w:val="002248F6"/>
    <w:rsid w:val="00224C4B"/>
    <w:rsid w:val="00224DDD"/>
    <w:rsid w:val="00225275"/>
    <w:rsid w:val="00225371"/>
    <w:rsid w:val="002254D1"/>
    <w:rsid w:val="0022559E"/>
    <w:rsid w:val="00225723"/>
    <w:rsid w:val="002259EE"/>
    <w:rsid w:val="00225A1C"/>
    <w:rsid w:val="00225A99"/>
    <w:rsid w:val="00225E23"/>
    <w:rsid w:val="00226155"/>
    <w:rsid w:val="00226172"/>
    <w:rsid w:val="002263E8"/>
    <w:rsid w:val="002264A2"/>
    <w:rsid w:val="002264DA"/>
    <w:rsid w:val="002265D6"/>
    <w:rsid w:val="002266F2"/>
    <w:rsid w:val="00226D56"/>
    <w:rsid w:val="002270EE"/>
    <w:rsid w:val="00227123"/>
    <w:rsid w:val="00227803"/>
    <w:rsid w:val="00227C14"/>
    <w:rsid w:val="00227C21"/>
    <w:rsid w:val="00227F41"/>
    <w:rsid w:val="00227F57"/>
    <w:rsid w:val="00230174"/>
    <w:rsid w:val="0023032C"/>
    <w:rsid w:val="0023069B"/>
    <w:rsid w:val="00230847"/>
    <w:rsid w:val="0023087F"/>
    <w:rsid w:val="002309E6"/>
    <w:rsid w:val="00230FE5"/>
    <w:rsid w:val="00231482"/>
    <w:rsid w:val="0023155E"/>
    <w:rsid w:val="00231726"/>
    <w:rsid w:val="002320C6"/>
    <w:rsid w:val="002324F2"/>
    <w:rsid w:val="00232E88"/>
    <w:rsid w:val="00232ED4"/>
    <w:rsid w:val="002331E5"/>
    <w:rsid w:val="00233AC7"/>
    <w:rsid w:val="00234032"/>
    <w:rsid w:val="002346EF"/>
    <w:rsid w:val="00234AD8"/>
    <w:rsid w:val="002350DE"/>
    <w:rsid w:val="002351EC"/>
    <w:rsid w:val="002352AE"/>
    <w:rsid w:val="00235312"/>
    <w:rsid w:val="0023569B"/>
    <w:rsid w:val="00235A4A"/>
    <w:rsid w:val="00236348"/>
    <w:rsid w:val="00236805"/>
    <w:rsid w:val="002370AF"/>
    <w:rsid w:val="0023729B"/>
    <w:rsid w:val="0023766D"/>
    <w:rsid w:val="0023776B"/>
    <w:rsid w:val="00237DEE"/>
    <w:rsid w:val="002400CA"/>
    <w:rsid w:val="002403D0"/>
    <w:rsid w:val="00240927"/>
    <w:rsid w:val="002409D9"/>
    <w:rsid w:val="00240BE1"/>
    <w:rsid w:val="00241108"/>
    <w:rsid w:val="002417CF"/>
    <w:rsid w:val="0024186C"/>
    <w:rsid w:val="0024190D"/>
    <w:rsid w:val="002419C5"/>
    <w:rsid w:val="00241DBA"/>
    <w:rsid w:val="002420E4"/>
    <w:rsid w:val="0024210C"/>
    <w:rsid w:val="00242C83"/>
    <w:rsid w:val="002431A5"/>
    <w:rsid w:val="002431C4"/>
    <w:rsid w:val="00243219"/>
    <w:rsid w:val="002436DF"/>
    <w:rsid w:val="00243925"/>
    <w:rsid w:val="00243973"/>
    <w:rsid w:val="00243A57"/>
    <w:rsid w:val="00243C43"/>
    <w:rsid w:val="00243E9D"/>
    <w:rsid w:val="0024425E"/>
    <w:rsid w:val="0024446D"/>
    <w:rsid w:val="002444DF"/>
    <w:rsid w:val="002448E0"/>
    <w:rsid w:val="002449E7"/>
    <w:rsid w:val="00244AC8"/>
    <w:rsid w:val="00244B24"/>
    <w:rsid w:val="00244B36"/>
    <w:rsid w:val="00244D6B"/>
    <w:rsid w:val="00244D93"/>
    <w:rsid w:val="002451ED"/>
    <w:rsid w:val="00245537"/>
    <w:rsid w:val="00245539"/>
    <w:rsid w:val="00245A30"/>
    <w:rsid w:val="00245DD5"/>
    <w:rsid w:val="0024608E"/>
    <w:rsid w:val="0024645C"/>
    <w:rsid w:val="00246C8B"/>
    <w:rsid w:val="00246CA4"/>
    <w:rsid w:val="00246E84"/>
    <w:rsid w:val="002476D7"/>
    <w:rsid w:val="002478F0"/>
    <w:rsid w:val="002479B4"/>
    <w:rsid w:val="002479CE"/>
    <w:rsid w:val="00247E5D"/>
    <w:rsid w:val="00250258"/>
    <w:rsid w:val="00250604"/>
    <w:rsid w:val="00250F92"/>
    <w:rsid w:val="0025146D"/>
    <w:rsid w:val="0025159A"/>
    <w:rsid w:val="00251666"/>
    <w:rsid w:val="00251CC8"/>
    <w:rsid w:val="00251F19"/>
    <w:rsid w:val="00251F6A"/>
    <w:rsid w:val="002523ED"/>
    <w:rsid w:val="0025254B"/>
    <w:rsid w:val="002525AC"/>
    <w:rsid w:val="00252D54"/>
    <w:rsid w:val="00252E29"/>
    <w:rsid w:val="00252E75"/>
    <w:rsid w:val="00252F17"/>
    <w:rsid w:val="002535A8"/>
    <w:rsid w:val="0025368B"/>
    <w:rsid w:val="00253764"/>
    <w:rsid w:val="00253908"/>
    <w:rsid w:val="00253AE3"/>
    <w:rsid w:val="00253C29"/>
    <w:rsid w:val="00253E69"/>
    <w:rsid w:val="00253EA3"/>
    <w:rsid w:val="00253F43"/>
    <w:rsid w:val="00254226"/>
    <w:rsid w:val="00254286"/>
    <w:rsid w:val="002542C9"/>
    <w:rsid w:val="002543E6"/>
    <w:rsid w:val="002544C7"/>
    <w:rsid w:val="002545CF"/>
    <w:rsid w:val="00254BB2"/>
    <w:rsid w:val="00254EFF"/>
    <w:rsid w:val="00255CE5"/>
    <w:rsid w:val="00255DA6"/>
    <w:rsid w:val="002560C2"/>
    <w:rsid w:val="002561ED"/>
    <w:rsid w:val="00256286"/>
    <w:rsid w:val="002565E6"/>
    <w:rsid w:val="00256A4D"/>
    <w:rsid w:val="00256A7C"/>
    <w:rsid w:val="00256B1C"/>
    <w:rsid w:val="00256CBC"/>
    <w:rsid w:val="00256E78"/>
    <w:rsid w:val="002570CB"/>
    <w:rsid w:val="002571A3"/>
    <w:rsid w:val="0025746C"/>
    <w:rsid w:val="00257B84"/>
    <w:rsid w:val="002602F3"/>
    <w:rsid w:val="00260732"/>
    <w:rsid w:val="002608DA"/>
    <w:rsid w:val="002609BC"/>
    <w:rsid w:val="00260D53"/>
    <w:rsid w:val="002611CB"/>
    <w:rsid w:val="0026142E"/>
    <w:rsid w:val="0026151C"/>
    <w:rsid w:val="0026164C"/>
    <w:rsid w:val="00261657"/>
    <w:rsid w:val="0026255A"/>
    <w:rsid w:val="002627CE"/>
    <w:rsid w:val="002628F8"/>
    <w:rsid w:val="00262988"/>
    <w:rsid w:val="00262EDD"/>
    <w:rsid w:val="00262FC6"/>
    <w:rsid w:val="00263A62"/>
    <w:rsid w:val="00263F03"/>
    <w:rsid w:val="00264D72"/>
    <w:rsid w:val="00264FC1"/>
    <w:rsid w:val="0026536C"/>
    <w:rsid w:val="0026556C"/>
    <w:rsid w:val="002656BD"/>
    <w:rsid w:val="0026580C"/>
    <w:rsid w:val="00265F58"/>
    <w:rsid w:val="00265F88"/>
    <w:rsid w:val="002663E3"/>
    <w:rsid w:val="002665C5"/>
    <w:rsid w:val="0026666D"/>
    <w:rsid w:val="002666A8"/>
    <w:rsid w:val="00267175"/>
    <w:rsid w:val="0026729F"/>
    <w:rsid w:val="00267499"/>
    <w:rsid w:val="00267E24"/>
    <w:rsid w:val="00267F1E"/>
    <w:rsid w:val="002700F2"/>
    <w:rsid w:val="002702A3"/>
    <w:rsid w:val="00270372"/>
    <w:rsid w:val="0027067E"/>
    <w:rsid w:val="00270680"/>
    <w:rsid w:val="002709D0"/>
    <w:rsid w:val="00270B31"/>
    <w:rsid w:val="00270D1C"/>
    <w:rsid w:val="00270F26"/>
    <w:rsid w:val="00270F58"/>
    <w:rsid w:val="00271168"/>
    <w:rsid w:val="002711C8"/>
    <w:rsid w:val="0027182E"/>
    <w:rsid w:val="00271A47"/>
    <w:rsid w:val="00271CE4"/>
    <w:rsid w:val="00271E45"/>
    <w:rsid w:val="002721DD"/>
    <w:rsid w:val="0027225F"/>
    <w:rsid w:val="002728FC"/>
    <w:rsid w:val="00272A58"/>
    <w:rsid w:val="00272CA7"/>
    <w:rsid w:val="00272E30"/>
    <w:rsid w:val="00272F6B"/>
    <w:rsid w:val="00273084"/>
    <w:rsid w:val="00273151"/>
    <w:rsid w:val="00273B03"/>
    <w:rsid w:val="00273CE9"/>
    <w:rsid w:val="00273CF4"/>
    <w:rsid w:val="00273F23"/>
    <w:rsid w:val="00273F9F"/>
    <w:rsid w:val="002740E7"/>
    <w:rsid w:val="002743D8"/>
    <w:rsid w:val="00274468"/>
    <w:rsid w:val="0027449A"/>
    <w:rsid w:val="00274686"/>
    <w:rsid w:val="0027536A"/>
    <w:rsid w:val="0027555D"/>
    <w:rsid w:val="00275800"/>
    <w:rsid w:val="0027628A"/>
    <w:rsid w:val="002762BD"/>
    <w:rsid w:val="00276575"/>
    <w:rsid w:val="002766F4"/>
    <w:rsid w:val="002767C8"/>
    <w:rsid w:val="00276D76"/>
    <w:rsid w:val="00276D82"/>
    <w:rsid w:val="00277183"/>
    <w:rsid w:val="002771EB"/>
    <w:rsid w:val="00277646"/>
    <w:rsid w:val="002776E8"/>
    <w:rsid w:val="00277CF8"/>
    <w:rsid w:val="00277F0D"/>
    <w:rsid w:val="002800B7"/>
    <w:rsid w:val="0028031E"/>
    <w:rsid w:val="0028050C"/>
    <w:rsid w:val="00280864"/>
    <w:rsid w:val="002817B7"/>
    <w:rsid w:val="00281EA4"/>
    <w:rsid w:val="00281F39"/>
    <w:rsid w:val="002822C5"/>
    <w:rsid w:val="00282B37"/>
    <w:rsid w:val="00282C37"/>
    <w:rsid w:val="00282F98"/>
    <w:rsid w:val="002832D4"/>
    <w:rsid w:val="0028335D"/>
    <w:rsid w:val="002838F9"/>
    <w:rsid w:val="002839E3"/>
    <w:rsid w:val="00283B3C"/>
    <w:rsid w:val="00284162"/>
    <w:rsid w:val="00284604"/>
    <w:rsid w:val="00284A2F"/>
    <w:rsid w:val="0028510D"/>
    <w:rsid w:val="00285427"/>
    <w:rsid w:val="00285785"/>
    <w:rsid w:val="00285A15"/>
    <w:rsid w:val="00285AC9"/>
    <w:rsid w:val="00285CD2"/>
    <w:rsid w:val="00285FD9"/>
    <w:rsid w:val="002862F7"/>
    <w:rsid w:val="002868DF"/>
    <w:rsid w:val="00286902"/>
    <w:rsid w:val="00287091"/>
    <w:rsid w:val="00287183"/>
    <w:rsid w:val="00287553"/>
    <w:rsid w:val="0028795C"/>
    <w:rsid w:val="00287AA5"/>
    <w:rsid w:val="00290289"/>
    <w:rsid w:val="00290403"/>
    <w:rsid w:val="002909E2"/>
    <w:rsid w:val="00291073"/>
    <w:rsid w:val="002913CA"/>
    <w:rsid w:val="0029153A"/>
    <w:rsid w:val="00291B98"/>
    <w:rsid w:val="00291D38"/>
    <w:rsid w:val="00291F09"/>
    <w:rsid w:val="00292075"/>
    <w:rsid w:val="002928EB"/>
    <w:rsid w:val="0029298A"/>
    <w:rsid w:val="00293009"/>
    <w:rsid w:val="00293590"/>
    <w:rsid w:val="0029371F"/>
    <w:rsid w:val="00293BF4"/>
    <w:rsid w:val="00293CCA"/>
    <w:rsid w:val="00293F36"/>
    <w:rsid w:val="00293F6F"/>
    <w:rsid w:val="00293FCB"/>
    <w:rsid w:val="002941DF"/>
    <w:rsid w:val="00294458"/>
    <w:rsid w:val="00294802"/>
    <w:rsid w:val="00294A1B"/>
    <w:rsid w:val="00294CA5"/>
    <w:rsid w:val="0029530F"/>
    <w:rsid w:val="00295573"/>
    <w:rsid w:val="0029575C"/>
    <w:rsid w:val="002959F2"/>
    <w:rsid w:val="0029603E"/>
    <w:rsid w:val="0029643A"/>
    <w:rsid w:val="002965E2"/>
    <w:rsid w:val="002968A4"/>
    <w:rsid w:val="00296959"/>
    <w:rsid w:val="00296CE5"/>
    <w:rsid w:val="00296E04"/>
    <w:rsid w:val="00297015"/>
    <w:rsid w:val="002972BC"/>
    <w:rsid w:val="002975ED"/>
    <w:rsid w:val="0029784E"/>
    <w:rsid w:val="00297C21"/>
    <w:rsid w:val="00297CC4"/>
    <w:rsid w:val="00297D88"/>
    <w:rsid w:val="00297FC9"/>
    <w:rsid w:val="002A075E"/>
    <w:rsid w:val="002A0ABA"/>
    <w:rsid w:val="002A0DC9"/>
    <w:rsid w:val="002A15D0"/>
    <w:rsid w:val="002A19EA"/>
    <w:rsid w:val="002A20F5"/>
    <w:rsid w:val="002A20FE"/>
    <w:rsid w:val="002A21B7"/>
    <w:rsid w:val="002A22E1"/>
    <w:rsid w:val="002A2497"/>
    <w:rsid w:val="002A2545"/>
    <w:rsid w:val="002A2BDE"/>
    <w:rsid w:val="002A2C1B"/>
    <w:rsid w:val="002A3319"/>
    <w:rsid w:val="002A3664"/>
    <w:rsid w:val="002A3BA5"/>
    <w:rsid w:val="002A3C2C"/>
    <w:rsid w:val="002A3CB9"/>
    <w:rsid w:val="002A3DF4"/>
    <w:rsid w:val="002A3E43"/>
    <w:rsid w:val="002A4990"/>
    <w:rsid w:val="002A49D5"/>
    <w:rsid w:val="002A5814"/>
    <w:rsid w:val="002A5B0B"/>
    <w:rsid w:val="002A5F1B"/>
    <w:rsid w:val="002A641B"/>
    <w:rsid w:val="002A684A"/>
    <w:rsid w:val="002A6C23"/>
    <w:rsid w:val="002A6CFF"/>
    <w:rsid w:val="002A7124"/>
    <w:rsid w:val="002A761F"/>
    <w:rsid w:val="002A7C41"/>
    <w:rsid w:val="002B0063"/>
    <w:rsid w:val="002B03BD"/>
    <w:rsid w:val="002B07FC"/>
    <w:rsid w:val="002B0808"/>
    <w:rsid w:val="002B0AC7"/>
    <w:rsid w:val="002B0B34"/>
    <w:rsid w:val="002B0F0D"/>
    <w:rsid w:val="002B0F20"/>
    <w:rsid w:val="002B13A9"/>
    <w:rsid w:val="002B16D4"/>
    <w:rsid w:val="002B16FF"/>
    <w:rsid w:val="002B199B"/>
    <w:rsid w:val="002B1AC5"/>
    <w:rsid w:val="002B1E02"/>
    <w:rsid w:val="002B2374"/>
    <w:rsid w:val="002B2503"/>
    <w:rsid w:val="002B2581"/>
    <w:rsid w:val="002B25C8"/>
    <w:rsid w:val="002B2D1C"/>
    <w:rsid w:val="002B2E4E"/>
    <w:rsid w:val="002B2FA5"/>
    <w:rsid w:val="002B30C1"/>
    <w:rsid w:val="002B357A"/>
    <w:rsid w:val="002B3973"/>
    <w:rsid w:val="002B3E0E"/>
    <w:rsid w:val="002B3E22"/>
    <w:rsid w:val="002B445A"/>
    <w:rsid w:val="002B460A"/>
    <w:rsid w:val="002B4C0B"/>
    <w:rsid w:val="002B4C67"/>
    <w:rsid w:val="002B4D16"/>
    <w:rsid w:val="002B4EA7"/>
    <w:rsid w:val="002B577E"/>
    <w:rsid w:val="002B578E"/>
    <w:rsid w:val="002B59E3"/>
    <w:rsid w:val="002B5D9C"/>
    <w:rsid w:val="002B5F12"/>
    <w:rsid w:val="002B5FA0"/>
    <w:rsid w:val="002B602A"/>
    <w:rsid w:val="002B64E2"/>
    <w:rsid w:val="002B6925"/>
    <w:rsid w:val="002B6DC5"/>
    <w:rsid w:val="002B6E5C"/>
    <w:rsid w:val="002B6F5E"/>
    <w:rsid w:val="002B7050"/>
    <w:rsid w:val="002B73C6"/>
    <w:rsid w:val="002B7724"/>
    <w:rsid w:val="002B785C"/>
    <w:rsid w:val="002B7953"/>
    <w:rsid w:val="002B7C86"/>
    <w:rsid w:val="002C0600"/>
    <w:rsid w:val="002C0837"/>
    <w:rsid w:val="002C0A1F"/>
    <w:rsid w:val="002C0C5A"/>
    <w:rsid w:val="002C0C7A"/>
    <w:rsid w:val="002C0D82"/>
    <w:rsid w:val="002C0E7C"/>
    <w:rsid w:val="002C0F83"/>
    <w:rsid w:val="002C11FD"/>
    <w:rsid w:val="002C13A8"/>
    <w:rsid w:val="002C13F7"/>
    <w:rsid w:val="002C141D"/>
    <w:rsid w:val="002C1466"/>
    <w:rsid w:val="002C1676"/>
    <w:rsid w:val="002C17E0"/>
    <w:rsid w:val="002C20CD"/>
    <w:rsid w:val="002C23AF"/>
    <w:rsid w:val="002C2781"/>
    <w:rsid w:val="002C2872"/>
    <w:rsid w:val="002C2AB4"/>
    <w:rsid w:val="002C2B33"/>
    <w:rsid w:val="002C2CEE"/>
    <w:rsid w:val="002C2F25"/>
    <w:rsid w:val="002C3295"/>
    <w:rsid w:val="002C3920"/>
    <w:rsid w:val="002C3DDD"/>
    <w:rsid w:val="002C3E0E"/>
    <w:rsid w:val="002C3EED"/>
    <w:rsid w:val="002C4255"/>
    <w:rsid w:val="002C452C"/>
    <w:rsid w:val="002C4AC1"/>
    <w:rsid w:val="002C4AE8"/>
    <w:rsid w:val="002C4C6B"/>
    <w:rsid w:val="002C4EBF"/>
    <w:rsid w:val="002C50CA"/>
    <w:rsid w:val="002C5355"/>
    <w:rsid w:val="002C5369"/>
    <w:rsid w:val="002C57CE"/>
    <w:rsid w:val="002C605F"/>
    <w:rsid w:val="002C615C"/>
    <w:rsid w:val="002C6279"/>
    <w:rsid w:val="002C63DA"/>
    <w:rsid w:val="002C68EE"/>
    <w:rsid w:val="002C6A1C"/>
    <w:rsid w:val="002C6C34"/>
    <w:rsid w:val="002C6F59"/>
    <w:rsid w:val="002C6FBE"/>
    <w:rsid w:val="002C71AE"/>
    <w:rsid w:val="002C72A4"/>
    <w:rsid w:val="002C758B"/>
    <w:rsid w:val="002C79E9"/>
    <w:rsid w:val="002C7D6B"/>
    <w:rsid w:val="002D0179"/>
    <w:rsid w:val="002D0258"/>
    <w:rsid w:val="002D02E8"/>
    <w:rsid w:val="002D0DEA"/>
    <w:rsid w:val="002D107C"/>
    <w:rsid w:val="002D12C0"/>
    <w:rsid w:val="002D194E"/>
    <w:rsid w:val="002D1D7B"/>
    <w:rsid w:val="002D1DB9"/>
    <w:rsid w:val="002D2150"/>
    <w:rsid w:val="002D2794"/>
    <w:rsid w:val="002D2822"/>
    <w:rsid w:val="002D288B"/>
    <w:rsid w:val="002D2B81"/>
    <w:rsid w:val="002D2D9D"/>
    <w:rsid w:val="002D3417"/>
    <w:rsid w:val="002D3716"/>
    <w:rsid w:val="002D39B4"/>
    <w:rsid w:val="002D3B54"/>
    <w:rsid w:val="002D3BEA"/>
    <w:rsid w:val="002D42E4"/>
    <w:rsid w:val="002D434C"/>
    <w:rsid w:val="002D436C"/>
    <w:rsid w:val="002D441B"/>
    <w:rsid w:val="002D4768"/>
    <w:rsid w:val="002D483E"/>
    <w:rsid w:val="002D4B6F"/>
    <w:rsid w:val="002D53FE"/>
    <w:rsid w:val="002D55AC"/>
    <w:rsid w:val="002D56C8"/>
    <w:rsid w:val="002D611F"/>
    <w:rsid w:val="002D63C0"/>
    <w:rsid w:val="002D6C52"/>
    <w:rsid w:val="002D73DA"/>
    <w:rsid w:val="002D76E2"/>
    <w:rsid w:val="002D7B7E"/>
    <w:rsid w:val="002E04D7"/>
    <w:rsid w:val="002E05D6"/>
    <w:rsid w:val="002E0AA0"/>
    <w:rsid w:val="002E0D28"/>
    <w:rsid w:val="002E0D31"/>
    <w:rsid w:val="002E0F59"/>
    <w:rsid w:val="002E1043"/>
    <w:rsid w:val="002E1175"/>
    <w:rsid w:val="002E1291"/>
    <w:rsid w:val="002E13BC"/>
    <w:rsid w:val="002E155E"/>
    <w:rsid w:val="002E183A"/>
    <w:rsid w:val="002E336A"/>
    <w:rsid w:val="002E33BB"/>
    <w:rsid w:val="002E343E"/>
    <w:rsid w:val="002E3BB6"/>
    <w:rsid w:val="002E4224"/>
    <w:rsid w:val="002E457E"/>
    <w:rsid w:val="002E4631"/>
    <w:rsid w:val="002E4636"/>
    <w:rsid w:val="002E4EC1"/>
    <w:rsid w:val="002E5465"/>
    <w:rsid w:val="002E5770"/>
    <w:rsid w:val="002E5B77"/>
    <w:rsid w:val="002E63AE"/>
    <w:rsid w:val="002E645E"/>
    <w:rsid w:val="002E6460"/>
    <w:rsid w:val="002E6509"/>
    <w:rsid w:val="002E6FC2"/>
    <w:rsid w:val="002E73C5"/>
    <w:rsid w:val="002E73FC"/>
    <w:rsid w:val="002E7564"/>
    <w:rsid w:val="002E761D"/>
    <w:rsid w:val="002E7C33"/>
    <w:rsid w:val="002F065C"/>
    <w:rsid w:val="002F12CC"/>
    <w:rsid w:val="002F1569"/>
    <w:rsid w:val="002F1626"/>
    <w:rsid w:val="002F17AD"/>
    <w:rsid w:val="002F1933"/>
    <w:rsid w:val="002F1BD8"/>
    <w:rsid w:val="002F20DB"/>
    <w:rsid w:val="002F2CAA"/>
    <w:rsid w:val="002F2EFC"/>
    <w:rsid w:val="002F31FB"/>
    <w:rsid w:val="002F3265"/>
    <w:rsid w:val="002F33CB"/>
    <w:rsid w:val="002F36BB"/>
    <w:rsid w:val="002F37A0"/>
    <w:rsid w:val="002F3A7F"/>
    <w:rsid w:val="002F3BCE"/>
    <w:rsid w:val="002F43FA"/>
    <w:rsid w:val="002F45FF"/>
    <w:rsid w:val="002F465F"/>
    <w:rsid w:val="002F4942"/>
    <w:rsid w:val="002F49A9"/>
    <w:rsid w:val="002F576A"/>
    <w:rsid w:val="002F60A5"/>
    <w:rsid w:val="002F6302"/>
    <w:rsid w:val="002F63FB"/>
    <w:rsid w:val="002F680C"/>
    <w:rsid w:val="002F68C7"/>
    <w:rsid w:val="002F6975"/>
    <w:rsid w:val="002F6B94"/>
    <w:rsid w:val="002F6E7D"/>
    <w:rsid w:val="002F745E"/>
    <w:rsid w:val="002F7556"/>
    <w:rsid w:val="002F75D5"/>
    <w:rsid w:val="002F7755"/>
    <w:rsid w:val="002F7827"/>
    <w:rsid w:val="002F7E85"/>
    <w:rsid w:val="002F7F99"/>
    <w:rsid w:val="00300005"/>
    <w:rsid w:val="00300832"/>
    <w:rsid w:val="003008C3"/>
    <w:rsid w:val="00301235"/>
    <w:rsid w:val="003012C0"/>
    <w:rsid w:val="003013B5"/>
    <w:rsid w:val="00301584"/>
    <w:rsid w:val="00301755"/>
    <w:rsid w:val="00301BE9"/>
    <w:rsid w:val="00301D23"/>
    <w:rsid w:val="00301E02"/>
    <w:rsid w:val="00301E0F"/>
    <w:rsid w:val="00302030"/>
    <w:rsid w:val="003021A5"/>
    <w:rsid w:val="003025E2"/>
    <w:rsid w:val="00302709"/>
    <w:rsid w:val="00302A86"/>
    <w:rsid w:val="00302B60"/>
    <w:rsid w:val="00302F16"/>
    <w:rsid w:val="003034B7"/>
    <w:rsid w:val="00303738"/>
    <w:rsid w:val="00303A9A"/>
    <w:rsid w:val="00303DF8"/>
    <w:rsid w:val="00303EEE"/>
    <w:rsid w:val="00303F0A"/>
    <w:rsid w:val="00303FDE"/>
    <w:rsid w:val="00304057"/>
    <w:rsid w:val="003044FA"/>
    <w:rsid w:val="00304C18"/>
    <w:rsid w:val="00304FF8"/>
    <w:rsid w:val="0030531A"/>
    <w:rsid w:val="003053C0"/>
    <w:rsid w:val="003054B8"/>
    <w:rsid w:val="00305563"/>
    <w:rsid w:val="00305E3A"/>
    <w:rsid w:val="00305ECD"/>
    <w:rsid w:val="00305F22"/>
    <w:rsid w:val="0030613A"/>
    <w:rsid w:val="00306437"/>
    <w:rsid w:val="00306D16"/>
    <w:rsid w:val="00306F7B"/>
    <w:rsid w:val="00307E1D"/>
    <w:rsid w:val="00310237"/>
    <w:rsid w:val="003103BA"/>
    <w:rsid w:val="003105F3"/>
    <w:rsid w:val="00310619"/>
    <w:rsid w:val="003108EC"/>
    <w:rsid w:val="00310AD7"/>
    <w:rsid w:val="0031142A"/>
    <w:rsid w:val="0031163A"/>
    <w:rsid w:val="00311A4B"/>
    <w:rsid w:val="00311EBD"/>
    <w:rsid w:val="00312222"/>
    <w:rsid w:val="00312592"/>
    <w:rsid w:val="003128AE"/>
    <w:rsid w:val="00312CA0"/>
    <w:rsid w:val="003130B5"/>
    <w:rsid w:val="003133F2"/>
    <w:rsid w:val="003139DE"/>
    <w:rsid w:val="00313AB8"/>
    <w:rsid w:val="00314112"/>
    <w:rsid w:val="00314565"/>
    <w:rsid w:val="00314669"/>
    <w:rsid w:val="00314C71"/>
    <w:rsid w:val="00314CE4"/>
    <w:rsid w:val="0031522B"/>
    <w:rsid w:val="0031555B"/>
    <w:rsid w:val="00315B34"/>
    <w:rsid w:val="00315B7B"/>
    <w:rsid w:val="00315CEA"/>
    <w:rsid w:val="00315DDF"/>
    <w:rsid w:val="0031632C"/>
    <w:rsid w:val="003164CD"/>
    <w:rsid w:val="003168AF"/>
    <w:rsid w:val="003169C4"/>
    <w:rsid w:val="00316F4A"/>
    <w:rsid w:val="003174F1"/>
    <w:rsid w:val="003177E6"/>
    <w:rsid w:val="00317ACE"/>
    <w:rsid w:val="0032008B"/>
    <w:rsid w:val="00320576"/>
    <w:rsid w:val="003208F9"/>
    <w:rsid w:val="0032090D"/>
    <w:rsid w:val="00320B3E"/>
    <w:rsid w:val="00321859"/>
    <w:rsid w:val="00321A97"/>
    <w:rsid w:val="00321C90"/>
    <w:rsid w:val="00321D3C"/>
    <w:rsid w:val="00322163"/>
    <w:rsid w:val="003221C9"/>
    <w:rsid w:val="003222E1"/>
    <w:rsid w:val="0032233D"/>
    <w:rsid w:val="00322633"/>
    <w:rsid w:val="003237DE"/>
    <w:rsid w:val="00323C69"/>
    <w:rsid w:val="00323DE4"/>
    <w:rsid w:val="00323F0B"/>
    <w:rsid w:val="003241B7"/>
    <w:rsid w:val="003241B8"/>
    <w:rsid w:val="003241EE"/>
    <w:rsid w:val="0032429D"/>
    <w:rsid w:val="00324345"/>
    <w:rsid w:val="003244A8"/>
    <w:rsid w:val="00324552"/>
    <w:rsid w:val="0032457E"/>
    <w:rsid w:val="00324AA8"/>
    <w:rsid w:val="00324DAA"/>
    <w:rsid w:val="00325204"/>
    <w:rsid w:val="00325548"/>
    <w:rsid w:val="003255F0"/>
    <w:rsid w:val="00325F63"/>
    <w:rsid w:val="00325F7F"/>
    <w:rsid w:val="00325F98"/>
    <w:rsid w:val="00326176"/>
    <w:rsid w:val="0032678B"/>
    <w:rsid w:val="00326FE8"/>
    <w:rsid w:val="003277FD"/>
    <w:rsid w:val="00327B9D"/>
    <w:rsid w:val="00327C91"/>
    <w:rsid w:val="00327DBF"/>
    <w:rsid w:val="00327EA5"/>
    <w:rsid w:val="003305C4"/>
    <w:rsid w:val="0033088D"/>
    <w:rsid w:val="00330903"/>
    <w:rsid w:val="00330958"/>
    <w:rsid w:val="00330DFB"/>
    <w:rsid w:val="00330F1B"/>
    <w:rsid w:val="00330F36"/>
    <w:rsid w:val="00331429"/>
    <w:rsid w:val="0033162D"/>
    <w:rsid w:val="00331C36"/>
    <w:rsid w:val="00331F32"/>
    <w:rsid w:val="00332125"/>
    <w:rsid w:val="00332388"/>
    <w:rsid w:val="00332D50"/>
    <w:rsid w:val="003332F1"/>
    <w:rsid w:val="00333363"/>
    <w:rsid w:val="00333539"/>
    <w:rsid w:val="003337AF"/>
    <w:rsid w:val="003337C4"/>
    <w:rsid w:val="0033390F"/>
    <w:rsid w:val="00333FDD"/>
    <w:rsid w:val="00334605"/>
    <w:rsid w:val="0033462F"/>
    <w:rsid w:val="00334697"/>
    <w:rsid w:val="00334BCE"/>
    <w:rsid w:val="00334CC7"/>
    <w:rsid w:val="00334F41"/>
    <w:rsid w:val="00335544"/>
    <w:rsid w:val="00335585"/>
    <w:rsid w:val="00335C56"/>
    <w:rsid w:val="003363C1"/>
    <w:rsid w:val="0033644A"/>
    <w:rsid w:val="00336EFF"/>
    <w:rsid w:val="00336F73"/>
    <w:rsid w:val="00336FC5"/>
    <w:rsid w:val="00337201"/>
    <w:rsid w:val="0033735F"/>
    <w:rsid w:val="003374C0"/>
    <w:rsid w:val="00337764"/>
    <w:rsid w:val="00337C6A"/>
    <w:rsid w:val="003405C8"/>
    <w:rsid w:val="0034061E"/>
    <w:rsid w:val="0034118B"/>
    <w:rsid w:val="003415B8"/>
    <w:rsid w:val="00341662"/>
    <w:rsid w:val="00341A59"/>
    <w:rsid w:val="00341A7C"/>
    <w:rsid w:val="003423EA"/>
    <w:rsid w:val="003426DD"/>
    <w:rsid w:val="0034271E"/>
    <w:rsid w:val="00342853"/>
    <w:rsid w:val="00342F27"/>
    <w:rsid w:val="00343252"/>
    <w:rsid w:val="00343602"/>
    <w:rsid w:val="00343B1B"/>
    <w:rsid w:val="00343E38"/>
    <w:rsid w:val="00344105"/>
    <w:rsid w:val="0034421D"/>
    <w:rsid w:val="003442F4"/>
    <w:rsid w:val="003447A3"/>
    <w:rsid w:val="00344802"/>
    <w:rsid w:val="00344972"/>
    <w:rsid w:val="00344C4B"/>
    <w:rsid w:val="00344DEC"/>
    <w:rsid w:val="00344DED"/>
    <w:rsid w:val="00344EE4"/>
    <w:rsid w:val="003451BD"/>
    <w:rsid w:val="003452FA"/>
    <w:rsid w:val="00345874"/>
    <w:rsid w:val="0034588E"/>
    <w:rsid w:val="00345D61"/>
    <w:rsid w:val="00346213"/>
    <w:rsid w:val="003469BE"/>
    <w:rsid w:val="00346D46"/>
    <w:rsid w:val="00346E32"/>
    <w:rsid w:val="003472D0"/>
    <w:rsid w:val="00347471"/>
    <w:rsid w:val="00347A6D"/>
    <w:rsid w:val="00347D68"/>
    <w:rsid w:val="00347FBD"/>
    <w:rsid w:val="0035052F"/>
    <w:rsid w:val="00350866"/>
    <w:rsid w:val="00350C42"/>
    <w:rsid w:val="00350C83"/>
    <w:rsid w:val="0035117C"/>
    <w:rsid w:val="00351A07"/>
    <w:rsid w:val="00351AC0"/>
    <w:rsid w:val="00351B45"/>
    <w:rsid w:val="00352664"/>
    <w:rsid w:val="00352693"/>
    <w:rsid w:val="003526C0"/>
    <w:rsid w:val="00352A11"/>
    <w:rsid w:val="00352C97"/>
    <w:rsid w:val="00353DDD"/>
    <w:rsid w:val="003541C7"/>
    <w:rsid w:val="00354284"/>
    <w:rsid w:val="00354880"/>
    <w:rsid w:val="00354AB0"/>
    <w:rsid w:val="00354B7F"/>
    <w:rsid w:val="00354CA9"/>
    <w:rsid w:val="00354D02"/>
    <w:rsid w:val="00355193"/>
    <w:rsid w:val="00355233"/>
    <w:rsid w:val="00355313"/>
    <w:rsid w:val="0035544F"/>
    <w:rsid w:val="003554B0"/>
    <w:rsid w:val="003554DC"/>
    <w:rsid w:val="00355951"/>
    <w:rsid w:val="003559D8"/>
    <w:rsid w:val="00355D96"/>
    <w:rsid w:val="00355E39"/>
    <w:rsid w:val="00355F37"/>
    <w:rsid w:val="00356034"/>
    <w:rsid w:val="0035657F"/>
    <w:rsid w:val="00356592"/>
    <w:rsid w:val="00356773"/>
    <w:rsid w:val="00356BF7"/>
    <w:rsid w:val="00357154"/>
    <w:rsid w:val="00357389"/>
    <w:rsid w:val="00357398"/>
    <w:rsid w:val="00357ADF"/>
    <w:rsid w:val="00357C29"/>
    <w:rsid w:val="0036033E"/>
    <w:rsid w:val="0036036A"/>
    <w:rsid w:val="00360428"/>
    <w:rsid w:val="003607FF"/>
    <w:rsid w:val="0036083A"/>
    <w:rsid w:val="00360A8A"/>
    <w:rsid w:val="00360DCC"/>
    <w:rsid w:val="00360E38"/>
    <w:rsid w:val="00361147"/>
    <w:rsid w:val="00361536"/>
    <w:rsid w:val="00361641"/>
    <w:rsid w:val="00361E0F"/>
    <w:rsid w:val="00361FAF"/>
    <w:rsid w:val="003622D1"/>
    <w:rsid w:val="00362A5A"/>
    <w:rsid w:val="00362B14"/>
    <w:rsid w:val="00362B59"/>
    <w:rsid w:val="00362BE0"/>
    <w:rsid w:val="00362DAB"/>
    <w:rsid w:val="00362ED1"/>
    <w:rsid w:val="003631FA"/>
    <w:rsid w:val="003632D6"/>
    <w:rsid w:val="003635A6"/>
    <w:rsid w:val="0036385C"/>
    <w:rsid w:val="0036391C"/>
    <w:rsid w:val="00363AD3"/>
    <w:rsid w:val="0036402D"/>
    <w:rsid w:val="00364041"/>
    <w:rsid w:val="003642E8"/>
    <w:rsid w:val="0036464C"/>
    <w:rsid w:val="0036474E"/>
    <w:rsid w:val="00364AD6"/>
    <w:rsid w:val="00365476"/>
    <w:rsid w:val="00365492"/>
    <w:rsid w:val="0036587F"/>
    <w:rsid w:val="00365B82"/>
    <w:rsid w:val="003667BF"/>
    <w:rsid w:val="00366ACB"/>
    <w:rsid w:val="00367C5B"/>
    <w:rsid w:val="00367C63"/>
    <w:rsid w:val="00367CAE"/>
    <w:rsid w:val="00367CC0"/>
    <w:rsid w:val="00367CF1"/>
    <w:rsid w:val="00367DEB"/>
    <w:rsid w:val="00367FA3"/>
    <w:rsid w:val="00367FDD"/>
    <w:rsid w:val="003701CB"/>
    <w:rsid w:val="00370526"/>
    <w:rsid w:val="00370D87"/>
    <w:rsid w:val="00371AC6"/>
    <w:rsid w:val="00371DF5"/>
    <w:rsid w:val="00372267"/>
    <w:rsid w:val="0037256A"/>
    <w:rsid w:val="00372A2D"/>
    <w:rsid w:val="00372CBA"/>
    <w:rsid w:val="00372D2D"/>
    <w:rsid w:val="00372D93"/>
    <w:rsid w:val="00372DB3"/>
    <w:rsid w:val="00372EDD"/>
    <w:rsid w:val="00373230"/>
    <w:rsid w:val="003733C6"/>
    <w:rsid w:val="003735A5"/>
    <w:rsid w:val="0037401B"/>
    <w:rsid w:val="00374033"/>
    <w:rsid w:val="003743D4"/>
    <w:rsid w:val="00374642"/>
    <w:rsid w:val="003749D9"/>
    <w:rsid w:val="00374A5C"/>
    <w:rsid w:val="003753E7"/>
    <w:rsid w:val="003758DE"/>
    <w:rsid w:val="00375CCE"/>
    <w:rsid w:val="00375CD8"/>
    <w:rsid w:val="00375CDD"/>
    <w:rsid w:val="00375D7F"/>
    <w:rsid w:val="00375F2E"/>
    <w:rsid w:val="00376173"/>
    <w:rsid w:val="003761D3"/>
    <w:rsid w:val="00376202"/>
    <w:rsid w:val="0037634B"/>
    <w:rsid w:val="0037667B"/>
    <w:rsid w:val="00376B78"/>
    <w:rsid w:val="00376BD2"/>
    <w:rsid w:val="00377139"/>
    <w:rsid w:val="003774B1"/>
    <w:rsid w:val="00377B0F"/>
    <w:rsid w:val="00377BE6"/>
    <w:rsid w:val="00377D70"/>
    <w:rsid w:val="00377EB0"/>
    <w:rsid w:val="00377F0F"/>
    <w:rsid w:val="00380096"/>
    <w:rsid w:val="003800F5"/>
    <w:rsid w:val="003801D1"/>
    <w:rsid w:val="0038096C"/>
    <w:rsid w:val="00380B20"/>
    <w:rsid w:val="00380C8C"/>
    <w:rsid w:val="00380CD0"/>
    <w:rsid w:val="00381213"/>
    <w:rsid w:val="00381687"/>
    <w:rsid w:val="0038171C"/>
    <w:rsid w:val="00381889"/>
    <w:rsid w:val="00381B0C"/>
    <w:rsid w:val="00381BA5"/>
    <w:rsid w:val="00381C7C"/>
    <w:rsid w:val="00381DCF"/>
    <w:rsid w:val="00382225"/>
    <w:rsid w:val="00382483"/>
    <w:rsid w:val="003829CB"/>
    <w:rsid w:val="00382B6B"/>
    <w:rsid w:val="0038386F"/>
    <w:rsid w:val="003839BE"/>
    <w:rsid w:val="00383BB1"/>
    <w:rsid w:val="00383D7F"/>
    <w:rsid w:val="00383E7B"/>
    <w:rsid w:val="00383FF9"/>
    <w:rsid w:val="00384324"/>
    <w:rsid w:val="00384EC5"/>
    <w:rsid w:val="00384F15"/>
    <w:rsid w:val="003850C8"/>
    <w:rsid w:val="0038511A"/>
    <w:rsid w:val="0038520D"/>
    <w:rsid w:val="00385304"/>
    <w:rsid w:val="003853C6"/>
    <w:rsid w:val="00385690"/>
    <w:rsid w:val="00385DD6"/>
    <w:rsid w:val="00385EB2"/>
    <w:rsid w:val="0038660A"/>
    <w:rsid w:val="00386626"/>
    <w:rsid w:val="00386BEF"/>
    <w:rsid w:val="00387405"/>
    <w:rsid w:val="00387719"/>
    <w:rsid w:val="003877D5"/>
    <w:rsid w:val="00390041"/>
    <w:rsid w:val="003900C7"/>
    <w:rsid w:val="0039069E"/>
    <w:rsid w:val="00390994"/>
    <w:rsid w:val="00390A90"/>
    <w:rsid w:val="00390E1A"/>
    <w:rsid w:val="00390E38"/>
    <w:rsid w:val="00390F0C"/>
    <w:rsid w:val="00390F56"/>
    <w:rsid w:val="00391168"/>
    <w:rsid w:val="0039140A"/>
    <w:rsid w:val="0039160B"/>
    <w:rsid w:val="00391B6D"/>
    <w:rsid w:val="00392166"/>
    <w:rsid w:val="003921D6"/>
    <w:rsid w:val="003926B4"/>
    <w:rsid w:val="003928C5"/>
    <w:rsid w:val="00392E9E"/>
    <w:rsid w:val="00392F5F"/>
    <w:rsid w:val="003930CF"/>
    <w:rsid w:val="00393126"/>
    <w:rsid w:val="00393305"/>
    <w:rsid w:val="0039343F"/>
    <w:rsid w:val="003934AE"/>
    <w:rsid w:val="003934B3"/>
    <w:rsid w:val="00393D95"/>
    <w:rsid w:val="00393DA7"/>
    <w:rsid w:val="003942AD"/>
    <w:rsid w:val="00394889"/>
    <w:rsid w:val="00394AE0"/>
    <w:rsid w:val="00394C44"/>
    <w:rsid w:val="00394D20"/>
    <w:rsid w:val="0039509E"/>
    <w:rsid w:val="00395208"/>
    <w:rsid w:val="0039533E"/>
    <w:rsid w:val="00395784"/>
    <w:rsid w:val="003957AF"/>
    <w:rsid w:val="003957C3"/>
    <w:rsid w:val="00396B10"/>
    <w:rsid w:val="00396F6D"/>
    <w:rsid w:val="00396F78"/>
    <w:rsid w:val="0039706C"/>
    <w:rsid w:val="003970DF"/>
    <w:rsid w:val="0039729A"/>
    <w:rsid w:val="00397889"/>
    <w:rsid w:val="00397890"/>
    <w:rsid w:val="003978C8"/>
    <w:rsid w:val="00397A74"/>
    <w:rsid w:val="00397A8B"/>
    <w:rsid w:val="00397C91"/>
    <w:rsid w:val="00397DBD"/>
    <w:rsid w:val="00397EF4"/>
    <w:rsid w:val="003A01B8"/>
    <w:rsid w:val="003A02E1"/>
    <w:rsid w:val="003A0459"/>
    <w:rsid w:val="003A075C"/>
    <w:rsid w:val="003A0811"/>
    <w:rsid w:val="003A09F1"/>
    <w:rsid w:val="003A0B3D"/>
    <w:rsid w:val="003A100D"/>
    <w:rsid w:val="003A1305"/>
    <w:rsid w:val="003A16A8"/>
    <w:rsid w:val="003A170B"/>
    <w:rsid w:val="003A1C64"/>
    <w:rsid w:val="003A2A4D"/>
    <w:rsid w:val="003A2C2E"/>
    <w:rsid w:val="003A2F19"/>
    <w:rsid w:val="003A3004"/>
    <w:rsid w:val="003A33DA"/>
    <w:rsid w:val="003A3836"/>
    <w:rsid w:val="003A3877"/>
    <w:rsid w:val="003A3887"/>
    <w:rsid w:val="003A3D9F"/>
    <w:rsid w:val="003A3E75"/>
    <w:rsid w:val="003A40E5"/>
    <w:rsid w:val="003A42A1"/>
    <w:rsid w:val="003A4408"/>
    <w:rsid w:val="003A450F"/>
    <w:rsid w:val="003A484D"/>
    <w:rsid w:val="003A495A"/>
    <w:rsid w:val="003A49CE"/>
    <w:rsid w:val="003A4FD1"/>
    <w:rsid w:val="003A547B"/>
    <w:rsid w:val="003A60AF"/>
    <w:rsid w:val="003A6218"/>
    <w:rsid w:val="003A6EB0"/>
    <w:rsid w:val="003A6EFC"/>
    <w:rsid w:val="003A6F54"/>
    <w:rsid w:val="003A763D"/>
    <w:rsid w:val="003A7671"/>
    <w:rsid w:val="003A76CB"/>
    <w:rsid w:val="003A76D7"/>
    <w:rsid w:val="003A7A75"/>
    <w:rsid w:val="003A7EFE"/>
    <w:rsid w:val="003B012F"/>
    <w:rsid w:val="003B0473"/>
    <w:rsid w:val="003B0548"/>
    <w:rsid w:val="003B0CC2"/>
    <w:rsid w:val="003B0D76"/>
    <w:rsid w:val="003B1217"/>
    <w:rsid w:val="003B1716"/>
    <w:rsid w:val="003B1A21"/>
    <w:rsid w:val="003B1B73"/>
    <w:rsid w:val="003B2777"/>
    <w:rsid w:val="003B28C0"/>
    <w:rsid w:val="003B2E71"/>
    <w:rsid w:val="003B302E"/>
    <w:rsid w:val="003B318F"/>
    <w:rsid w:val="003B3190"/>
    <w:rsid w:val="003B32FE"/>
    <w:rsid w:val="003B370E"/>
    <w:rsid w:val="003B4066"/>
    <w:rsid w:val="003B40A6"/>
    <w:rsid w:val="003B417E"/>
    <w:rsid w:val="003B4221"/>
    <w:rsid w:val="003B4CA0"/>
    <w:rsid w:val="003B4F92"/>
    <w:rsid w:val="003B53EB"/>
    <w:rsid w:val="003B56A8"/>
    <w:rsid w:val="003B56BC"/>
    <w:rsid w:val="003B58E7"/>
    <w:rsid w:val="003B59F1"/>
    <w:rsid w:val="003B5C7D"/>
    <w:rsid w:val="003B5D37"/>
    <w:rsid w:val="003B5F7A"/>
    <w:rsid w:val="003B608F"/>
    <w:rsid w:val="003B63B2"/>
    <w:rsid w:val="003B6579"/>
    <w:rsid w:val="003B6840"/>
    <w:rsid w:val="003B6D42"/>
    <w:rsid w:val="003B6E54"/>
    <w:rsid w:val="003B6EA5"/>
    <w:rsid w:val="003B6F84"/>
    <w:rsid w:val="003B72CF"/>
    <w:rsid w:val="003B7337"/>
    <w:rsid w:val="003B73DE"/>
    <w:rsid w:val="003B7C67"/>
    <w:rsid w:val="003B7CF6"/>
    <w:rsid w:val="003C059C"/>
    <w:rsid w:val="003C09EF"/>
    <w:rsid w:val="003C0BC8"/>
    <w:rsid w:val="003C1273"/>
    <w:rsid w:val="003C17C8"/>
    <w:rsid w:val="003C2416"/>
    <w:rsid w:val="003C282A"/>
    <w:rsid w:val="003C2CDC"/>
    <w:rsid w:val="003C2CF7"/>
    <w:rsid w:val="003C2E8C"/>
    <w:rsid w:val="003C2F0D"/>
    <w:rsid w:val="003C3104"/>
    <w:rsid w:val="003C351D"/>
    <w:rsid w:val="003C35D0"/>
    <w:rsid w:val="003C3682"/>
    <w:rsid w:val="003C3BDD"/>
    <w:rsid w:val="003C3E38"/>
    <w:rsid w:val="003C3ED1"/>
    <w:rsid w:val="003C3F75"/>
    <w:rsid w:val="003C3F7A"/>
    <w:rsid w:val="003C3F82"/>
    <w:rsid w:val="003C4525"/>
    <w:rsid w:val="003C45D9"/>
    <w:rsid w:val="003C4682"/>
    <w:rsid w:val="003C4A10"/>
    <w:rsid w:val="003C4B45"/>
    <w:rsid w:val="003C4B66"/>
    <w:rsid w:val="003C587F"/>
    <w:rsid w:val="003C5BFD"/>
    <w:rsid w:val="003C5DF3"/>
    <w:rsid w:val="003C5E55"/>
    <w:rsid w:val="003C5F6C"/>
    <w:rsid w:val="003C67E7"/>
    <w:rsid w:val="003C6EA0"/>
    <w:rsid w:val="003C6EBF"/>
    <w:rsid w:val="003C7748"/>
    <w:rsid w:val="003C7880"/>
    <w:rsid w:val="003C7B54"/>
    <w:rsid w:val="003C7D3B"/>
    <w:rsid w:val="003C7FA0"/>
    <w:rsid w:val="003C7FB9"/>
    <w:rsid w:val="003D0914"/>
    <w:rsid w:val="003D0950"/>
    <w:rsid w:val="003D1896"/>
    <w:rsid w:val="003D197D"/>
    <w:rsid w:val="003D1AE2"/>
    <w:rsid w:val="003D1B8E"/>
    <w:rsid w:val="003D1FED"/>
    <w:rsid w:val="003D22F6"/>
    <w:rsid w:val="003D23AE"/>
    <w:rsid w:val="003D27AB"/>
    <w:rsid w:val="003D2AA1"/>
    <w:rsid w:val="003D2AFA"/>
    <w:rsid w:val="003D2E17"/>
    <w:rsid w:val="003D36F8"/>
    <w:rsid w:val="003D3768"/>
    <w:rsid w:val="003D3AC0"/>
    <w:rsid w:val="003D4583"/>
    <w:rsid w:val="003D4766"/>
    <w:rsid w:val="003D4A8F"/>
    <w:rsid w:val="003D4DC0"/>
    <w:rsid w:val="003D4F85"/>
    <w:rsid w:val="003D5094"/>
    <w:rsid w:val="003D53FD"/>
    <w:rsid w:val="003D59A4"/>
    <w:rsid w:val="003D5ABE"/>
    <w:rsid w:val="003D5ADE"/>
    <w:rsid w:val="003D5C35"/>
    <w:rsid w:val="003D5D9A"/>
    <w:rsid w:val="003D63BE"/>
    <w:rsid w:val="003D68F9"/>
    <w:rsid w:val="003D6984"/>
    <w:rsid w:val="003D6A9B"/>
    <w:rsid w:val="003D78B6"/>
    <w:rsid w:val="003D7B1B"/>
    <w:rsid w:val="003D7D64"/>
    <w:rsid w:val="003D7D7F"/>
    <w:rsid w:val="003E0E09"/>
    <w:rsid w:val="003E1084"/>
    <w:rsid w:val="003E131D"/>
    <w:rsid w:val="003E1769"/>
    <w:rsid w:val="003E1C9B"/>
    <w:rsid w:val="003E22A1"/>
    <w:rsid w:val="003E2376"/>
    <w:rsid w:val="003E29A2"/>
    <w:rsid w:val="003E2A95"/>
    <w:rsid w:val="003E2D68"/>
    <w:rsid w:val="003E3BBB"/>
    <w:rsid w:val="003E4692"/>
    <w:rsid w:val="003E4AFB"/>
    <w:rsid w:val="003E4CFB"/>
    <w:rsid w:val="003E4F46"/>
    <w:rsid w:val="003E4FAD"/>
    <w:rsid w:val="003E5016"/>
    <w:rsid w:val="003E5053"/>
    <w:rsid w:val="003E526A"/>
    <w:rsid w:val="003E57DB"/>
    <w:rsid w:val="003E59AF"/>
    <w:rsid w:val="003E5C9C"/>
    <w:rsid w:val="003E5E80"/>
    <w:rsid w:val="003E5F7D"/>
    <w:rsid w:val="003E6B56"/>
    <w:rsid w:val="003E6BBA"/>
    <w:rsid w:val="003E6ED0"/>
    <w:rsid w:val="003E6FA7"/>
    <w:rsid w:val="003E72E9"/>
    <w:rsid w:val="003E7540"/>
    <w:rsid w:val="003E791B"/>
    <w:rsid w:val="003E7DC5"/>
    <w:rsid w:val="003F00B2"/>
    <w:rsid w:val="003F0194"/>
    <w:rsid w:val="003F071B"/>
    <w:rsid w:val="003F0749"/>
    <w:rsid w:val="003F07C9"/>
    <w:rsid w:val="003F07F8"/>
    <w:rsid w:val="003F0839"/>
    <w:rsid w:val="003F0D9C"/>
    <w:rsid w:val="003F0EC7"/>
    <w:rsid w:val="003F1309"/>
    <w:rsid w:val="003F159E"/>
    <w:rsid w:val="003F188F"/>
    <w:rsid w:val="003F1A3C"/>
    <w:rsid w:val="003F1AF4"/>
    <w:rsid w:val="003F1CEF"/>
    <w:rsid w:val="003F1D1D"/>
    <w:rsid w:val="003F2112"/>
    <w:rsid w:val="003F21AC"/>
    <w:rsid w:val="003F22E2"/>
    <w:rsid w:val="003F232C"/>
    <w:rsid w:val="003F2432"/>
    <w:rsid w:val="003F2CEA"/>
    <w:rsid w:val="003F354E"/>
    <w:rsid w:val="003F3640"/>
    <w:rsid w:val="003F3CB9"/>
    <w:rsid w:val="003F4055"/>
    <w:rsid w:val="003F4075"/>
    <w:rsid w:val="003F42B9"/>
    <w:rsid w:val="003F4596"/>
    <w:rsid w:val="003F499B"/>
    <w:rsid w:val="003F4F40"/>
    <w:rsid w:val="003F5291"/>
    <w:rsid w:val="003F54A9"/>
    <w:rsid w:val="003F54E4"/>
    <w:rsid w:val="003F554D"/>
    <w:rsid w:val="003F5781"/>
    <w:rsid w:val="003F58D3"/>
    <w:rsid w:val="003F634F"/>
    <w:rsid w:val="003F668B"/>
    <w:rsid w:val="003F6710"/>
    <w:rsid w:val="003F6738"/>
    <w:rsid w:val="003F67CF"/>
    <w:rsid w:val="003F6874"/>
    <w:rsid w:val="003F6984"/>
    <w:rsid w:val="003F6CBE"/>
    <w:rsid w:val="003F749C"/>
    <w:rsid w:val="003F7769"/>
    <w:rsid w:val="004005FB"/>
    <w:rsid w:val="00400615"/>
    <w:rsid w:val="004007E0"/>
    <w:rsid w:val="00400819"/>
    <w:rsid w:val="0040088A"/>
    <w:rsid w:val="0040091D"/>
    <w:rsid w:val="00400AB4"/>
    <w:rsid w:val="00400C4E"/>
    <w:rsid w:val="00401022"/>
    <w:rsid w:val="004010EE"/>
    <w:rsid w:val="004017E6"/>
    <w:rsid w:val="004018DE"/>
    <w:rsid w:val="00401BCD"/>
    <w:rsid w:val="00401F60"/>
    <w:rsid w:val="0040205F"/>
    <w:rsid w:val="0040213A"/>
    <w:rsid w:val="00402952"/>
    <w:rsid w:val="00402E0B"/>
    <w:rsid w:val="00402E56"/>
    <w:rsid w:val="00402EBB"/>
    <w:rsid w:val="00403148"/>
    <w:rsid w:val="00403173"/>
    <w:rsid w:val="00403715"/>
    <w:rsid w:val="00403905"/>
    <w:rsid w:val="0040392F"/>
    <w:rsid w:val="00403F12"/>
    <w:rsid w:val="004040B0"/>
    <w:rsid w:val="004040BE"/>
    <w:rsid w:val="00404391"/>
    <w:rsid w:val="00404CAD"/>
    <w:rsid w:val="00404D1C"/>
    <w:rsid w:val="00404FF5"/>
    <w:rsid w:val="004051B0"/>
    <w:rsid w:val="00405354"/>
    <w:rsid w:val="004055C3"/>
    <w:rsid w:val="00405B55"/>
    <w:rsid w:val="00405CAC"/>
    <w:rsid w:val="00405D2F"/>
    <w:rsid w:val="00405D30"/>
    <w:rsid w:val="00405DCE"/>
    <w:rsid w:val="0040601F"/>
    <w:rsid w:val="0040619E"/>
    <w:rsid w:val="004062AF"/>
    <w:rsid w:val="00406558"/>
    <w:rsid w:val="00406610"/>
    <w:rsid w:val="00406716"/>
    <w:rsid w:val="00406754"/>
    <w:rsid w:val="00407012"/>
    <w:rsid w:val="004071F7"/>
    <w:rsid w:val="0040750E"/>
    <w:rsid w:val="004077E7"/>
    <w:rsid w:val="0041023F"/>
    <w:rsid w:val="00410405"/>
    <w:rsid w:val="00410C27"/>
    <w:rsid w:val="00410D40"/>
    <w:rsid w:val="00410F0E"/>
    <w:rsid w:val="00411069"/>
    <w:rsid w:val="0041152E"/>
    <w:rsid w:val="00411624"/>
    <w:rsid w:val="00411AD7"/>
    <w:rsid w:val="0041279A"/>
    <w:rsid w:val="004127B9"/>
    <w:rsid w:val="00412DCE"/>
    <w:rsid w:val="00412EA1"/>
    <w:rsid w:val="0041307B"/>
    <w:rsid w:val="0041329B"/>
    <w:rsid w:val="004138AC"/>
    <w:rsid w:val="00413970"/>
    <w:rsid w:val="004139D1"/>
    <w:rsid w:val="00413B0A"/>
    <w:rsid w:val="00413C7F"/>
    <w:rsid w:val="00413FFD"/>
    <w:rsid w:val="004148D6"/>
    <w:rsid w:val="00414A41"/>
    <w:rsid w:val="00414C5B"/>
    <w:rsid w:val="004151BC"/>
    <w:rsid w:val="0041556F"/>
    <w:rsid w:val="004158DB"/>
    <w:rsid w:val="00415955"/>
    <w:rsid w:val="00415C03"/>
    <w:rsid w:val="00415DC0"/>
    <w:rsid w:val="00415E41"/>
    <w:rsid w:val="00415EC9"/>
    <w:rsid w:val="0041604E"/>
    <w:rsid w:val="00416106"/>
    <w:rsid w:val="0041632E"/>
    <w:rsid w:val="00416C7F"/>
    <w:rsid w:val="00416E3E"/>
    <w:rsid w:val="00417117"/>
    <w:rsid w:val="004173A6"/>
    <w:rsid w:val="0041793C"/>
    <w:rsid w:val="00417DBF"/>
    <w:rsid w:val="004201D6"/>
    <w:rsid w:val="004203F8"/>
    <w:rsid w:val="00420609"/>
    <w:rsid w:val="00420958"/>
    <w:rsid w:val="004211C7"/>
    <w:rsid w:val="004215B2"/>
    <w:rsid w:val="004215CF"/>
    <w:rsid w:val="004215FF"/>
    <w:rsid w:val="00421866"/>
    <w:rsid w:val="00421BC0"/>
    <w:rsid w:val="00421E03"/>
    <w:rsid w:val="0042204D"/>
    <w:rsid w:val="004220C4"/>
    <w:rsid w:val="0042228C"/>
    <w:rsid w:val="004225C0"/>
    <w:rsid w:val="00422BA8"/>
    <w:rsid w:val="00422F58"/>
    <w:rsid w:val="00422FAB"/>
    <w:rsid w:val="0042312E"/>
    <w:rsid w:val="00423183"/>
    <w:rsid w:val="00423479"/>
    <w:rsid w:val="0042360C"/>
    <w:rsid w:val="0042397D"/>
    <w:rsid w:val="004241FF"/>
    <w:rsid w:val="0042482D"/>
    <w:rsid w:val="0042483C"/>
    <w:rsid w:val="00424F37"/>
    <w:rsid w:val="004250E3"/>
    <w:rsid w:val="00425135"/>
    <w:rsid w:val="0042528F"/>
    <w:rsid w:val="004253F0"/>
    <w:rsid w:val="00425A80"/>
    <w:rsid w:val="00425B09"/>
    <w:rsid w:val="00425B62"/>
    <w:rsid w:val="00425D6A"/>
    <w:rsid w:val="00426F1F"/>
    <w:rsid w:val="00426FFE"/>
    <w:rsid w:val="00427788"/>
    <w:rsid w:val="00427A36"/>
    <w:rsid w:val="0043000F"/>
    <w:rsid w:val="00430397"/>
    <w:rsid w:val="00430592"/>
    <w:rsid w:val="004307B8"/>
    <w:rsid w:val="00430CE0"/>
    <w:rsid w:val="00430CFF"/>
    <w:rsid w:val="00430D44"/>
    <w:rsid w:val="00430DD3"/>
    <w:rsid w:val="00430E26"/>
    <w:rsid w:val="00430EA8"/>
    <w:rsid w:val="00430F26"/>
    <w:rsid w:val="00430FE5"/>
    <w:rsid w:val="0043171F"/>
    <w:rsid w:val="004317AA"/>
    <w:rsid w:val="004318D6"/>
    <w:rsid w:val="00431B3F"/>
    <w:rsid w:val="00431D28"/>
    <w:rsid w:val="00431D51"/>
    <w:rsid w:val="004321BC"/>
    <w:rsid w:val="0043287F"/>
    <w:rsid w:val="004328DF"/>
    <w:rsid w:val="00432C0A"/>
    <w:rsid w:val="00433074"/>
    <w:rsid w:val="004331AD"/>
    <w:rsid w:val="00433872"/>
    <w:rsid w:val="00433896"/>
    <w:rsid w:val="00433934"/>
    <w:rsid w:val="00434731"/>
    <w:rsid w:val="004348EF"/>
    <w:rsid w:val="00434918"/>
    <w:rsid w:val="00434F17"/>
    <w:rsid w:val="00435411"/>
    <w:rsid w:val="004354DC"/>
    <w:rsid w:val="0043585B"/>
    <w:rsid w:val="004359C5"/>
    <w:rsid w:val="00435D8A"/>
    <w:rsid w:val="00435EAC"/>
    <w:rsid w:val="004362C7"/>
    <w:rsid w:val="0043691D"/>
    <w:rsid w:val="00436AA3"/>
    <w:rsid w:val="00436FA9"/>
    <w:rsid w:val="00437342"/>
    <w:rsid w:val="0044032A"/>
    <w:rsid w:val="0044036B"/>
    <w:rsid w:val="0044087A"/>
    <w:rsid w:val="00440E3B"/>
    <w:rsid w:val="00440E4B"/>
    <w:rsid w:val="00441214"/>
    <w:rsid w:val="0044152F"/>
    <w:rsid w:val="00441982"/>
    <w:rsid w:val="00442281"/>
    <w:rsid w:val="00442D0D"/>
    <w:rsid w:val="00442D6C"/>
    <w:rsid w:val="00443352"/>
    <w:rsid w:val="004435BB"/>
    <w:rsid w:val="004437C2"/>
    <w:rsid w:val="00443A28"/>
    <w:rsid w:val="00443F73"/>
    <w:rsid w:val="00444265"/>
    <w:rsid w:val="0044492B"/>
    <w:rsid w:val="00444A2B"/>
    <w:rsid w:val="00444B98"/>
    <w:rsid w:val="00444BFC"/>
    <w:rsid w:val="0044504F"/>
    <w:rsid w:val="004453D0"/>
    <w:rsid w:val="00445B0F"/>
    <w:rsid w:val="00445C11"/>
    <w:rsid w:val="00445DDA"/>
    <w:rsid w:val="0044659E"/>
    <w:rsid w:val="00446811"/>
    <w:rsid w:val="0044692D"/>
    <w:rsid w:val="0044716D"/>
    <w:rsid w:val="00447249"/>
    <w:rsid w:val="0044765B"/>
    <w:rsid w:val="004479E4"/>
    <w:rsid w:val="00447D5F"/>
    <w:rsid w:val="00447F9C"/>
    <w:rsid w:val="004505C6"/>
    <w:rsid w:val="00450777"/>
    <w:rsid w:val="004508A9"/>
    <w:rsid w:val="00450A81"/>
    <w:rsid w:val="00451467"/>
    <w:rsid w:val="00451A10"/>
    <w:rsid w:val="00451A1A"/>
    <w:rsid w:val="00451A44"/>
    <w:rsid w:val="00451A46"/>
    <w:rsid w:val="00451DD3"/>
    <w:rsid w:val="004520C2"/>
    <w:rsid w:val="00452250"/>
    <w:rsid w:val="00452808"/>
    <w:rsid w:val="004529D2"/>
    <w:rsid w:val="00452A22"/>
    <w:rsid w:val="00452D4F"/>
    <w:rsid w:val="00452FF7"/>
    <w:rsid w:val="004531F6"/>
    <w:rsid w:val="00453A51"/>
    <w:rsid w:val="00453E2B"/>
    <w:rsid w:val="004540E9"/>
    <w:rsid w:val="004545C8"/>
    <w:rsid w:val="00454654"/>
    <w:rsid w:val="004546E7"/>
    <w:rsid w:val="00454B8F"/>
    <w:rsid w:val="00454C15"/>
    <w:rsid w:val="00454E97"/>
    <w:rsid w:val="00455142"/>
    <w:rsid w:val="00455219"/>
    <w:rsid w:val="00455741"/>
    <w:rsid w:val="00455A04"/>
    <w:rsid w:val="00455D86"/>
    <w:rsid w:val="00455DA8"/>
    <w:rsid w:val="00455FB2"/>
    <w:rsid w:val="00456924"/>
    <w:rsid w:val="00456A3B"/>
    <w:rsid w:val="00456DFA"/>
    <w:rsid w:val="00457BBF"/>
    <w:rsid w:val="00457CD6"/>
    <w:rsid w:val="004600F2"/>
    <w:rsid w:val="00460630"/>
    <w:rsid w:val="0046063D"/>
    <w:rsid w:val="00460779"/>
    <w:rsid w:val="004610CE"/>
    <w:rsid w:val="004611D9"/>
    <w:rsid w:val="00461211"/>
    <w:rsid w:val="00461B0E"/>
    <w:rsid w:val="00462294"/>
    <w:rsid w:val="00462B59"/>
    <w:rsid w:val="00462CD0"/>
    <w:rsid w:val="00462DC7"/>
    <w:rsid w:val="00462F15"/>
    <w:rsid w:val="00462FAF"/>
    <w:rsid w:val="00462FD0"/>
    <w:rsid w:val="00463571"/>
    <w:rsid w:val="00463B97"/>
    <w:rsid w:val="00463FF1"/>
    <w:rsid w:val="004649A8"/>
    <w:rsid w:val="00464DE1"/>
    <w:rsid w:val="00464E78"/>
    <w:rsid w:val="00464F3D"/>
    <w:rsid w:val="00464FA6"/>
    <w:rsid w:val="004659DF"/>
    <w:rsid w:val="00466448"/>
    <w:rsid w:val="004664DE"/>
    <w:rsid w:val="0046705D"/>
    <w:rsid w:val="0046733D"/>
    <w:rsid w:val="00467482"/>
    <w:rsid w:val="00467483"/>
    <w:rsid w:val="0046754E"/>
    <w:rsid w:val="004679F4"/>
    <w:rsid w:val="00467AA2"/>
    <w:rsid w:val="00467C1A"/>
    <w:rsid w:val="00470080"/>
    <w:rsid w:val="004701A6"/>
    <w:rsid w:val="004702BC"/>
    <w:rsid w:val="004707E6"/>
    <w:rsid w:val="00470D76"/>
    <w:rsid w:val="00471029"/>
    <w:rsid w:val="004712CF"/>
    <w:rsid w:val="004718B8"/>
    <w:rsid w:val="00471A29"/>
    <w:rsid w:val="00471EC8"/>
    <w:rsid w:val="00472075"/>
    <w:rsid w:val="004725DC"/>
    <w:rsid w:val="00472B13"/>
    <w:rsid w:val="00472EA0"/>
    <w:rsid w:val="00473419"/>
    <w:rsid w:val="00473BD1"/>
    <w:rsid w:val="00474221"/>
    <w:rsid w:val="00474252"/>
    <w:rsid w:val="00474BC0"/>
    <w:rsid w:val="00475767"/>
    <w:rsid w:val="00475895"/>
    <w:rsid w:val="00475E03"/>
    <w:rsid w:val="00476105"/>
    <w:rsid w:val="00476224"/>
    <w:rsid w:val="00476AE6"/>
    <w:rsid w:val="004770E9"/>
    <w:rsid w:val="00477511"/>
    <w:rsid w:val="004801A4"/>
    <w:rsid w:val="00480485"/>
    <w:rsid w:val="00480503"/>
    <w:rsid w:val="00480798"/>
    <w:rsid w:val="004807D8"/>
    <w:rsid w:val="004812C9"/>
    <w:rsid w:val="00481654"/>
    <w:rsid w:val="0048187A"/>
    <w:rsid w:val="00481F75"/>
    <w:rsid w:val="00482313"/>
    <w:rsid w:val="0048245C"/>
    <w:rsid w:val="0048272F"/>
    <w:rsid w:val="00482905"/>
    <w:rsid w:val="00482C33"/>
    <w:rsid w:val="00482E57"/>
    <w:rsid w:val="00482F5A"/>
    <w:rsid w:val="0048358F"/>
    <w:rsid w:val="004836B9"/>
    <w:rsid w:val="0048388C"/>
    <w:rsid w:val="0048396E"/>
    <w:rsid w:val="00483B87"/>
    <w:rsid w:val="00483FEA"/>
    <w:rsid w:val="0048417E"/>
    <w:rsid w:val="00484422"/>
    <w:rsid w:val="00484452"/>
    <w:rsid w:val="004846FA"/>
    <w:rsid w:val="00484830"/>
    <w:rsid w:val="004856B2"/>
    <w:rsid w:val="004856E7"/>
    <w:rsid w:val="004863E4"/>
    <w:rsid w:val="004864F3"/>
    <w:rsid w:val="004865BA"/>
    <w:rsid w:val="004866F7"/>
    <w:rsid w:val="00486792"/>
    <w:rsid w:val="00486822"/>
    <w:rsid w:val="00486A66"/>
    <w:rsid w:val="00486CC0"/>
    <w:rsid w:val="00486E52"/>
    <w:rsid w:val="00486FB5"/>
    <w:rsid w:val="004872AD"/>
    <w:rsid w:val="00487413"/>
    <w:rsid w:val="00487601"/>
    <w:rsid w:val="0048796F"/>
    <w:rsid w:val="004902C2"/>
    <w:rsid w:val="004902E2"/>
    <w:rsid w:val="0049044B"/>
    <w:rsid w:val="00490868"/>
    <w:rsid w:val="004908BC"/>
    <w:rsid w:val="004911B6"/>
    <w:rsid w:val="0049133E"/>
    <w:rsid w:val="00491628"/>
    <w:rsid w:val="00491813"/>
    <w:rsid w:val="00491A1D"/>
    <w:rsid w:val="00491FEA"/>
    <w:rsid w:val="0049262A"/>
    <w:rsid w:val="0049284A"/>
    <w:rsid w:val="004929EC"/>
    <w:rsid w:val="00492BD8"/>
    <w:rsid w:val="0049322C"/>
    <w:rsid w:val="00493CD5"/>
    <w:rsid w:val="00493EC3"/>
    <w:rsid w:val="00493F03"/>
    <w:rsid w:val="0049411C"/>
    <w:rsid w:val="00494531"/>
    <w:rsid w:val="0049461B"/>
    <w:rsid w:val="00494659"/>
    <w:rsid w:val="0049471B"/>
    <w:rsid w:val="00494941"/>
    <w:rsid w:val="00494BE8"/>
    <w:rsid w:val="00494DED"/>
    <w:rsid w:val="00494E83"/>
    <w:rsid w:val="00495211"/>
    <w:rsid w:val="00495999"/>
    <w:rsid w:val="00495A66"/>
    <w:rsid w:val="0049609D"/>
    <w:rsid w:val="0049650E"/>
    <w:rsid w:val="004967DC"/>
    <w:rsid w:val="0049680D"/>
    <w:rsid w:val="00496874"/>
    <w:rsid w:val="0049764D"/>
    <w:rsid w:val="00497813"/>
    <w:rsid w:val="004A0013"/>
    <w:rsid w:val="004A00F0"/>
    <w:rsid w:val="004A04A1"/>
    <w:rsid w:val="004A0794"/>
    <w:rsid w:val="004A091E"/>
    <w:rsid w:val="004A09DE"/>
    <w:rsid w:val="004A0B38"/>
    <w:rsid w:val="004A0CD8"/>
    <w:rsid w:val="004A1B48"/>
    <w:rsid w:val="004A1BE0"/>
    <w:rsid w:val="004A1D47"/>
    <w:rsid w:val="004A200C"/>
    <w:rsid w:val="004A25EC"/>
    <w:rsid w:val="004A281B"/>
    <w:rsid w:val="004A3090"/>
    <w:rsid w:val="004A34E0"/>
    <w:rsid w:val="004A36A5"/>
    <w:rsid w:val="004A3719"/>
    <w:rsid w:val="004A3F2E"/>
    <w:rsid w:val="004A4022"/>
    <w:rsid w:val="004A467F"/>
    <w:rsid w:val="004A4857"/>
    <w:rsid w:val="004A49D3"/>
    <w:rsid w:val="004A4B39"/>
    <w:rsid w:val="004A4D69"/>
    <w:rsid w:val="004A5120"/>
    <w:rsid w:val="004A5150"/>
    <w:rsid w:val="004A51E5"/>
    <w:rsid w:val="004A5407"/>
    <w:rsid w:val="004A5750"/>
    <w:rsid w:val="004A5F45"/>
    <w:rsid w:val="004A618C"/>
    <w:rsid w:val="004A6418"/>
    <w:rsid w:val="004A653C"/>
    <w:rsid w:val="004A6752"/>
    <w:rsid w:val="004A686C"/>
    <w:rsid w:val="004A6C87"/>
    <w:rsid w:val="004A6CF3"/>
    <w:rsid w:val="004A721B"/>
    <w:rsid w:val="004A7283"/>
    <w:rsid w:val="004A7541"/>
    <w:rsid w:val="004A761F"/>
    <w:rsid w:val="004A7801"/>
    <w:rsid w:val="004A7AA3"/>
    <w:rsid w:val="004A7DB8"/>
    <w:rsid w:val="004B0300"/>
    <w:rsid w:val="004B0706"/>
    <w:rsid w:val="004B0729"/>
    <w:rsid w:val="004B0870"/>
    <w:rsid w:val="004B0AD4"/>
    <w:rsid w:val="004B120D"/>
    <w:rsid w:val="004B14C1"/>
    <w:rsid w:val="004B160D"/>
    <w:rsid w:val="004B1B74"/>
    <w:rsid w:val="004B1CB0"/>
    <w:rsid w:val="004B1EF4"/>
    <w:rsid w:val="004B1F4B"/>
    <w:rsid w:val="004B24B1"/>
    <w:rsid w:val="004B28ED"/>
    <w:rsid w:val="004B2958"/>
    <w:rsid w:val="004B2E40"/>
    <w:rsid w:val="004B33D9"/>
    <w:rsid w:val="004B3754"/>
    <w:rsid w:val="004B3E88"/>
    <w:rsid w:val="004B3F45"/>
    <w:rsid w:val="004B4156"/>
    <w:rsid w:val="004B43AE"/>
    <w:rsid w:val="004B43DD"/>
    <w:rsid w:val="004B453D"/>
    <w:rsid w:val="004B46CA"/>
    <w:rsid w:val="004B46E9"/>
    <w:rsid w:val="004B480B"/>
    <w:rsid w:val="004B59C4"/>
    <w:rsid w:val="004B5FA0"/>
    <w:rsid w:val="004B6019"/>
    <w:rsid w:val="004B6078"/>
    <w:rsid w:val="004B708C"/>
    <w:rsid w:val="004B72C4"/>
    <w:rsid w:val="004B77A0"/>
    <w:rsid w:val="004B77C8"/>
    <w:rsid w:val="004B7909"/>
    <w:rsid w:val="004B7A6B"/>
    <w:rsid w:val="004B7AE8"/>
    <w:rsid w:val="004B7B22"/>
    <w:rsid w:val="004B7CF6"/>
    <w:rsid w:val="004C0779"/>
    <w:rsid w:val="004C09DB"/>
    <w:rsid w:val="004C0A81"/>
    <w:rsid w:val="004C0AFB"/>
    <w:rsid w:val="004C0E87"/>
    <w:rsid w:val="004C16CB"/>
    <w:rsid w:val="004C1AF1"/>
    <w:rsid w:val="004C1BF8"/>
    <w:rsid w:val="004C1F20"/>
    <w:rsid w:val="004C1F98"/>
    <w:rsid w:val="004C2187"/>
    <w:rsid w:val="004C22B8"/>
    <w:rsid w:val="004C24C6"/>
    <w:rsid w:val="004C24FE"/>
    <w:rsid w:val="004C27FE"/>
    <w:rsid w:val="004C2B60"/>
    <w:rsid w:val="004C3273"/>
    <w:rsid w:val="004C3476"/>
    <w:rsid w:val="004C3906"/>
    <w:rsid w:val="004C398D"/>
    <w:rsid w:val="004C3EB5"/>
    <w:rsid w:val="004C40E2"/>
    <w:rsid w:val="004C4311"/>
    <w:rsid w:val="004C4347"/>
    <w:rsid w:val="004C44F0"/>
    <w:rsid w:val="004C455F"/>
    <w:rsid w:val="004C4932"/>
    <w:rsid w:val="004C49D8"/>
    <w:rsid w:val="004C4C55"/>
    <w:rsid w:val="004C4D32"/>
    <w:rsid w:val="004C4EAB"/>
    <w:rsid w:val="004C5039"/>
    <w:rsid w:val="004C5564"/>
    <w:rsid w:val="004C596C"/>
    <w:rsid w:val="004C5FA0"/>
    <w:rsid w:val="004C6234"/>
    <w:rsid w:val="004C6623"/>
    <w:rsid w:val="004C6A91"/>
    <w:rsid w:val="004C6BB1"/>
    <w:rsid w:val="004C6D76"/>
    <w:rsid w:val="004C6E40"/>
    <w:rsid w:val="004C7148"/>
    <w:rsid w:val="004C7CA7"/>
    <w:rsid w:val="004D0693"/>
    <w:rsid w:val="004D0A5B"/>
    <w:rsid w:val="004D0AE2"/>
    <w:rsid w:val="004D1682"/>
    <w:rsid w:val="004D1B80"/>
    <w:rsid w:val="004D1C41"/>
    <w:rsid w:val="004D1D41"/>
    <w:rsid w:val="004D1E27"/>
    <w:rsid w:val="004D1F3B"/>
    <w:rsid w:val="004D20F1"/>
    <w:rsid w:val="004D2457"/>
    <w:rsid w:val="004D25A3"/>
    <w:rsid w:val="004D25C9"/>
    <w:rsid w:val="004D2665"/>
    <w:rsid w:val="004D2855"/>
    <w:rsid w:val="004D2AE9"/>
    <w:rsid w:val="004D2E61"/>
    <w:rsid w:val="004D2ECC"/>
    <w:rsid w:val="004D2F06"/>
    <w:rsid w:val="004D2FA1"/>
    <w:rsid w:val="004D32FA"/>
    <w:rsid w:val="004D33EA"/>
    <w:rsid w:val="004D379B"/>
    <w:rsid w:val="004D387B"/>
    <w:rsid w:val="004D3A43"/>
    <w:rsid w:val="004D3A5E"/>
    <w:rsid w:val="004D3C75"/>
    <w:rsid w:val="004D3FAE"/>
    <w:rsid w:val="004D4277"/>
    <w:rsid w:val="004D4299"/>
    <w:rsid w:val="004D4547"/>
    <w:rsid w:val="004D468F"/>
    <w:rsid w:val="004D4A6C"/>
    <w:rsid w:val="004D57F2"/>
    <w:rsid w:val="004D6282"/>
    <w:rsid w:val="004D6423"/>
    <w:rsid w:val="004D65ED"/>
    <w:rsid w:val="004D6C3A"/>
    <w:rsid w:val="004D7006"/>
    <w:rsid w:val="004D70F6"/>
    <w:rsid w:val="004D7418"/>
    <w:rsid w:val="004D7764"/>
    <w:rsid w:val="004D7972"/>
    <w:rsid w:val="004D7EE8"/>
    <w:rsid w:val="004D7F7F"/>
    <w:rsid w:val="004E0075"/>
    <w:rsid w:val="004E054D"/>
    <w:rsid w:val="004E0957"/>
    <w:rsid w:val="004E0D38"/>
    <w:rsid w:val="004E1836"/>
    <w:rsid w:val="004E1A5C"/>
    <w:rsid w:val="004E20BD"/>
    <w:rsid w:val="004E2484"/>
    <w:rsid w:val="004E279E"/>
    <w:rsid w:val="004E2F18"/>
    <w:rsid w:val="004E30AD"/>
    <w:rsid w:val="004E37F3"/>
    <w:rsid w:val="004E39B5"/>
    <w:rsid w:val="004E39F5"/>
    <w:rsid w:val="004E3BDA"/>
    <w:rsid w:val="004E3D8E"/>
    <w:rsid w:val="004E3DEA"/>
    <w:rsid w:val="004E41AA"/>
    <w:rsid w:val="004E4511"/>
    <w:rsid w:val="004E4810"/>
    <w:rsid w:val="004E4B94"/>
    <w:rsid w:val="004E5242"/>
    <w:rsid w:val="004E5601"/>
    <w:rsid w:val="004E5A9C"/>
    <w:rsid w:val="004E63A2"/>
    <w:rsid w:val="004E654D"/>
    <w:rsid w:val="004E6670"/>
    <w:rsid w:val="004E6724"/>
    <w:rsid w:val="004E6B76"/>
    <w:rsid w:val="004E6CF4"/>
    <w:rsid w:val="004E6DF6"/>
    <w:rsid w:val="004E70CC"/>
    <w:rsid w:val="004E744F"/>
    <w:rsid w:val="004E770B"/>
    <w:rsid w:val="004E7B42"/>
    <w:rsid w:val="004E7E30"/>
    <w:rsid w:val="004E7E7B"/>
    <w:rsid w:val="004F0491"/>
    <w:rsid w:val="004F04A4"/>
    <w:rsid w:val="004F0569"/>
    <w:rsid w:val="004F068C"/>
    <w:rsid w:val="004F0780"/>
    <w:rsid w:val="004F07A0"/>
    <w:rsid w:val="004F0848"/>
    <w:rsid w:val="004F0B75"/>
    <w:rsid w:val="004F0B7B"/>
    <w:rsid w:val="004F0CD2"/>
    <w:rsid w:val="004F0D0C"/>
    <w:rsid w:val="004F118D"/>
    <w:rsid w:val="004F1289"/>
    <w:rsid w:val="004F17D8"/>
    <w:rsid w:val="004F1AC5"/>
    <w:rsid w:val="004F1EAD"/>
    <w:rsid w:val="004F2314"/>
    <w:rsid w:val="004F2C24"/>
    <w:rsid w:val="004F2FEA"/>
    <w:rsid w:val="004F30B3"/>
    <w:rsid w:val="004F3428"/>
    <w:rsid w:val="004F3E85"/>
    <w:rsid w:val="004F49EC"/>
    <w:rsid w:val="004F4CF9"/>
    <w:rsid w:val="004F4E92"/>
    <w:rsid w:val="004F55D2"/>
    <w:rsid w:val="004F59C9"/>
    <w:rsid w:val="004F5D9A"/>
    <w:rsid w:val="004F60B0"/>
    <w:rsid w:val="004F618E"/>
    <w:rsid w:val="004F6337"/>
    <w:rsid w:val="004F6844"/>
    <w:rsid w:val="004F6BFD"/>
    <w:rsid w:val="004F6DB7"/>
    <w:rsid w:val="004F7052"/>
    <w:rsid w:val="004F709D"/>
    <w:rsid w:val="004F71B5"/>
    <w:rsid w:val="004F731E"/>
    <w:rsid w:val="004F75A6"/>
    <w:rsid w:val="0050043E"/>
    <w:rsid w:val="00500463"/>
    <w:rsid w:val="00500539"/>
    <w:rsid w:val="00500686"/>
    <w:rsid w:val="005006A5"/>
    <w:rsid w:val="005008FD"/>
    <w:rsid w:val="0050098C"/>
    <w:rsid w:val="00500BA2"/>
    <w:rsid w:val="0050127C"/>
    <w:rsid w:val="00501B24"/>
    <w:rsid w:val="0050210E"/>
    <w:rsid w:val="005021D4"/>
    <w:rsid w:val="00502586"/>
    <w:rsid w:val="005026EB"/>
    <w:rsid w:val="0050270C"/>
    <w:rsid w:val="00502843"/>
    <w:rsid w:val="00502B91"/>
    <w:rsid w:val="005031B5"/>
    <w:rsid w:val="00503228"/>
    <w:rsid w:val="0050353D"/>
    <w:rsid w:val="005036C6"/>
    <w:rsid w:val="0050391F"/>
    <w:rsid w:val="00503C9E"/>
    <w:rsid w:val="0050464D"/>
    <w:rsid w:val="005050AE"/>
    <w:rsid w:val="0050534F"/>
    <w:rsid w:val="005053E7"/>
    <w:rsid w:val="0050580B"/>
    <w:rsid w:val="005059E4"/>
    <w:rsid w:val="005059F0"/>
    <w:rsid w:val="00505FE9"/>
    <w:rsid w:val="00506176"/>
    <w:rsid w:val="00506181"/>
    <w:rsid w:val="00506817"/>
    <w:rsid w:val="00507484"/>
    <w:rsid w:val="0050770C"/>
    <w:rsid w:val="00507A51"/>
    <w:rsid w:val="00507C36"/>
    <w:rsid w:val="00507E0B"/>
    <w:rsid w:val="0051002B"/>
    <w:rsid w:val="00510144"/>
    <w:rsid w:val="0051091E"/>
    <w:rsid w:val="00510B35"/>
    <w:rsid w:val="00510E5C"/>
    <w:rsid w:val="00510F35"/>
    <w:rsid w:val="00511102"/>
    <w:rsid w:val="005119FA"/>
    <w:rsid w:val="00511C08"/>
    <w:rsid w:val="00511DE8"/>
    <w:rsid w:val="00512015"/>
    <w:rsid w:val="005122F3"/>
    <w:rsid w:val="005127D0"/>
    <w:rsid w:val="00512AF4"/>
    <w:rsid w:val="00512F35"/>
    <w:rsid w:val="00512F47"/>
    <w:rsid w:val="0051313D"/>
    <w:rsid w:val="00513614"/>
    <w:rsid w:val="005138D1"/>
    <w:rsid w:val="00513A0E"/>
    <w:rsid w:val="00513D36"/>
    <w:rsid w:val="00514140"/>
    <w:rsid w:val="0051433E"/>
    <w:rsid w:val="005143BC"/>
    <w:rsid w:val="00514636"/>
    <w:rsid w:val="005147E7"/>
    <w:rsid w:val="00514A03"/>
    <w:rsid w:val="00514AAD"/>
    <w:rsid w:val="00514C8A"/>
    <w:rsid w:val="00515317"/>
    <w:rsid w:val="00515398"/>
    <w:rsid w:val="00515605"/>
    <w:rsid w:val="00515AB7"/>
    <w:rsid w:val="00516365"/>
    <w:rsid w:val="00516BCD"/>
    <w:rsid w:val="00516C36"/>
    <w:rsid w:val="00516DFD"/>
    <w:rsid w:val="005170BF"/>
    <w:rsid w:val="00517130"/>
    <w:rsid w:val="00517171"/>
    <w:rsid w:val="005171A9"/>
    <w:rsid w:val="00517BBA"/>
    <w:rsid w:val="00517BD7"/>
    <w:rsid w:val="00517BDA"/>
    <w:rsid w:val="00517D07"/>
    <w:rsid w:val="00517FD7"/>
    <w:rsid w:val="005200D5"/>
    <w:rsid w:val="00520392"/>
    <w:rsid w:val="00520C26"/>
    <w:rsid w:val="00520D81"/>
    <w:rsid w:val="005216FF"/>
    <w:rsid w:val="0052181A"/>
    <w:rsid w:val="00521A0E"/>
    <w:rsid w:val="00521C0D"/>
    <w:rsid w:val="00522B35"/>
    <w:rsid w:val="00522DC1"/>
    <w:rsid w:val="005236C2"/>
    <w:rsid w:val="005238CA"/>
    <w:rsid w:val="005238CF"/>
    <w:rsid w:val="00523C3C"/>
    <w:rsid w:val="00524014"/>
    <w:rsid w:val="005242E8"/>
    <w:rsid w:val="00524435"/>
    <w:rsid w:val="0052470B"/>
    <w:rsid w:val="00524986"/>
    <w:rsid w:val="00525011"/>
    <w:rsid w:val="0052528E"/>
    <w:rsid w:val="00525733"/>
    <w:rsid w:val="005258D3"/>
    <w:rsid w:val="00525E09"/>
    <w:rsid w:val="0052662B"/>
    <w:rsid w:val="00526878"/>
    <w:rsid w:val="0052695F"/>
    <w:rsid w:val="00526ABD"/>
    <w:rsid w:val="00526D26"/>
    <w:rsid w:val="00527189"/>
    <w:rsid w:val="005271E0"/>
    <w:rsid w:val="005273CB"/>
    <w:rsid w:val="00527519"/>
    <w:rsid w:val="005277C0"/>
    <w:rsid w:val="005277EE"/>
    <w:rsid w:val="0053016D"/>
    <w:rsid w:val="0053095E"/>
    <w:rsid w:val="005309DB"/>
    <w:rsid w:val="00530A0A"/>
    <w:rsid w:val="00530AF2"/>
    <w:rsid w:val="00530DE5"/>
    <w:rsid w:val="00530FA5"/>
    <w:rsid w:val="005313EE"/>
    <w:rsid w:val="00531438"/>
    <w:rsid w:val="005316BA"/>
    <w:rsid w:val="005316D4"/>
    <w:rsid w:val="005319CE"/>
    <w:rsid w:val="00531CF5"/>
    <w:rsid w:val="00531DDF"/>
    <w:rsid w:val="005323C4"/>
    <w:rsid w:val="005326D0"/>
    <w:rsid w:val="00532768"/>
    <w:rsid w:val="00532B26"/>
    <w:rsid w:val="00532B42"/>
    <w:rsid w:val="00532B47"/>
    <w:rsid w:val="00533015"/>
    <w:rsid w:val="00533423"/>
    <w:rsid w:val="00533A98"/>
    <w:rsid w:val="00534824"/>
    <w:rsid w:val="00534CF9"/>
    <w:rsid w:val="00535175"/>
    <w:rsid w:val="005354EA"/>
    <w:rsid w:val="00535B85"/>
    <w:rsid w:val="00535BCC"/>
    <w:rsid w:val="00535F51"/>
    <w:rsid w:val="00536517"/>
    <w:rsid w:val="0053672E"/>
    <w:rsid w:val="00536A69"/>
    <w:rsid w:val="00536B2E"/>
    <w:rsid w:val="00536B5F"/>
    <w:rsid w:val="00536CA2"/>
    <w:rsid w:val="00536D3C"/>
    <w:rsid w:val="00537502"/>
    <w:rsid w:val="005375CC"/>
    <w:rsid w:val="00537861"/>
    <w:rsid w:val="005378EC"/>
    <w:rsid w:val="00537A59"/>
    <w:rsid w:val="00537BE0"/>
    <w:rsid w:val="00537D0F"/>
    <w:rsid w:val="00537DCF"/>
    <w:rsid w:val="00537E00"/>
    <w:rsid w:val="00537F11"/>
    <w:rsid w:val="0054001C"/>
    <w:rsid w:val="00540494"/>
    <w:rsid w:val="00540672"/>
    <w:rsid w:val="005407E9"/>
    <w:rsid w:val="00540C2C"/>
    <w:rsid w:val="00540F1C"/>
    <w:rsid w:val="00541003"/>
    <w:rsid w:val="00541905"/>
    <w:rsid w:val="00541C3D"/>
    <w:rsid w:val="0054281E"/>
    <w:rsid w:val="00542979"/>
    <w:rsid w:val="00542B16"/>
    <w:rsid w:val="00542CE8"/>
    <w:rsid w:val="00542D62"/>
    <w:rsid w:val="00542E89"/>
    <w:rsid w:val="00542EFE"/>
    <w:rsid w:val="005430F7"/>
    <w:rsid w:val="005437C5"/>
    <w:rsid w:val="00543C19"/>
    <w:rsid w:val="00543FC3"/>
    <w:rsid w:val="00543FDE"/>
    <w:rsid w:val="0054429A"/>
    <w:rsid w:val="00544585"/>
    <w:rsid w:val="005445F8"/>
    <w:rsid w:val="005448DA"/>
    <w:rsid w:val="005448E2"/>
    <w:rsid w:val="00544C05"/>
    <w:rsid w:val="005453C3"/>
    <w:rsid w:val="005454FE"/>
    <w:rsid w:val="005456DA"/>
    <w:rsid w:val="00545A5C"/>
    <w:rsid w:val="00545DB8"/>
    <w:rsid w:val="005464F3"/>
    <w:rsid w:val="00546508"/>
    <w:rsid w:val="005466D7"/>
    <w:rsid w:val="00546A7C"/>
    <w:rsid w:val="00547575"/>
    <w:rsid w:val="00547855"/>
    <w:rsid w:val="0055033F"/>
    <w:rsid w:val="00550A83"/>
    <w:rsid w:val="00550AA6"/>
    <w:rsid w:val="00550B39"/>
    <w:rsid w:val="0055114D"/>
    <w:rsid w:val="005512BE"/>
    <w:rsid w:val="0055201C"/>
    <w:rsid w:val="0055208B"/>
    <w:rsid w:val="00552116"/>
    <w:rsid w:val="00552129"/>
    <w:rsid w:val="005522FC"/>
    <w:rsid w:val="00552527"/>
    <w:rsid w:val="00552A6F"/>
    <w:rsid w:val="00552E6D"/>
    <w:rsid w:val="005530A2"/>
    <w:rsid w:val="005533BD"/>
    <w:rsid w:val="00553438"/>
    <w:rsid w:val="0055392B"/>
    <w:rsid w:val="00553A6F"/>
    <w:rsid w:val="00553D13"/>
    <w:rsid w:val="005542E7"/>
    <w:rsid w:val="005545E6"/>
    <w:rsid w:val="00554919"/>
    <w:rsid w:val="00554C8B"/>
    <w:rsid w:val="00554CF4"/>
    <w:rsid w:val="00554E01"/>
    <w:rsid w:val="00555023"/>
    <w:rsid w:val="0055505B"/>
    <w:rsid w:val="005550AB"/>
    <w:rsid w:val="0055514B"/>
    <w:rsid w:val="0055581C"/>
    <w:rsid w:val="00555B91"/>
    <w:rsid w:val="00555C4F"/>
    <w:rsid w:val="00556099"/>
    <w:rsid w:val="0055615C"/>
    <w:rsid w:val="0055636A"/>
    <w:rsid w:val="00556474"/>
    <w:rsid w:val="00556BDC"/>
    <w:rsid w:val="00556DD4"/>
    <w:rsid w:val="00556E3F"/>
    <w:rsid w:val="00556E7B"/>
    <w:rsid w:val="005573F5"/>
    <w:rsid w:val="0055765D"/>
    <w:rsid w:val="005576D2"/>
    <w:rsid w:val="005579C8"/>
    <w:rsid w:val="00557C8B"/>
    <w:rsid w:val="00557E61"/>
    <w:rsid w:val="0056009E"/>
    <w:rsid w:val="005600AA"/>
    <w:rsid w:val="0056014A"/>
    <w:rsid w:val="00560B76"/>
    <w:rsid w:val="00560D5B"/>
    <w:rsid w:val="005612F1"/>
    <w:rsid w:val="00561469"/>
    <w:rsid w:val="005615F1"/>
    <w:rsid w:val="00561877"/>
    <w:rsid w:val="00561A9F"/>
    <w:rsid w:val="00562128"/>
    <w:rsid w:val="00562224"/>
    <w:rsid w:val="005626CF"/>
    <w:rsid w:val="00562804"/>
    <w:rsid w:val="005629B4"/>
    <w:rsid w:val="005629EC"/>
    <w:rsid w:val="00562B05"/>
    <w:rsid w:val="00562D5B"/>
    <w:rsid w:val="00562FC5"/>
    <w:rsid w:val="005632D0"/>
    <w:rsid w:val="005632DD"/>
    <w:rsid w:val="0056334B"/>
    <w:rsid w:val="00563881"/>
    <w:rsid w:val="005638FF"/>
    <w:rsid w:val="005641F9"/>
    <w:rsid w:val="00564320"/>
    <w:rsid w:val="00564629"/>
    <w:rsid w:val="005646A7"/>
    <w:rsid w:val="005650A4"/>
    <w:rsid w:val="005650B3"/>
    <w:rsid w:val="00565549"/>
    <w:rsid w:val="00565CCA"/>
    <w:rsid w:val="00565EB1"/>
    <w:rsid w:val="00565F48"/>
    <w:rsid w:val="0056638A"/>
    <w:rsid w:val="005666CA"/>
    <w:rsid w:val="00566959"/>
    <w:rsid w:val="00566CDD"/>
    <w:rsid w:val="00566DC8"/>
    <w:rsid w:val="0056710E"/>
    <w:rsid w:val="00567DF1"/>
    <w:rsid w:val="00567F10"/>
    <w:rsid w:val="0057058A"/>
    <w:rsid w:val="005709BA"/>
    <w:rsid w:val="00570C1E"/>
    <w:rsid w:val="00570D21"/>
    <w:rsid w:val="00570DC5"/>
    <w:rsid w:val="005713E3"/>
    <w:rsid w:val="00571BA0"/>
    <w:rsid w:val="00571EB5"/>
    <w:rsid w:val="00572202"/>
    <w:rsid w:val="00572500"/>
    <w:rsid w:val="00573919"/>
    <w:rsid w:val="00573948"/>
    <w:rsid w:val="0057395A"/>
    <w:rsid w:val="00573F91"/>
    <w:rsid w:val="0057405B"/>
    <w:rsid w:val="00574176"/>
    <w:rsid w:val="00574294"/>
    <w:rsid w:val="00574304"/>
    <w:rsid w:val="00574471"/>
    <w:rsid w:val="005744FD"/>
    <w:rsid w:val="005750EB"/>
    <w:rsid w:val="005751A0"/>
    <w:rsid w:val="005751AD"/>
    <w:rsid w:val="005752E5"/>
    <w:rsid w:val="0057567B"/>
    <w:rsid w:val="00576093"/>
    <w:rsid w:val="005762A6"/>
    <w:rsid w:val="005763EE"/>
    <w:rsid w:val="00576C21"/>
    <w:rsid w:val="00576C67"/>
    <w:rsid w:val="0057760C"/>
    <w:rsid w:val="005776B8"/>
    <w:rsid w:val="005776CE"/>
    <w:rsid w:val="00577757"/>
    <w:rsid w:val="00577CA8"/>
    <w:rsid w:val="00577E34"/>
    <w:rsid w:val="00577F12"/>
    <w:rsid w:val="0058003F"/>
    <w:rsid w:val="00581099"/>
    <w:rsid w:val="00581504"/>
    <w:rsid w:val="005817CD"/>
    <w:rsid w:val="00581A12"/>
    <w:rsid w:val="00581CF5"/>
    <w:rsid w:val="00581D2A"/>
    <w:rsid w:val="00581D93"/>
    <w:rsid w:val="00581FE0"/>
    <w:rsid w:val="00582911"/>
    <w:rsid w:val="00582E1A"/>
    <w:rsid w:val="005831CC"/>
    <w:rsid w:val="00583411"/>
    <w:rsid w:val="00583CCB"/>
    <w:rsid w:val="00583D69"/>
    <w:rsid w:val="00583DB6"/>
    <w:rsid w:val="00584064"/>
    <w:rsid w:val="005842E6"/>
    <w:rsid w:val="0058442B"/>
    <w:rsid w:val="0058443B"/>
    <w:rsid w:val="005846C8"/>
    <w:rsid w:val="005849E7"/>
    <w:rsid w:val="00584DEF"/>
    <w:rsid w:val="0058553A"/>
    <w:rsid w:val="005860D9"/>
    <w:rsid w:val="0058653B"/>
    <w:rsid w:val="0058671C"/>
    <w:rsid w:val="00586C47"/>
    <w:rsid w:val="00586CD1"/>
    <w:rsid w:val="00586E96"/>
    <w:rsid w:val="00586EB3"/>
    <w:rsid w:val="00586EE9"/>
    <w:rsid w:val="00586FA5"/>
    <w:rsid w:val="005872D0"/>
    <w:rsid w:val="00587E62"/>
    <w:rsid w:val="0059007E"/>
    <w:rsid w:val="00590623"/>
    <w:rsid w:val="005907A1"/>
    <w:rsid w:val="005912DF"/>
    <w:rsid w:val="005915DC"/>
    <w:rsid w:val="0059160D"/>
    <w:rsid w:val="005916EA"/>
    <w:rsid w:val="00591B86"/>
    <w:rsid w:val="00591E20"/>
    <w:rsid w:val="00591EDA"/>
    <w:rsid w:val="00591FD1"/>
    <w:rsid w:val="00592170"/>
    <w:rsid w:val="005922D1"/>
    <w:rsid w:val="00592475"/>
    <w:rsid w:val="005925AA"/>
    <w:rsid w:val="005927CF"/>
    <w:rsid w:val="00592A49"/>
    <w:rsid w:val="00592E6B"/>
    <w:rsid w:val="005931C3"/>
    <w:rsid w:val="005931F3"/>
    <w:rsid w:val="005935CC"/>
    <w:rsid w:val="00593AD9"/>
    <w:rsid w:val="00593D99"/>
    <w:rsid w:val="00593F3A"/>
    <w:rsid w:val="005940A6"/>
    <w:rsid w:val="00594274"/>
    <w:rsid w:val="0059441B"/>
    <w:rsid w:val="005944D0"/>
    <w:rsid w:val="00594A64"/>
    <w:rsid w:val="00594F5D"/>
    <w:rsid w:val="00595C75"/>
    <w:rsid w:val="00595D2F"/>
    <w:rsid w:val="00596568"/>
    <w:rsid w:val="005967BE"/>
    <w:rsid w:val="00596B53"/>
    <w:rsid w:val="00596FE9"/>
    <w:rsid w:val="0059702B"/>
    <w:rsid w:val="005973E3"/>
    <w:rsid w:val="005976B3"/>
    <w:rsid w:val="00597CC6"/>
    <w:rsid w:val="00597E91"/>
    <w:rsid w:val="005A0738"/>
    <w:rsid w:val="005A0B05"/>
    <w:rsid w:val="005A0D8D"/>
    <w:rsid w:val="005A11FE"/>
    <w:rsid w:val="005A12A0"/>
    <w:rsid w:val="005A141A"/>
    <w:rsid w:val="005A15C2"/>
    <w:rsid w:val="005A24CF"/>
    <w:rsid w:val="005A2899"/>
    <w:rsid w:val="005A2C81"/>
    <w:rsid w:val="005A3053"/>
    <w:rsid w:val="005A327D"/>
    <w:rsid w:val="005A3653"/>
    <w:rsid w:val="005A3B63"/>
    <w:rsid w:val="005A4525"/>
    <w:rsid w:val="005A481A"/>
    <w:rsid w:val="005A49F8"/>
    <w:rsid w:val="005A4C5C"/>
    <w:rsid w:val="005A4CDC"/>
    <w:rsid w:val="005A4DCA"/>
    <w:rsid w:val="005A533B"/>
    <w:rsid w:val="005A535D"/>
    <w:rsid w:val="005A53CF"/>
    <w:rsid w:val="005A5677"/>
    <w:rsid w:val="005A593D"/>
    <w:rsid w:val="005A6576"/>
    <w:rsid w:val="005A65DE"/>
    <w:rsid w:val="005A6A9F"/>
    <w:rsid w:val="005A6DB6"/>
    <w:rsid w:val="005A71D6"/>
    <w:rsid w:val="005A7281"/>
    <w:rsid w:val="005A74F7"/>
    <w:rsid w:val="005A75D9"/>
    <w:rsid w:val="005A764A"/>
    <w:rsid w:val="005A78BF"/>
    <w:rsid w:val="005A7A91"/>
    <w:rsid w:val="005A7D6A"/>
    <w:rsid w:val="005B0169"/>
    <w:rsid w:val="005B0204"/>
    <w:rsid w:val="005B0B6A"/>
    <w:rsid w:val="005B0CF2"/>
    <w:rsid w:val="005B0E5B"/>
    <w:rsid w:val="005B180A"/>
    <w:rsid w:val="005B1856"/>
    <w:rsid w:val="005B1987"/>
    <w:rsid w:val="005B19CE"/>
    <w:rsid w:val="005B1E87"/>
    <w:rsid w:val="005B2049"/>
    <w:rsid w:val="005B218E"/>
    <w:rsid w:val="005B2292"/>
    <w:rsid w:val="005B2813"/>
    <w:rsid w:val="005B2C46"/>
    <w:rsid w:val="005B2E9F"/>
    <w:rsid w:val="005B2EDA"/>
    <w:rsid w:val="005B2F3E"/>
    <w:rsid w:val="005B3025"/>
    <w:rsid w:val="005B33E2"/>
    <w:rsid w:val="005B3868"/>
    <w:rsid w:val="005B38AE"/>
    <w:rsid w:val="005B39E7"/>
    <w:rsid w:val="005B3C58"/>
    <w:rsid w:val="005B3D46"/>
    <w:rsid w:val="005B3E90"/>
    <w:rsid w:val="005B3F61"/>
    <w:rsid w:val="005B4180"/>
    <w:rsid w:val="005B42B8"/>
    <w:rsid w:val="005B4769"/>
    <w:rsid w:val="005B4857"/>
    <w:rsid w:val="005B49ED"/>
    <w:rsid w:val="005B4CF7"/>
    <w:rsid w:val="005B4E78"/>
    <w:rsid w:val="005B5354"/>
    <w:rsid w:val="005B5584"/>
    <w:rsid w:val="005B5AB7"/>
    <w:rsid w:val="005B5EE9"/>
    <w:rsid w:val="005B648A"/>
    <w:rsid w:val="005B6A24"/>
    <w:rsid w:val="005B6C57"/>
    <w:rsid w:val="005B6E3C"/>
    <w:rsid w:val="005B75A0"/>
    <w:rsid w:val="005B77C2"/>
    <w:rsid w:val="005B78D7"/>
    <w:rsid w:val="005B7FED"/>
    <w:rsid w:val="005C0025"/>
    <w:rsid w:val="005C026C"/>
    <w:rsid w:val="005C0449"/>
    <w:rsid w:val="005C0D47"/>
    <w:rsid w:val="005C1825"/>
    <w:rsid w:val="005C1BEE"/>
    <w:rsid w:val="005C1EBA"/>
    <w:rsid w:val="005C2184"/>
    <w:rsid w:val="005C2253"/>
    <w:rsid w:val="005C250B"/>
    <w:rsid w:val="005C2977"/>
    <w:rsid w:val="005C299B"/>
    <w:rsid w:val="005C29B3"/>
    <w:rsid w:val="005C3321"/>
    <w:rsid w:val="005C364D"/>
    <w:rsid w:val="005C381B"/>
    <w:rsid w:val="005C395C"/>
    <w:rsid w:val="005C437D"/>
    <w:rsid w:val="005C46F8"/>
    <w:rsid w:val="005C4844"/>
    <w:rsid w:val="005C48F6"/>
    <w:rsid w:val="005C497C"/>
    <w:rsid w:val="005C49F7"/>
    <w:rsid w:val="005C4B69"/>
    <w:rsid w:val="005C51AB"/>
    <w:rsid w:val="005C5244"/>
    <w:rsid w:val="005C53D6"/>
    <w:rsid w:val="005C5415"/>
    <w:rsid w:val="005C544D"/>
    <w:rsid w:val="005C55D6"/>
    <w:rsid w:val="005C5689"/>
    <w:rsid w:val="005C5C97"/>
    <w:rsid w:val="005C60C2"/>
    <w:rsid w:val="005C6129"/>
    <w:rsid w:val="005C63AE"/>
    <w:rsid w:val="005C66CA"/>
    <w:rsid w:val="005C6891"/>
    <w:rsid w:val="005C6B8D"/>
    <w:rsid w:val="005C6E87"/>
    <w:rsid w:val="005C7126"/>
    <w:rsid w:val="005C73E0"/>
    <w:rsid w:val="005C7434"/>
    <w:rsid w:val="005C791B"/>
    <w:rsid w:val="005D0E48"/>
    <w:rsid w:val="005D0FB8"/>
    <w:rsid w:val="005D0FD9"/>
    <w:rsid w:val="005D12A6"/>
    <w:rsid w:val="005D13AA"/>
    <w:rsid w:val="005D1980"/>
    <w:rsid w:val="005D1B86"/>
    <w:rsid w:val="005D1BD2"/>
    <w:rsid w:val="005D1C28"/>
    <w:rsid w:val="005D1C61"/>
    <w:rsid w:val="005D1CA0"/>
    <w:rsid w:val="005D1CC4"/>
    <w:rsid w:val="005D1DC1"/>
    <w:rsid w:val="005D1E1D"/>
    <w:rsid w:val="005D2199"/>
    <w:rsid w:val="005D2528"/>
    <w:rsid w:val="005D2C51"/>
    <w:rsid w:val="005D2D20"/>
    <w:rsid w:val="005D2E4C"/>
    <w:rsid w:val="005D2FA3"/>
    <w:rsid w:val="005D344F"/>
    <w:rsid w:val="005D3D9D"/>
    <w:rsid w:val="005D42AC"/>
    <w:rsid w:val="005D452A"/>
    <w:rsid w:val="005D4924"/>
    <w:rsid w:val="005D50F4"/>
    <w:rsid w:val="005D5130"/>
    <w:rsid w:val="005D536A"/>
    <w:rsid w:val="005D53A0"/>
    <w:rsid w:val="005D5509"/>
    <w:rsid w:val="005D5700"/>
    <w:rsid w:val="005D576D"/>
    <w:rsid w:val="005D57D0"/>
    <w:rsid w:val="005D57FA"/>
    <w:rsid w:val="005D58FE"/>
    <w:rsid w:val="005D5F24"/>
    <w:rsid w:val="005D6D43"/>
    <w:rsid w:val="005D6D6C"/>
    <w:rsid w:val="005D6F8F"/>
    <w:rsid w:val="005D73E8"/>
    <w:rsid w:val="005D7AD5"/>
    <w:rsid w:val="005D7E01"/>
    <w:rsid w:val="005D7EB1"/>
    <w:rsid w:val="005D7EF3"/>
    <w:rsid w:val="005E0B9B"/>
    <w:rsid w:val="005E0D57"/>
    <w:rsid w:val="005E13B3"/>
    <w:rsid w:val="005E1684"/>
    <w:rsid w:val="005E1B56"/>
    <w:rsid w:val="005E21E0"/>
    <w:rsid w:val="005E26DE"/>
    <w:rsid w:val="005E2C28"/>
    <w:rsid w:val="005E2EE2"/>
    <w:rsid w:val="005E336A"/>
    <w:rsid w:val="005E3585"/>
    <w:rsid w:val="005E3663"/>
    <w:rsid w:val="005E36BA"/>
    <w:rsid w:val="005E3A9F"/>
    <w:rsid w:val="005E3AD8"/>
    <w:rsid w:val="005E4347"/>
    <w:rsid w:val="005E464B"/>
    <w:rsid w:val="005E50FE"/>
    <w:rsid w:val="005E52F9"/>
    <w:rsid w:val="005E56DD"/>
    <w:rsid w:val="005E57CE"/>
    <w:rsid w:val="005E5BAC"/>
    <w:rsid w:val="005E5DF4"/>
    <w:rsid w:val="005E5E54"/>
    <w:rsid w:val="005E5FE3"/>
    <w:rsid w:val="005E6088"/>
    <w:rsid w:val="005E613A"/>
    <w:rsid w:val="005E630E"/>
    <w:rsid w:val="005E6504"/>
    <w:rsid w:val="005E6831"/>
    <w:rsid w:val="005E6950"/>
    <w:rsid w:val="005E6990"/>
    <w:rsid w:val="005E6C42"/>
    <w:rsid w:val="005E6D76"/>
    <w:rsid w:val="005E6EB7"/>
    <w:rsid w:val="005E719B"/>
    <w:rsid w:val="005E761C"/>
    <w:rsid w:val="005E76E8"/>
    <w:rsid w:val="005E7933"/>
    <w:rsid w:val="005E7D23"/>
    <w:rsid w:val="005F0157"/>
    <w:rsid w:val="005F0624"/>
    <w:rsid w:val="005F0748"/>
    <w:rsid w:val="005F075F"/>
    <w:rsid w:val="005F0B19"/>
    <w:rsid w:val="005F0D33"/>
    <w:rsid w:val="005F12A7"/>
    <w:rsid w:val="005F14FD"/>
    <w:rsid w:val="005F18C7"/>
    <w:rsid w:val="005F19E9"/>
    <w:rsid w:val="005F1B18"/>
    <w:rsid w:val="005F1BCA"/>
    <w:rsid w:val="005F1CF3"/>
    <w:rsid w:val="005F1DFB"/>
    <w:rsid w:val="005F202D"/>
    <w:rsid w:val="005F21B4"/>
    <w:rsid w:val="005F21DB"/>
    <w:rsid w:val="005F21FF"/>
    <w:rsid w:val="005F2373"/>
    <w:rsid w:val="005F2E14"/>
    <w:rsid w:val="005F2EFF"/>
    <w:rsid w:val="005F31DA"/>
    <w:rsid w:val="005F34DF"/>
    <w:rsid w:val="005F4460"/>
    <w:rsid w:val="005F4637"/>
    <w:rsid w:val="005F4683"/>
    <w:rsid w:val="005F48F5"/>
    <w:rsid w:val="005F4B4E"/>
    <w:rsid w:val="005F565E"/>
    <w:rsid w:val="005F5904"/>
    <w:rsid w:val="005F6397"/>
    <w:rsid w:val="005F6722"/>
    <w:rsid w:val="005F6EC0"/>
    <w:rsid w:val="005F7063"/>
    <w:rsid w:val="005F7637"/>
    <w:rsid w:val="006004AC"/>
    <w:rsid w:val="006009E7"/>
    <w:rsid w:val="00601050"/>
    <w:rsid w:val="006014EB"/>
    <w:rsid w:val="0060161A"/>
    <w:rsid w:val="00602044"/>
    <w:rsid w:val="0060248F"/>
    <w:rsid w:val="006024C9"/>
    <w:rsid w:val="0060287C"/>
    <w:rsid w:val="006029CF"/>
    <w:rsid w:val="00602A41"/>
    <w:rsid w:val="00602DF1"/>
    <w:rsid w:val="00603D79"/>
    <w:rsid w:val="0060408C"/>
    <w:rsid w:val="00604326"/>
    <w:rsid w:val="0060434F"/>
    <w:rsid w:val="00604ABB"/>
    <w:rsid w:val="00604AD2"/>
    <w:rsid w:val="00604C0B"/>
    <w:rsid w:val="00604FAB"/>
    <w:rsid w:val="00605126"/>
    <w:rsid w:val="00605155"/>
    <w:rsid w:val="00605663"/>
    <w:rsid w:val="00605848"/>
    <w:rsid w:val="00605F95"/>
    <w:rsid w:val="00606268"/>
    <w:rsid w:val="00606588"/>
    <w:rsid w:val="0060695F"/>
    <w:rsid w:val="00606D6B"/>
    <w:rsid w:val="00606DF1"/>
    <w:rsid w:val="006070BC"/>
    <w:rsid w:val="00607E98"/>
    <w:rsid w:val="00610566"/>
    <w:rsid w:val="006106B3"/>
    <w:rsid w:val="006107E9"/>
    <w:rsid w:val="00610CB8"/>
    <w:rsid w:val="00610D54"/>
    <w:rsid w:val="00610F70"/>
    <w:rsid w:val="00611067"/>
    <w:rsid w:val="0061112C"/>
    <w:rsid w:val="00611482"/>
    <w:rsid w:val="006114D3"/>
    <w:rsid w:val="00611661"/>
    <w:rsid w:val="006116BF"/>
    <w:rsid w:val="006117FC"/>
    <w:rsid w:val="00611E40"/>
    <w:rsid w:val="00611EF4"/>
    <w:rsid w:val="006120F1"/>
    <w:rsid w:val="006121CC"/>
    <w:rsid w:val="00612351"/>
    <w:rsid w:val="00612879"/>
    <w:rsid w:val="00613180"/>
    <w:rsid w:val="00613257"/>
    <w:rsid w:val="00613433"/>
    <w:rsid w:val="006134F7"/>
    <w:rsid w:val="00613725"/>
    <w:rsid w:val="00613B1C"/>
    <w:rsid w:val="0061421C"/>
    <w:rsid w:val="00614245"/>
    <w:rsid w:val="00614BC7"/>
    <w:rsid w:val="00614C53"/>
    <w:rsid w:val="00614D36"/>
    <w:rsid w:val="00614D5A"/>
    <w:rsid w:val="00614F40"/>
    <w:rsid w:val="006151F4"/>
    <w:rsid w:val="00615925"/>
    <w:rsid w:val="00615C4B"/>
    <w:rsid w:val="00615D36"/>
    <w:rsid w:val="00615E1B"/>
    <w:rsid w:val="0061620E"/>
    <w:rsid w:val="00616404"/>
    <w:rsid w:val="00616499"/>
    <w:rsid w:val="006173E5"/>
    <w:rsid w:val="006174A5"/>
    <w:rsid w:val="006176F6"/>
    <w:rsid w:val="00617883"/>
    <w:rsid w:val="00617926"/>
    <w:rsid w:val="00617AF1"/>
    <w:rsid w:val="00617C21"/>
    <w:rsid w:val="00617C9A"/>
    <w:rsid w:val="00620003"/>
    <w:rsid w:val="00620101"/>
    <w:rsid w:val="00620CD8"/>
    <w:rsid w:val="00620F0E"/>
    <w:rsid w:val="00621273"/>
    <w:rsid w:val="006218E0"/>
    <w:rsid w:val="006219E1"/>
    <w:rsid w:val="00621AA0"/>
    <w:rsid w:val="00621FE0"/>
    <w:rsid w:val="00622136"/>
    <w:rsid w:val="00622420"/>
    <w:rsid w:val="00622461"/>
    <w:rsid w:val="0062266F"/>
    <w:rsid w:val="006226A4"/>
    <w:rsid w:val="006228E5"/>
    <w:rsid w:val="0062353F"/>
    <w:rsid w:val="006237B7"/>
    <w:rsid w:val="006237FA"/>
    <w:rsid w:val="00623BC4"/>
    <w:rsid w:val="006241E9"/>
    <w:rsid w:val="00624303"/>
    <w:rsid w:val="00624659"/>
    <w:rsid w:val="00624745"/>
    <w:rsid w:val="0062483E"/>
    <w:rsid w:val="006248EE"/>
    <w:rsid w:val="00624CCE"/>
    <w:rsid w:val="00624DCC"/>
    <w:rsid w:val="00624EF3"/>
    <w:rsid w:val="006251DD"/>
    <w:rsid w:val="00625409"/>
    <w:rsid w:val="00625555"/>
    <w:rsid w:val="00626168"/>
    <w:rsid w:val="0062618F"/>
    <w:rsid w:val="006263A9"/>
    <w:rsid w:val="00626AFE"/>
    <w:rsid w:val="00626C89"/>
    <w:rsid w:val="00626DDB"/>
    <w:rsid w:val="006271B3"/>
    <w:rsid w:val="006272BE"/>
    <w:rsid w:val="00627710"/>
    <w:rsid w:val="00627809"/>
    <w:rsid w:val="00627A89"/>
    <w:rsid w:val="00627AA4"/>
    <w:rsid w:val="00627FE2"/>
    <w:rsid w:val="0063045E"/>
    <w:rsid w:val="00630612"/>
    <w:rsid w:val="006306AD"/>
    <w:rsid w:val="006309AC"/>
    <w:rsid w:val="00630BF9"/>
    <w:rsid w:val="00630CA2"/>
    <w:rsid w:val="00630E30"/>
    <w:rsid w:val="00631D21"/>
    <w:rsid w:val="00631EDC"/>
    <w:rsid w:val="0063224B"/>
    <w:rsid w:val="0063236C"/>
    <w:rsid w:val="00632649"/>
    <w:rsid w:val="00632692"/>
    <w:rsid w:val="006326DC"/>
    <w:rsid w:val="006327A3"/>
    <w:rsid w:val="006327D5"/>
    <w:rsid w:val="006328B9"/>
    <w:rsid w:val="00632919"/>
    <w:rsid w:val="0063299B"/>
    <w:rsid w:val="00632D1F"/>
    <w:rsid w:val="00632DBF"/>
    <w:rsid w:val="00632F17"/>
    <w:rsid w:val="00632FBB"/>
    <w:rsid w:val="00633172"/>
    <w:rsid w:val="0063341F"/>
    <w:rsid w:val="006334DB"/>
    <w:rsid w:val="00633C77"/>
    <w:rsid w:val="00633FB6"/>
    <w:rsid w:val="00634001"/>
    <w:rsid w:val="0063453E"/>
    <w:rsid w:val="006345F6"/>
    <w:rsid w:val="0063475C"/>
    <w:rsid w:val="00634A1F"/>
    <w:rsid w:val="00634A3A"/>
    <w:rsid w:val="00634B61"/>
    <w:rsid w:val="00634BEE"/>
    <w:rsid w:val="00634D41"/>
    <w:rsid w:val="00634F5A"/>
    <w:rsid w:val="00634F78"/>
    <w:rsid w:val="00634FC2"/>
    <w:rsid w:val="0063522B"/>
    <w:rsid w:val="00635451"/>
    <w:rsid w:val="00635B4B"/>
    <w:rsid w:val="00635B52"/>
    <w:rsid w:val="00635C49"/>
    <w:rsid w:val="00635D77"/>
    <w:rsid w:val="00635D80"/>
    <w:rsid w:val="00635F2A"/>
    <w:rsid w:val="00635FCF"/>
    <w:rsid w:val="00636840"/>
    <w:rsid w:val="00636871"/>
    <w:rsid w:val="006374A3"/>
    <w:rsid w:val="00637B67"/>
    <w:rsid w:val="00637E79"/>
    <w:rsid w:val="00637F06"/>
    <w:rsid w:val="006400A3"/>
    <w:rsid w:val="00640324"/>
    <w:rsid w:val="00640EC0"/>
    <w:rsid w:val="00641213"/>
    <w:rsid w:val="00641481"/>
    <w:rsid w:val="00641A4C"/>
    <w:rsid w:val="00641B10"/>
    <w:rsid w:val="00641B4F"/>
    <w:rsid w:val="00641C07"/>
    <w:rsid w:val="00641DF1"/>
    <w:rsid w:val="006423EC"/>
    <w:rsid w:val="006424AC"/>
    <w:rsid w:val="00642C0B"/>
    <w:rsid w:val="00642FDE"/>
    <w:rsid w:val="00643297"/>
    <w:rsid w:val="00643442"/>
    <w:rsid w:val="0064353C"/>
    <w:rsid w:val="006435E3"/>
    <w:rsid w:val="00643645"/>
    <w:rsid w:val="00643811"/>
    <w:rsid w:val="0064389D"/>
    <w:rsid w:val="006439EC"/>
    <w:rsid w:val="006439FC"/>
    <w:rsid w:val="00644336"/>
    <w:rsid w:val="0064434E"/>
    <w:rsid w:val="0064467E"/>
    <w:rsid w:val="00644768"/>
    <w:rsid w:val="00644B1F"/>
    <w:rsid w:val="006451C7"/>
    <w:rsid w:val="00645445"/>
    <w:rsid w:val="00645731"/>
    <w:rsid w:val="006459C2"/>
    <w:rsid w:val="006467AE"/>
    <w:rsid w:val="00646D7D"/>
    <w:rsid w:val="00646E81"/>
    <w:rsid w:val="00647254"/>
    <w:rsid w:val="00647EC7"/>
    <w:rsid w:val="006501CF"/>
    <w:rsid w:val="0065022A"/>
    <w:rsid w:val="00650790"/>
    <w:rsid w:val="006510D0"/>
    <w:rsid w:val="0065112B"/>
    <w:rsid w:val="00651167"/>
    <w:rsid w:val="0065135A"/>
    <w:rsid w:val="006518E1"/>
    <w:rsid w:val="0065252A"/>
    <w:rsid w:val="006526C5"/>
    <w:rsid w:val="00652B5E"/>
    <w:rsid w:val="00652C3C"/>
    <w:rsid w:val="00653358"/>
    <w:rsid w:val="006534CB"/>
    <w:rsid w:val="006538C4"/>
    <w:rsid w:val="006538CA"/>
    <w:rsid w:val="00653954"/>
    <w:rsid w:val="00653FF7"/>
    <w:rsid w:val="00654F0B"/>
    <w:rsid w:val="006550B1"/>
    <w:rsid w:val="0065514C"/>
    <w:rsid w:val="006552BE"/>
    <w:rsid w:val="00655471"/>
    <w:rsid w:val="0065560C"/>
    <w:rsid w:val="00655B8A"/>
    <w:rsid w:val="00655D6E"/>
    <w:rsid w:val="00655ECE"/>
    <w:rsid w:val="006560CF"/>
    <w:rsid w:val="006561D5"/>
    <w:rsid w:val="00656209"/>
    <w:rsid w:val="006562B0"/>
    <w:rsid w:val="0065634E"/>
    <w:rsid w:val="006566A3"/>
    <w:rsid w:val="00656A13"/>
    <w:rsid w:val="00656ADE"/>
    <w:rsid w:val="00656BEE"/>
    <w:rsid w:val="00656DE2"/>
    <w:rsid w:val="00656FD2"/>
    <w:rsid w:val="00657887"/>
    <w:rsid w:val="00657B3E"/>
    <w:rsid w:val="00657C60"/>
    <w:rsid w:val="00657DBC"/>
    <w:rsid w:val="00660467"/>
    <w:rsid w:val="006606BE"/>
    <w:rsid w:val="00660B0B"/>
    <w:rsid w:val="00660B9F"/>
    <w:rsid w:val="00660E6E"/>
    <w:rsid w:val="00661212"/>
    <w:rsid w:val="0066134D"/>
    <w:rsid w:val="006613B9"/>
    <w:rsid w:val="0066144E"/>
    <w:rsid w:val="006618AC"/>
    <w:rsid w:val="006618C4"/>
    <w:rsid w:val="0066195E"/>
    <w:rsid w:val="00661D65"/>
    <w:rsid w:val="00662461"/>
    <w:rsid w:val="0066260F"/>
    <w:rsid w:val="006628CC"/>
    <w:rsid w:val="00662D54"/>
    <w:rsid w:val="00662E61"/>
    <w:rsid w:val="00663136"/>
    <w:rsid w:val="0066345B"/>
    <w:rsid w:val="0066392A"/>
    <w:rsid w:val="00663C5B"/>
    <w:rsid w:val="00663E18"/>
    <w:rsid w:val="00663F86"/>
    <w:rsid w:val="00664114"/>
    <w:rsid w:val="0066416F"/>
    <w:rsid w:val="0066418A"/>
    <w:rsid w:val="00664229"/>
    <w:rsid w:val="00664235"/>
    <w:rsid w:val="0066460F"/>
    <w:rsid w:val="006647C6"/>
    <w:rsid w:val="006648A9"/>
    <w:rsid w:val="00664E2A"/>
    <w:rsid w:val="00664F16"/>
    <w:rsid w:val="00664F4E"/>
    <w:rsid w:val="00664F76"/>
    <w:rsid w:val="0066504B"/>
    <w:rsid w:val="006655EF"/>
    <w:rsid w:val="006657CB"/>
    <w:rsid w:val="00665E53"/>
    <w:rsid w:val="00666137"/>
    <w:rsid w:val="00666347"/>
    <w:rsid w:val="0066647B"/>
    <w:rsid w:val="00666513"/>
    <w:rsid w:val="006666C3"/>
    <w:rsid w:val="00666789"/>
    <w:rsid w:val="00666935"/>
    <w:rsid w:val="00666A84"/>
    <w:rsid w:val="006672C0"/>
    <w:rsid w:val="00667FB9"/>
    <w:rsid w:val="0067071B"/>
    <w:rsid w:val="00670B82"/>
    <w:rsid w:val="00671192"/>
    <w:rsid w:val="006712B1"/>
    <w:rsid w:val="00671A71"/>
    <w:rsid w:val="00671D13"/>
    <w:rsid w:val="00672559"/>
    <w:rsid w:val="0067274E"/>
    <w:rsid w:val="00672AC2"/>
    <w:rsid w:val="00672C84"/>
    <w:rsid w:val="00672D8E"/>
    <w:rsid w:val="0067310D"/>
    <w:rsid w:val="006734BC"/>
    <w:rsid w:val="00673553"/>
    <w:rsid w:val="00673602"/>
    <w:rsid w:val="0067373A"/>
    <w:rsid w:val="00673818"/>
    <w:rsid w:val="0067382F"/>
    <w:rsid w:val="00673CC1"/>
    <w:rsid w:val="00673E38"/>
    <w:rsid w:val="00674248"/>
    <w:rsid w:val="006742CC"/>
    <w:rsid w:val="0067449D"/>
    <w:rsid w:val="00674C20"/>
    <w:rsid w:val="00674CDC"/>
    <w:rsid w:val="00674D5D"/>
    <w:rsid w:val="00675312"/>
    <w:rsid w:val="0067572E"/>
    <w:rsid w:val="006759CF"/>
    <w:rsid w:val="00675E0B"/>
    <w:rsid w:val="006763D1"/>
    <w:rsid w:val="00676639"/>
    <w:rsid w:val="006766F4"/>
    <w:rsid w:val="0067678B"/>
    <w:rsid w:val="00676A21"/>
    <w:rsid w:val="00676D96"/>
    <w:rsid w:val="006771B9"/>
    <w:rsid w:val="006774D4"/>
    <w:rsid w:val="006775E2"/>
    <w:rsid w:val="00677C31"/>
    <w:rsid w:val="00677FF2"/>
    <w:rsid w:val="006807B0"/>
    <w:rsid w:val="00680955"/>
    <w:rsid w:val="00680CCF"/>
    <w:rsid w:val="00680EA1"/>
    <w:rsid w:val="00680EE1"/>
    <w:rsid w:val="0068125A"/>
    <w:rsid w:val="006817C7"/>
    <w:rsid w:val="00681BEE"/>
    <w:rsid w:val="00681CF8"/>
    <w:rsid w:val="00682097"/>
    <w:rsid w:val="00682417"/>
    <w:rsid w:val="006825F0"/>
    <w:rsid w:val="006827E5"/>
    <w:rsid w:val="00682BFC"/>
    <w:rsid w:val="006831E8"/>
    <w:rsid w:val="0068354B"/>
    <w:rsid w:val="00683700"/>
    <w:rsid w:val="00684432"/>
    <w:rsid w:val="006846AC"/>
    <w:rsid w:val="006847C1"/>
    <w:rsid w:val="006849C5"/>
    <w:rsid w:val="00684B21"/>
    <w:rsid w:val="00684DDB"/>
    <w:rsid w:val="00684E23"/>
    <w:rsid w:val="00684E8F"/>
    <w:rsid w:val="00684EDA"/>
    <w:rsid w:val="006851D2"/>
    <w:rsid w:val="006854E8"/>
    <w:rsid w:val="006855AC"/>
    <w:rsid w:val="006856F7"/>
    <w:rsid w:val="00685946"/>
    <w:rsid w:val="00685B53"/>
    <w:rsid w:val="00685F36"/>
    <w:rsid w:val="00686202"/>
    <w:rsid w:val="00686895"/>
    <w:rsid w:val="00686AB4"/>
    <w:rsid w:val="00686BDB"/>
    <w:rsid w:val="00686D3E"/>
    <w:rsid w:val="00686F70"/>
    <w:rsid w:val="00686FFD"/>
    <w:rsid w:val="006870E9"/>
    <w:rsid w:val="00687260"/>
    <w:rsid w:val="00687456"/>
    <w:rsid w:val="006875BC"/>
    <w:rsid w:val="006875FA"/>
    <w:rsid w:val="0068765B"/>
    <w:rsid w:val="006877B9"/>
    <w:rsid w:val="0068788A"/>
    <w:rsid w:val="00687AD5"/>
    <w:rsid w:val="00687B17"/>
    <w:rsid w:val="00687F5E"/>
    <w:rsid w:val="006900A4"/>
    <w:rsid w:val="0069083F"/>
    <w:rsid w:val="00690A97"/>
    <w:rsid w:val="0069114A"/>
    <w:rsid w:val="00691165"/>
    <w:rsid w:val="00691BE6"/>
    <w:rsid w:val="00691CAE"/>
    <w:rsid w:val="00691FDD"/>
    <w:rsid w:val="006924FF"/>
    <w:rsid w:val="00692A4F"/>
    <w:rsid w:val="0069339D"/>
    <w:rsid w:val="00693620"/>
    <w:rsid w:val="00693798"/>
    <w:rsid w:val="00693C46"/>
    <w:rsid w:val="00693C7B"/>
    <w:rsid w:val="00693DBF"/>
    <w:rsid w:val="00694158"/>
    <w:rsid w:val="00694429"/>
    <w:rsid w:val="006945C8"/>
    <w:rsid w:val="0069462E"/>
    <w:rsid w:val="0069482E"/>
    <w:rsid w:val="00695242"/>
    <w:rsid w:val="006955CF"/>
    <w:rsid w:val="006956C3"/>
    <w:rsid w:val="00695777"/>
    <w:rsid w:val="0069592D"/>
    <w:rsid w:val="00696164"/>
    <w:rsid w:val="006961E7"/>
    <w:rsid w:val="006962F1"/>
    <w:rsid w:val="0069682B"/>
    <w:rsid w:val="00696A8D"/>
    <w:rsid w:val="00696ACE"/>
    <w:rsid w:val="00697461"/>
    <w:rsid w:val="00697468"/>
    <w:rsid w:val="0069798B"/>
    <w:rsid w:val="00697D51"/>
    <w:rsid w:val="00697F34"/>
    <w:rsid w:val="00697FED"/>
    <w:rsid w:val="006A0249"/>
    <w:rsid w:val="006A024D"/>
    <w:rsid w:val="006A0390"/>
    <w:rsid w:val="006A04E1"/>
    <w:rsid w:val="006A06F9"/>
    <w:rsid w:val="006A083C"/>
    <w:rsid w:val="006A08A4"/>
    <w:rsid w:val="006A13AE"/>
    <w:rsid w:val="006A1492"/>
    <w:rsid w:val="006A15D1"/>
    <w:rsid w:val="006A1634"/>
    <w:rsid w:val="006A1EDD"/>
    <w:rsid w:val="006A21B1"/>
    <w:rsid w:val="006A264C"/>
    <w:rsid w:val="006A2984"/>
    <w:rsid w:val="006A313C"/>
    <w:rsid w:val="006A35DF"/>
    <w:rsid w:val="006A3969"/>
    <w:rsid w:val="006A398D"/>
    <w:rsid w:val="006A3E26"/>
    <w:rsid w:val="006A40DE"/>
    <w:rsid w:val="006A4547"/>
    <w:rsid w:val="006A4555"/>
    <w:rsid w:val="006A4833"/>
    <w:rsid w:val="006A4907"/>
    <w:rsid w:val="006A4CDE"/>
    <w:rsid w:val="006A5172"/>
    <w:rsid w:val="006A52AB"/>
    <w:rsid w:val="006A5570"/>
    <w:rsid w:val="006A5589"/>
    <w:rsid w:val="006A5875"/>
    <w:rsid w:val="006A5A20"/>
    <w:rsid w:val="006A66D3"/>
    <w:rsid w:val="006A692F"/>
    <w:rsid w:val="006A6BE8"/>
    <w:rsid w:val="006A6C92"/>
    <w:rsid w:val="006A7110"/>
    <w:rsid w:val="006A7462"/>
    <w:rsid w:val="006A794B"/>
    <w:rsid w:val="006A79AD"/>
    <w:rsid w:val="006B0042"/>
    <w:rsid w:val="006B0498"/>
    <w:rsid w:val="006B0A89"/>
    <w:rsid w:val="006B0E70"/>
    <w:rsid w:val="006B10FB"/>
    <w:rsid w:val="006B1600"/>
    <w:rsid w:val="006B16DC"/>
    <w:rsid w:val="006B1838"/>
    <w:rsid w:val="006B18D4"/>
    <w:rsid w:val="006B1BD1"/>
    <w:rsid w:val="006B20EF"/>
    <w:rsid w:val="006B22D2"/>
    <w:rsid w:val="006B287F"/>
    <w:rsid w:val="006B2897"/>
    <w:rsid w:val="006B2B24"/>
    <w:rsid w:val="006B330F"/>
    <w:rsid w:val="006B3A5A"/>
    <w:rsid w:val="006B40D6"/>
    <w:rsid w:val="006B4385"/>
    <w:rsid w:val="006B4A27"/>
    <w:rsid w:val="006B4AE1"/>
    <w:rsid w:val="006B4C1B"/>
    <w:rsid w:val="006B4C30"/>
    <w:rsid w:val="006B51EF"/>
    <w:rsid w:val="006B5672"/>
    <w:rsid w:val="006B574C"/>
    <w:rsid w:val="006B5879"/>
    <w:rsid w:val="006B587C"/>
    <w:rsid w:val="006B5D72"/>
    <w:rsid w:val="006B5E49"/>
    <w:rsid w:val="006B5E8A"/>
    <w:rsid w:val="006B6386"/>
    <w:rsid w:val="006B66D4"/>
    <w:rsid w:val="006B6799"/>
    <w:rsid w:val="006B6C22"/>
    <w:rsid w:val="006B6F2A"/>
    <w:rsid w:val="006B71EE"/>
    <w:rsid w:val="006B7821"/>
    <w:rsid w:val="006B787D"/>
    <w:rsid w:val="006B79F6"/>
    <w:rsid w:val="006B7F15"/>
    <w:rsid w:val="006C0007"/>
    <w:rsid w:val="006C022B"/>
    <w:rsid w:val="006C0338"/>
    <w:rsid w:val="006C085C"/>
    <w:rsid w:val="006C097F"/>
    <w:rsid w:val="006C0C14"/>
    <w:rsid w:val="006C0F5B"/>
    <w:rsid w:val="006C11BB"/>
    <w:rsid w:val="006C12BF"/>
    <w:rsid w:val="006C162C"/>
    <w:rsid w:val="006C16DB"/>
    <w:rsid w:val="006C19A5"/>
    <w:rsid w:val="006C1A31"/>
    <w:rsid w:val="006C1A45"/>
    <w:rsid w:val="006C1A84"/>
    <w:rsid w:val="006C1C2A"/>
    <w:rsid w:val="006C2282"/>
    <w:rsid w:val="006C23D4"/>
    <w:rsid w:val="006C2A89"/>
    <w:rsid w:val="006C2BC6"/>
    <w:rsid w:val="006C2BF3"/>
    <w:rsid w:val="006C3143"/>
    <w:rsid w:val="006C3CDB"/>
    <w:rsid w:val="006C41F0"/>
    <w:rsid w:val="006C45F5"/>
    <w:rsid w:val="006C488B"/>
    <w:rsid w:val="006C48D8"/>
    <w:rsid w:val="006C4D2B"/>
    <w:rsid w:val="006C5122"/>
    <w:rsid w:val="006C56EA"/>
    <w:rsid w:val="006C601D"/>
    <w:rsid w:val="006C655C"/>
    <w:rsid w:val="006C6764"/>
    <w:rsid w:val="006C6936"/>
    <w:rsid w:val="006C6AFD"/>
    <w:rsid w:val="006C6D98"/>
    <w:rsid w:val="006C6EBD"/>
    <w:rsid w:val="006C6FA2"/>
    <w:rsid w:val="006C7003"/>
    <w:rsid w:val="006C702E"/>
    <w:rsid w:val="006C7092"/>
    <w:rsid w:val="006C7559"/>
    <w:rsid w:val="006C79F7"/>
    <w:rsid w:val="006C7A9F"/>
    <w:rsid w:val="006C7AA2"/>
    <w:rsid w:val="006C7FED"/>
    <w:rsid w:val="006D044A"/>
    <w:rsid w:val="006D0462"/>
    <w:rsid w:val="006D0487"/>
    <w:rsid w:val="006D0A38"/>
    <w:rsid w:val="006D0E3D"/>
    <w:rsid w:val="006D1AF1"/>
    <w:rsid w:val="006D21B8"/>
    <w:rsid w:val="006D2288"/>
    <w:rsid w:val="006D2419"/>
    <w:rsid w:val="006D2464"/>
    <w:rsid w:val="006D2708"/>
    <w:rsid w:val="006D2748"/>
    <w:rsid w:val="006D2862"/>
    <w:rsid w:val="006D2BC1"/>
    <w:rsid w:val="006D2D1E"/>
    <w:rsid w:val="006D2D93"/>
    <w:rsid w:val="006D2E3A"/>
    <w:rsid w:val="006D2EFE"/>
    <w:rsid w:val="006D307A"/>
    <w:rsid w:val="006D30F9"/>
    <w:rsid w:val="006D3659"/>
    <w:rsid w:val="006D365A"/>
    <w:rsid w:val="006D3AA3"/>
    <w:rsid w:val="006D3CFE"/>
    <w:rsid w:val="006D3E7A"/>
    <w:rsid w:val="006D3FA5"/>
    <w:rsid w:val="006D44C7"/>
    <w:rsid w:val="006D44D9"/>
    <w:rsid w:val="006D4C4F"/>
    <w:rsid w:val="006D4DE4"/>
    <w:rsid w:val="006D5032"/>
    <w:rsid w:val="006D5054"/>
    <w:rsid w:val="006D526A"/>
    <w:rsid w:val="006D5494"/>
    <w:rsid w:val="006D56AC"/>
    <w:rsid w:val="006D57A4"/>
    <w:rsid w:val="006D5BC2"/>
    <w:rsid w:val="006D5C93"/>
    <w:rsid w:val="006D5FEB"/>
    <w:rsid w:val="006D6317"/>
    <w:rsid w:val="006D65E7"/>
    <w:rsid w:val="006D6A98"/>
    <w:rsid w:val="006D7101"/>
    <w:rsid w:val="006D73BB"/>
    <w:rsid w:val="006D75B0"/>
    <w:rsid w:val="006D75D8"/>
    <w:rsid w:val="006D7BCA"/>
    <w:rsid w:val="006D7C34"/>
    <w:rsid w:val="006D7D19"/>
    <w:rsid w:val="006E024D"/>
    <w:rsid w:val="006E0980"/>
    <w:rsid w:val="006E0E05"/>
    <w:rsid w:val="006E115A"/>
    <w:rsid w:val="006E12E3"/>
    <w:rsid w:val="006E15FE"/>
    <w:rsid w:val="006E1618"/>
    <w:rsid w:val="006E1662"/>
    <w:rsid w:val="006E1CC9"/>
    <w:rsid w:val="006E222C"/>
    <w:rsid w:val="006E2274"/>
    <w:rsid w:val="006E2D93"/>
    <w:rsid w:val="006E329D"/>
    <w:rsid w:val="006E371F"/>
    <w:rsid w:val="006E3771"/>
    <w:rsid w:val="006E3826"/>
    <w:rsid w:val="006E3B6B"/>
    <w:rsid w:val="006E3E1D"/>
    <w:rsid w:val="006E42E4"/>
    <w:rsid w:val="006E513F"/>
    <w:rsid w:val="006E51A7"/>
    <w:rsid w:val="006E5464"/>
    <w:rsid w:val="006E56FD"/>
    <w:rsid w:val="006E5C5A"/>
    <w:rsid w:val="006E5D7F"/>
    <w:rsid w:val="006E5E93"/>
    <w:rsid w:val="006E6036"/>
    <w:rsid w:val="006E628C"/>
    <w:rsid w:val="006E63E0"/>
    <w:rsid w:val="006E64C5"/>
    <w:rsid w:val="006E6608"/>
    <w:rsid w:val="006E67D8"/>
    <w:rsid w:val="006E6B8E"/>
    <w:rsid w:val="006E6C62"/>
    <w:rsid w:val="006E6D6C"/>
    <w:rsid w:val="006E6FED"/>
    <w:rsid w:val="006E74FC"/>
    <w:rsid w:val="006F00E3"/>
    <w:rsid w:val="006F01CB"/>
    <w:rsid w:val="006F02BB"/>
    <w:rsid w:val="006F03B7"/>
    <w:rsid w:val="006F040F"/>
    <w:rsid w:val="006F05E7"/>
    <w:rsid w:val="006F068E"/>
    <w:rsid w:val="006F0BAE"/>
    <w:rsid w:val="006F0D10"/>
    <w:rsid w:val="006F0F1B"/>
    <w:rsid w:val="006F122C"/>
    <w:rsid w:val="006F123F"/>
    <w:rsid w:val="006F1376"/>
    <w:rsid w:val="006F13DE"/>
    <w:rsid w:val="006F15F5"/>
    <w:rsid w:val="006F1DAB"/>
    <w:rsid w:val="006F24F0"/>
    <w:rsid w:val="006F2A96"/>
    <w:rsid w:val="006F31D6"/>
    <w:rsid w:val="006F3312"/>
    <w:rsid w:val="006F38E7"/>
    <w:rsid w:val="006F395B"/>
    <w:rsid w:val="006F3AAC"/>
    <w:rsid w:val="006F3C39"/>
    <w:rsid w:val="006F3DC5"/>
    <w:rsid w:val="006F400E"/>
    <w:rsid w:val="006F4178"/>
    <w:rsid w:val="006F46E7"/>
    <w:rsid w:val="006F4730"/>
    <w:rsid w:val="006F47D4"/>
    <w:rsid w:val="006F4AC8"/>
    <w:rsid w:val="006F4B2D"/>
    <w:rsid w:val="006F4B96"/>
    <w:rsid w:val="006F4BC3"/>
    <w:rsid w:val="006F4D26"/>
    <w:rsid w:val="006F4FC8"/>
    <w:rsid w:val="006F52CE"/>
    <w:rsid w:val="006F5886"/>
    <w:rsid w:val="006F5B69"/>
    <w:rsid w:val="006F5C10"/>
    <w:rsid w:val="006F5C98"/>
    <w:rsid w:val="006F6B78"/>
    <w:rsid w:val="006F6EE0"/>
    <w:rsid w:val="006F71A6"/>
    <w:rsid w:val="006F729E"/>
    <w:rsid w:val="006F73DF"/>
    <w:rsid w:val="006F742F"/>
    <w:rsid w:val="0070011F"/>
    <w:rsid w:val="0070018B"/>
    <w:rsid w:val="00700797"/>
    <w:rsid w:val="007008A9"/>
    <w:rsid w:val="00700981"/>
    <w:rsid w:val="00700D8F"/>
    <w:rsid w:val="00700EAA"/>
    <w:rsid w:val="00700F97"/>
    <w:rsid w:val="0070132A"/>
    <w:rsid w:val="007018A8"/>
    <w:rsid w:val="00701963"/>
    <w:rsid w:val="00701B90"/>
    <w:rsid w:val="0070229B"/>
    <w:rsid w:val="007023AE"/>
    <w:rsid w:val="00702533"/>
    <w:rsid w:val="00702909"/>
    <w:rsid w:val="0070292C"/>
    <w:rsid w:val="00702D67"/>
    <w:rsid w:val="00702E12"/>
    <w:rsid w:val="00703714"/>
    <w:rsid w:val="00703AF5"/>
    <w:rsid w:val="00703D06"/>
    <w:rsid w:val="00703E2A"/>
    <w:rsid w:val="00703E62"/>
    <w:rsid w:val="007042B1"/>
    <w:rsid w:val="007045D7"/>
    <w:rsid w:val="00704636"/>
    <w:rsid w:val="0070478C"/>
    <w:rsid w:val="007048DC"/>
    <w:rsid w:val="0070500A"/>
    <w:rsid w:val="0070547D"/>
    <w:rsid w:val="007055A7"/>
    <w:rsid w:val="00705922"/>
    <w:rsid w:val="00705982"/>
    <w:rsid w:val="00706178"/>
    <w:rsid w:val="00706313"/>
    <w:rsid w:val="00706512"/>
    <w:rsid w:val="00706AE5"/>
    <w:rsid w:val="007072B9"/>
    <w:rsid w:val="007076C9"/>
    <w:rsid w:val="0071002C"/>
    <w:rsid w:val="00710071"/>
    <w:rsid w:val="0071047D"/>
    <w:rsid w:val="00710596"/>
    <w:rsid w:val="00710943"/>
    <w:rsid w:val="00710C2A"/>
    <w:rsid w:val="00711444"/>
    <w:rsid w:val="0071155E"/>
    <w:rsid w:val="0071173F"/>
    <w:rsid w:val="007118C4"/>
    <w:rsid w:val="00711AE0"/>
    <w:rsid w:val="00711C82"/>
    <w:rsid w:val="00711CE1"/>
    <w:rsid w:val="00712094"/>
    <w:rsid w:val="007124E6"/>
    <w:rsid w:val="00712B0C"/>
    <w:rsid w:val="00712BF0"/>
    <w:rsid w:val="00712D0A"/>
    <w:rsid w:val="00712D81"/>
    <w:rsid w:val="00712D90"/>
    <w:rsid w:val="00712FA6"/>
    <w:rsid w:val="0071332B"/>
    <w:rsid w:val="007135A5"/>
    <w:rsid w:val="00713BA6"/>
    <w:rsid w:val="00713CD8"/>
    <w:rsid w:val="00713D96"/>
    <w:rsid w:val="00713EE6"/>
    <w:rsid w:val="0071401A"/>
    <w:rsid w:val="0071407B"/>
    <w:rsid w:val="00714929"/>
    <w:rsid w:val="00714ADE"/>
    <w:rsid w:val="00714B09"/>
    <w:rsid w:val="00714BE1"/>
    <w:rsid w:val="00714C6A"/>
    <w:rsid w:val="00714E35"/>
    <w:rsid w:val="00714F4D"/>
    <w:rsid w:val="00715333"/>
    <w:rsid w:val="00715524"/>
    <w:rsid w:val="007155B7"/>
    <w:rsid w:val="007156A3"/>
    <w:rsid w:val="00715835"/>
    <w:rsid w:val="00715B1C"/>
    <w:rsid w:val="00715BF3"/>
    <w:rsid w:val="00715C38"/>
    <w:rsid w:val="00715D21"/>
    <w:rsid w:val="00715E5F"/>
    <w:rsid w:val="00715F0B"/>
    <w:rsid w:val="00716302"/>
    <w:rsid w:val="007163D5"/>
    <w:rsid w:val="007165B9"/>
    <w:rsid w:val="007167C6"/>
    <w:rsid w:val="00716A6E"/>
    <w:rsid w:val="00716B96"/>
    <w:rsid w:val="00716E20"/>
    <w:rsid w:val="007171C7"/>
    <w:rsid w:val="00717230"/>
    <w:rsid w:val="007172CB"/>
    <w:rsid w:val="0071745C"/>
    <w:rsid w:val="007175BF"/>
    <w:rsid w:val="007176FF"/>
    <w:rsid w:val="007177C5"/>
    <w:rsid w:val="00717837"/>
    <w:rsid w:val="007178B0"/>
    <w:rsid w:val="007178BC"/>
    <w:rsid w:val="00717C0C"/>
    <w:rsid w:val="00717C59"/>
    <w:rsid w:val="00717E30"/>
    <w:rsid w:val="00717ECF"/>
    <w:rsid w:val="00720023"/>
    <w:rsid w:val="00720436"/>
    <w:rsid w:val="00720721"/>
    <w:rsid w:val="00720871"/>
    <w:rsid w:val="00720A66"/>
    <w:rsid w:val="00720D88"/>
    <w:rsid w:val="00720EFB"/>
    <w:rsid w:val="007211D4"/>
    <w:rsid w:val="007212AC"/>
    <w:rsid w:val="0072157A"/>
    <w:rsid w:val="007218BD"/>
    <w:rsid w:val="00721A26"/>
    <w:rsid w:val="00721B80"/>
    <w:rsid w:val="00721D8D"/>
    <w:rsid w:val="00721EA8"/>
    <w:rsid w:val="00721FC1"/>
    <w:rsid w:val="00722134"/>
    <w:rsid w:val="007221B2"/>
    <w:rsid w:val="007225CD"/>
    <w:rsid w:val="00722701"/>
    <w:rsid w:val="0072276A"/>
    <w:rsid w:val="007228DD"/>
    <w:rsid w:val="00722B7D"/>
    <w:rsid w:val="00722C5D"/>
    <w:rsid w:val="00723AD6"/>
    <w:rsid w:val="00723E28"/>
    <w:rsid w:val="00723F2D"/>
    <w:rsid w:val="00723F79"/>
    <w:rsid w:val="0072412A"/>
    <w:rsid w:val="0072425A"/>
    <w:rsid w:val="00724483"/>
    <w:rsid w:val="00724488"/>
    <w:rsid w:val="007245E4"/>
    <w:rsid w:val="00724673"/>
    <w:rsid w:val="00724DB5"/>
    <w:rsid w:val="00724E5E"/>
    <w:rsid w:val="00725215"/>
    <w:rsid w:val="00725420"/>
    <w:rsid w:val="00725676"/>
    <w:rsid w:val="007256BB"/>
    <w:rsid w:val="007256FA"/>
    <w:rsid w:val="00725917"/>
    <w:rsid w:val="00725A46"/>
    <w:rsid w:val="00725C4E"/>
    <w:rsid w:val="00725E58"/>
    <w:rsid w:val="00725FA5"/>
    <w:rsid w:val="0072635D"/>
    <w:rsid w:val="00726370"/>
    <w:rsid w:val="00726849"/>
    <w:rsid w:val="00726F3A"/>
    <w:rsid w:val="007272CE"/>
    <w:rsid w:val="00727679"/>
    <w:rsid w:val="0072780F"/>
    <w:rsid w:val="00727C5E"/>
    <w:rsid w:val="00727D9F"/>
    <w:rsid w:val="00727F00"/>
    <w:rsid w:val="00730085"/>
    <w:rsid w:val="00730A6B"/>
    <w:rsid w:val="00730F86"/>
    <w:rsid w:val="00730FED"/>
    <w:rsid w:val="00731182"/>
    <w:rsid w:val="007314D9"/>
    <w:rsid w:val="00731C5D"/>
    <w:rsid w:val="00731CF6"/>
    <w:rsid w:val="00731DC1"/>
    <w:rsid w:val="00731EA8"/>
    <w:rsid w:val="00731F81"/>
    <w:rsid w:val="00731F82"/>
    <w:rsid w:val="00731FE5"/>
    <w:rsid w:val="00732166"/>
    <w:rsid w:val="007325D5"/>
    <w:rsid w:val="0073260D"/>
    <w:rsid w:val="007329F8"/>
    <w:rsid w:val="00732AD0"/>
    <w:rsid w:val="00732F14"/>
    <w:rsid w:val="0073301C"/>
    <w:rsid w:val="007330A3"/>
    <w:rsid w:val="00733182"/>
    <w:rsid w:val="0073334E"/>
    <w:rsid w:val="00733549"/>
    <w:rsid w:val="0073363E"/>
    <w:rsid w:val="00733872"/>
    <w:rsid w:val="00733982"/>
    <w:rsid w:val="007339CD"/>
    <w:rsid w:val="00733B35"/>
    <w:rsid w:val="00733F77"/>
    <w:rsid w:val="0073468C"/>
    <w:rsid w:val="00734A27"/>
    <w:rsid w:val="00735F30"/>
    <w:rsid w:val="0073639D"/>
    <w:rsid w:val="0073661B"/>
    <w:rsid w:val="0073695A"/>
    <w:rsid w:val="007369D1"/>
    <w:rsid w:val="00737273"/>
    <w:rsid w:val="0073763A"/>
    <w:rsid w:val="0073777A"/>
    <w:rsid w:val="00737982"/>
    <w:rsid w:val="00737CB7"/>
    <w:rsid w:val="00740051"/>
    <w:rsid w:val="007405D7"/>
    <w:rsid w:val="00740859"/>
    <w:rsid w:val="00740CCF"/>
    <w:rsid w:val="00740EE9"/>
    <w:rsid w:val="00741849"/>
    <w:rsid w:val="00741984"/>
    <w:rsid w:val="00741E08"/>
    <w:rsid w:val="00741E70"/>
    <w:rsid w:val="0074206F"/>
    <w:rsid w:val="007420B3"/>
    <w:rsid w:val="007420E0"/>
    <w:rsid w:val="007422B0"/>
    <w:rsid w:val="00742474"/>
    <w:rsid w:val="00742DB0"/>
    <w:rsid w:val="00742F69"/>
    <w:rsid w:val="00743438"/>
    <w:rsid w:val="0074343C"/>
    <w:rsid w:val="00743585"/>
    <w:rsid w:val="00744035"/>
    <w:rsid w:val="007441C0"/>
    <w:rsid w:val="0074439A"/>
    <w:rsid w:val="007443F1"/>
    <w:rsid w:val="007444B5"/>
    <w:rsid w:val="00744698"/>
    <w:rsid w:val="00744706"/>
    <w:rsid w:val="0074471D"/>
    <w:rsid w:val="007447E1"/>
    <w:rsid w:val="0074495D"/>
    <w:rsid w:val="00744DD2"/>
    <w:rsid w:val="00744EAA"/>
    <w:rsid w:val="00745686"/>
    <w:rsid w:val="00746A48"/>
    <w:rsid w:val="007474DC"/>
    <w:rsid w:val="00747585"/>
    <w:rsid w:val="00747693"/>
    <w:rsid w:val="00747EC1"/>
    <w:rsid w:val="00747FDA"/>
    <w:rsid w:val="00750847"/>
    <w:rsid w:val="00750B14"/>
    <w:rsid w:val="00750BF6"/>
    <w:rsid w:val="00750C28"/>
    <w:rsid w:val="0075124E"/>
    <w:rsid w:val="0075140F"/>
    <w:rsid w:val="007518C7"/>
    <w:rsid w:val="00751DAC"/>
    <w:rsid w:val="007521AC"/>
    <w:rsid w:val="0075231A"/>
    <w:rsid w:val="007523FD"/>
    <w:rsid w:val="00752552"/>
    <w:rsid w:val="007527C7"/>
    <w:rsid w:val="00752815"/>
    <w:rsid w:val="00752BDB"/>
    <w:rsid w:val="00752C6D"/>
    <w:rsid w:val="00752DFC"/>
    <w:rsid w:val="00752F26"/>
    <w:rsid w:val="00752F9D"/>
    <w:rsid w:val="00753209"/>
    <w:rsid w:val="007532AF"/>
    <w:rsid w:val="007532E8"/>
    <w:rsid w:val="00753FBD"/>
    <w:rsid w:val="00753FFE"/>
    <w:rsid w:val="007542C9"/>
    <w:rsid w:val="007542D8"/>
    <w:rsid w:val="0075435A"/>
    <w:rsid w:val="007543F3"/>
    <w:rsid w:val="007549DF"/>
    <w:rsid w:val="00754A92"/>
    <w:rsid w:val="00754B28"/>
    <w:rsid w:val="00755171"/>
    <w:rsid w:val="007556D5"/>
    <w:rsid w:val="00755985"/>
    <w:rsid w:val="00755EEF"/>
    <w:rsid w:val="00755F5B"/>
    <w:rsid w:val="0075629C"/>
    <w:rsid w:val="007564FA"/>
    <w:rsid w:val="0075658E"/>
    <w:rsid w:val="0075676F"/>
    <w:rsid w:val="00756BDC"/>
    <w:rsid w:val="0075725B"/>
    <w:rsid w:val="00757686"/>
    <w:rsid w:val="00757941"/>
    <w:rsid w:val="007601AC"/>
    <w:rsid w:val="00760501"/>
    <w:rsid w:val="00760B9B"/>
    <w:rsid w:val="00761821"/>
    <w:rsid w:val="00761E8A"/>
    <w:rsid w:val="00761F5A"/>
    <w:rsid w:val="00762044"/>
    <w:rsid w:val="007624F7"/>
    <w:rsid w:val="00762B84"/>
    <w:rsid w:val="00762C50"/>
    <w:rsid w:val="00763142"/>
    <w:rsid w:val="007633E4"/>
    <w:rsid w:val="007637CF"/>
    <w:rsid w:val="00763896"/>
    <w:rsid w:val="00763D3A"/>
    <w:rsid w:val="00763FC1"/>
    <w:rsid w:val="00764214"/>
    <w:rsid w:val="007642FD"/>
    <w:rsid w:val="0076458A"/>
    <w:rsid w:val="00764B52"/>
    <w:rsid w:val="007654C1"/>
    <w:rsid w:val="00765519"/>
    <w:rsid w:val="007657CA"/>
    <w:rsid w:val="00765DA9"/>
    <w:rsid w:val="00765E84"/>
    <w:rsid w:val="00765F1F"/>
    <w:rsid w:val="00765F99"/>
    <w:rsid w:val="00766424"/>
    <w:rsid w:val="00766587"/>
    <w:rsid w:val="00766700"/>
    <w:rsid w:val="0076672D"/>
    <w:rsid w:val="00766907"/>
    <w:rsid w:val="00766AD7"/>
    <w:rsid w:val="00766AF7"/>
    <w:rsid w:val="00766BB6"/>
    <w:rsid w:val="00767569"/>
    <w:rsid w:val="007675AA"/>
    <w:rsid w:val="0076765C"/>
    <w:rsid w:val="00770535"/>
    <w:rsid w:val="0077103E"/>
    <w:rsid w:val="00771432"/>
    <w:rsid w:val="00771690"/>
    <w:rsid w:val="0077191B"/>
    <w:rsid w:val="0077197C"/>
    <w:rsid w:val="00771BF2"/>
    <w:rsid w:val="00771CEC"/>
    <w:rsid w:val="00771F2F"/>
    <w:rsid w:val="007720DF"/>
    <w:rsid w:val="00772159"/>
    <w:rsid w:val="00772284"/>
    <w:rsid w:val="007727A8"/>
    <w:rsid w:val="00772A4C"/>
    <w:rsid w:val="0077345D"/>
    <w:rsid w:val="00773763"/>
    <w:rsid w:val="00773AAE"/>
    <w:rsid w:val="007740E7"/>
    <w:rsid w:val="0077443E"/>
    <w:rsid w:val="00774A1F"/>
    <w:rsid w:val="00774BF4"/>
    <w:rsid w:val="00774C53"/>
    <w:rsid w:val="00774F3F"/>
    <w:rsid w:val="00774FAE"/>
    <w:rsid w:val="00775433"/>
    <w:rsid w:val="00775D1C"/>
    <w:rsid w:val="00775E8C"/>
    <w:rsid w:val="007762F6"/>
    <w:rsid w:val="007764D6"/>
    <w:rsid w:val="0077656C"/>
    <w:rsid w:val="007765D4"/>
    <w:rsid w:val="00776BD1"/>
    <w:rsid w:val="00776C4C"/>
    <w:rsid w:val="00776CCA"/>
    <w:rsid w:val="00776FF6"/>
    <w:rsid w:val="00777051"/>
    <w:rsid w:val="00777347"/>
    <w:rsid w:val="007775B7"/>
    <w:rsid w:val="007775E9"/>
    <w:rsid w:val="00777B74"/>
    <w:rsid w:val="007801B6"/>
    <w:rsid w:val="00780509"/>
    <w:rsid w:val="007805A7"/>
    <w:rsid w:val="007806BE"/>
    <w:rsid w:val="007807BE"/>
    <w:rsid w:val="0078099E"/>
    <w:rsid w:val="00780A37"/>
    <w:rsid w:val="0078116F"/>
    <w:rsid w:val="00781274"/>
    <w:rsid w:val="00781609"/>
    <w:rsid w:val="0078178A"/>
    <w:rsid w:val="00781EDF"/>
    <w:rsid w:val="0078244C"/>
    <w:rsid w:val="007825E4"/>
    <w:rsid w:val="00782622"/>
    <w:rsid w:val="00782AC4"/>
    <w:rsid w:val="00782E9C"/>
    <w:rsid w:val="00782F47"/>
    <w:rsid w:val="00782FDF"/>
    <w:rsid w:val="007831EC"/>
    <w:rsid w:val="007837D4"/>
    <w:rsid w:val="0078392B"/>
    <w:rsid w:val="00783AF4"/>
    <w:rsid w:val="00784154"/>
    <w:rsid w:val="0078418E"/>
    <w:rsid w:val="00784192"/>
    <w:rsid w:val="0078461E"/>
    <w:rsid w:val="00784720"/>
    <w:rsid w:val="00784895"/>
    <w:rsid w:val="0078489C"/>
    <w:rsid w:val="007848D5"/>
    <w:rsid w:val="00784FC9"/>
    <w:rsid w:val="00785078"/>
    <w:rsid w:val="007851DB"/>
    <w:rsid w:val="0078535A"/>
    <w:rsid w:val="007855F0"/>
    <w:rsid w:val="0078597E"/>
    <w:rsid w:val="00785D1B"/>
    <w:rsid w:val="00785F64"/>
    <w:rsid w:val="007862C0"/>
    <w:rsid w:val="0078647C"/>
    <w:rsid w:val="00786585"/>
    <w:rsid w:val="0078669E"/>
    <w:rsid w:val="007866E2"/>
    <w:rsid w:val="0078682D"/>
    <w:rsid w:val="007868BB"/>
    <w:rsid w:val="00786B3A"/>
    <w:rsid w:val="00786CA8"/>
    <w:rsid w:val="00786E87"/>
    <w:rsid w:val="00787040"/>
    <w:rsid w:val="007877E9"/>
    <w:rsid w:val="0078781C"/>
    <w:rsid w:val="00787FE4"/>
    <w:rsid w:val="00790583"/>
    <w:rsid w:val="007905CE"/>
    <w:rsid w:val="007906F4"/>
    <w:rsid w:val="00791250"/>
    <w:rsid w:val="00791302"/>
    <w:rsid w:val="00791328"/>
    <w:rsid w:val="00791393"/>
    <w:rsid w:val="00791627"/>
    <w:rsid w:val="00791644"/>
    <w:rsid w:val="00791702"/>
    <w:rsid w:val="00791ECB"/>
    <w:rsid w:val="00792494"/>
    <w:rsid w:val="007924C5"/>
    <w:rsid w:val="007926A5"/>
    <w:rsid w:val="007926DF"/>
    <w:rsid w:val="0079280B"/>
    <w:rsid w:val="0079289E"/>
    <w:rsid w:val="00792A9D"/>
    <w:rsid w:val="00792B55"/>
    <w:rsid w:val="00793177"/>
    <w:rsid w:val="00793242"/>
    <w:rsid w:val="00793293"/>
    <w:rsid w:val="007937DD"/>
    <w:rsid w:val="00793D78"/>
    <w:rsid w:val="0079425F"/>
    <w:rsid w:val="007944A7"/>
    <w:rsid w:val="007945D2"/>
    <w:rsid w:val="007945F1"/>
    <w:rsid w:val="0079465C"/>
    <w:rsid w:val="00794765"/>
    <w:rsid w:val="007948D1"/>
    <w:rsid w:val="0079491E"/>
    <w:rsid w:val="00794B3E"/>
    <w:rsid w:val="00794FAD"/>
    <w:rsid w:val="007950DB"/>
    <w:rsid w:val="007951B5"/>
    <w:rsid w:val="00795729"/>
    <w:rsid w:val="00795A56"/>
    <w:rsid w:val="00795AE8"/>
    <w:rsid w:val="00795B30"/>
    <w:rsid w:val="00795BA4"/>
    <w:rsid w:val="00795C56"/>
    <w:rsid w:val="00795C6C"/>
    <w:rsid w:val="00795E73"/>
    <w:rsid w:val="00795FE5"/>
    <w:rsid w:val="00796449"/>
    <w:rsid w:val="007966B4"/>
    <w:rsid w:val="0079680B"/>
    <w:rsid w:val="00796A96"/>
    <w:rsid w:val="00796B90"/>
    <w:rsid w:val="00796C84"/>
    <w:rsid w:val="00796DF4"/>
    <w:rsid w:val="007970F4"/>
    <w:rsid w:val="007979D3"/>
    <w:rsid w:val="00797B00"/>
    <w:rsid w:val="00797BBF"/>
    <w:rsid w:val="007A0081"/>
    <w:rsid w:val="007A019A"/>
    <w:rsid w:val="007A02B5"/>
    <w:rsid w:val="007A05AA"/>
    <w:rsid w:val="007A0650"/>
    <w:rsid w:val="007A0693"/>
    <w:rsid w:val="007A07C3"/>
    <w:rsid w:val="007A099E"/>
    <w:rsid w:val="007A15BD"/>
    <w:rsid w:val="007A17AB"/>
    <w:rsid w:val="007A18F9"/>
    <w:rsid w:val="007A2429"/>
    <w:rsid w:val="007A2ABE"/>
    <w:rsid w:val="007A349E"/>
    <w:rsid w:val="007A36C4"/>
    <w:rsid w:val="007A3AF6"/>
    <w:rsid w:val="007A3AFF"/>
    <w:rsid w:val="007A3FC0"/>
    <w:rsid w:val="007A45F6"/>
    <w:rsid w:val="007A49FE"/>
    <w:rsid w:val="007A51A1"/>
    <w:rsid w:val="007A54C7"/>
    <w:rsid w:val="007A5502"/>
    <w:rsid w:val="007A568B"/>
    <w:rsid w:val="007A570D"/>
    <w:rsid w:val="007A5971"/>
    <w:rsid w:val="007A5C4B"/>
    <w:rsid w:val="007A5EE2"/>
    <w:rsid w:val="007A6469"/>
    <w:rsid w:val="007A655A"/>
    <w:rsid w:val="007A6664"/>
    <w:rsid w:val="007A6868"/>
    <w:rsid w:val="007A708F"/>
    <w:rsid w:val="007A7139"/>
    <w:rsid w:val="007A7188"/>
    <w:rsid w:val="007A71C5"/>
    <w:rsid w:val="007A725D"/>
    <w:rsid w:val="007A74CE"/>
    <w:rsid w:val="007A75F3"/>
    <w:rsid w:val="007A77E8"/>
    <w:rsid w:val="007A7AF7"/>
    <w:rsid w:val="007A7BC5"/>
    <w:rsid w:val="007A7EC7"/>
    <w:rsid w:val="007B047A"/>
    <w:rsid w:val="007B07CD"/>
    <w:rsid w:val="007B0B57"/>
    <w:rsid w:val="007B0E06"/>
    <w:rsid w:val="007B0EBF"/>
    <w:rsid w:val="007B1473"/>
    <w:rsid w:val="007B18D6"/>
    <w:rsid w:val="007B18F2"/>
    <w:rsid w:val="007B1A3B"/>
    <w:rsid w:val="007B1A45"/>
    <w:rsid w:val="007B1D7F"/>
    <w:rsid w:val="007B1E2D"/>
    <w:rsid w:val="007B1F58"/>
    <w:rsid w:val="007B20BD"/>
    <w:rsid w:val="007B217B"/>
    <w:rsid w:val="007B22CF"/>
    <w:rsid w:val="007B2542"/>
    <w:rsid w:val="007B2690"/>
    <w:rsid w:val="007B2A1E"/>
    <w:rsid w:val="007B2AAA"/>
    <w:rsid w:val="007B30C4"/>
    <w:rsid w:val="007B3525"/>
    <w:rsid w:val="007B38D9"/>
    <w:rsid w:val="007B3A65"/>
    <w:rsid w:val="007B3D81"/>
    <w:rsid w:val="007B40FE"/>
    <w:rsid w:val="007B4275"/>
    <w:rsid w:val="007B45AF"/>
    <w:rsid w:val="007B4816"/>
    <w:rsid w:val="007B4D3D"/>
    <w:rsid w:val="007B523E"/>
    <w:rsid w:val="007B530B"/>
    <w:rsid w:val="007B54B7"/>
    <w:rsid w:val="007B5642"/>
    <w:rsid w:val="007B59C3"/>
    <w:rsid w:val="007B5D6C"/>
    <w:rsid w:val="007B5EEC"/>
    <w:rsid w:val="007B6144"/>
    <w:rsid w:val="007B72E8"/>
    <w:rsid w:val="007B7596"/>
    <w:rsid w:val="007B7ABA"/>
    <w:rsid w:val="007B7CD0"/>
    <w:rsid w:val="007B7D10"/>
    <w:rsid w:val="007B7E82"/>
    <w:rsid w:val="007C01F9"/>
    <w:rsid w:val="007C04B7"/>
    <w:rsid w:val="007C05F9"/>
    <w:rsid w:val="007C088A"/>
    <w:rsid w:val="007C0D29"/>
    <w:rsid w:val="007C0F8A"/>
    <w:rsid w:val="007C10A8"/>
    <w:rsid w:val="007C11B5"/>
    <w:rsid w:val="007C124C"/>
    <w:rsid w:val="007C1CC1"/>
    <w:rsid w:val="007C2087"/>
    <w:rsid w:val="007C2701"/>
    <w:rsid w:val="007C3041"/>
    <w:rsid w:val="007C32DB"/>
    <w:rsid w:val="007C3348"/>
    <w:rsid w:val="007C34B4"/>
    <w:rsid w:val="007C34EC"/>
    <w:rsid w:val="007C375C"/>
    <w:rsid w:val="007C3B30"/>
    <w:rsid w:val="007C3C4B"/>
    <w:rsid w:val="007C4313"/>
    <w:rsid w:val="007C431B"/>
    <w:rsid w:val="007C4750"/>
    <w:rsid w:val="007C4F5B"/>
    <w:rsid w:val="007C5301"/>
    <w:rsid w:val="007C5599"/>
    <w:rsid w:val="007C5DB8"/>
    <w:rsid w:val="007C5DC9"/>
    <w:rsid w:val="007C5E57"/>
    <w:rsid w:val="007C6161"/>
    <w:rsid w:val="007C61A9"/>
    <w:rsid w:val="007C624D"/>
    <w:rsid w:val="007C63BD"/>
    <w:rsid w:val="007C675C"/>
    <w:rsid w:val="007C6AE7"/>
    <w:rsid w:val="007C7155"/>
    <w:rsid w:val="007C76D5"/>
    <w:rsid w:val="007C79CD"/>
    <w:rsid w:val="007C7A6D"/>
    <w:rsid w:val="007C7C13"/>
    <w:rsid w:val="007C7E79"/>
    <w:rsid w:val="007C7EA1"/>
    <w:rsid w:val="007C7F90"/>
    <w:rsid w:val="007D0402"/>
    <w:rsid w:val="007D0477"/>
    <w:rsid w:val="007D093A"/>
    <w:rsid w:val="007D09D8"/>
    <w:rsid w:val="007D0C1D"/>
    <w:rsid w:val="007D0FC9"/>
    <w:rsid w:val="007D1145"/>
    <w:rsid w:val="007D1272"/>
    <w:rsid w:val="007D17B6"/>
    <w:rsid w:val="007D28FD"/>
    <w:rsid w:val="007D28FF"/>
    <w:rsid w:val="007D2D4F"/>
    <w:rsid w:val="007D2DF7"/>
    <w:rsid w:val="007D33C9"/>
    <w:rsid w:val="007D3839"/>
    <w:rsid w:val="007D3841"/>
    <w:rsid w:val="007D3CB4"/>
    <w:rsid w:val="007D3DE8"/>
    <w:rsid w:val="007D40BB"/>
    <w:rsid w:val="007D42EF"/>
    <w:rsid w:val="007D4391"/>
    <w:rsid w:val="007D4423"/>
    <w:rsid w:val="007D486D"/>
    <w:rsid w:val="007D5162"/>
    <w:rsid w:val="007D5B54"/>
    <w:rsid w:val="007D5FED"/>
    <w:rsid w:val="007D634E"/>
    <w:rsid w:val="007D6ECD"/>
    <w:rsid w:val="007D7014"/>
    <w:rsid w:val="007D739E"/>
    <w:rsid w:val="007D74DF"/>
    <w:rsid w:val="007D7A1F"/>
    <w:rsid w:val="007D7B86"/>
    <w:rsid w:val="007D7BA4"/>
    <w:rsid w:val="007E0081"/>
    <w:rsid w:val="007E0670"/>
    <w:rsid w:val="007E06D4"/>
    <w:rsid w:val="007E1020"/>
    <w:rsid w:val="007E12A7"/>
    <w:rsid w:val="007E15B4"/>
    <w:rsid w:val="007E1610"/>
    <w:rsid w:val="007E1736"/>
    <w:rsid w:val="007E19DB"/>
    <w:rsid w:val="007E2333"/>
    <w:rsid w:val="007E254A"/>
    <w:rsid w:val="007E2688"/>
    <w:rsid w:val="007E299A"/>
    <w:rsid w:val="007E2D41"/>
    <w:rsid w:val="007E2E86"/>
    <w:rsid w:val="007E2F2E"/>
    <w:rsid w:val="007E323E"/>
    <w:rsid w:val="007E33CA"/>
    <w:rsid w:val="007E3802"/>
    <w:rsid w:val="007E3843"/>
    <w:rsid w:val="007E3991"/>
    <w:rsid w:val="007E3A91"/>
    <w:rsid w:val="007E3AEE"/>
    <w:rsid w:val="007E3DC2"/>
    <w:rsid w:val="007E3E19"/>
    <w:rsid w:val="007E3EE9"/>
    <w:rsid w:val="007E4127"/>
    <w:rsid w:val="007E4178"/>
    <w:rsid w:val="007E4246"/>
    <w:rsid w:val="007E4439"/>
    <w:rsid w:val="007E447E"/>
    <w:rsid w:val="007E44A6"/>
    <w:rsid w:val="007E455B"/>
    <w:rsid w:val="007E480A"/>
    <w:rsid w:val="007E48A4"/>
    <w:rsid w:val="007E4B5D"/>
    <w:rsid w:val="007E4DA2"/>
    <w:rsid w:val="007E55DF"/>
    <w:rsid w:val="007E561A"/>
    <w:rsid w:val="007E5782"/>
    <w:rsid w:val="007E5882"/>
    <w:rsid w:val="007E58AF"/>
    <w:rsid w:val="007E5984"/>
    <w:rsid w:val="007E6571"/>
    <w:rsid w:val="007E6591"/>
    <w:rsid w:val="007E65C5"/>
    <w:rsid w:val="007E6682"/>
    <w:rsid w:val="007E66A2"/>
    <w:rsid w:val="007E66A7"/>
    <w:rsid w:val="007E73A3"/>
    <w:rsid w:val="007E77B1"/>
    <w:rsid w:val="007F007E"/>
    <w:rsid w:val="007F0328"/>
    <w:rsid w:val="007F0A0A"/>
    <w:rsid w:val="007F0A0E"/>
    <w:rsid w:val="007F0BB5"/>
    <w:rsid w:val="007F0C13"/>
    <w:rsid w:val="007F0D89"/>
    <w:rsid w:val="007F0FEF"/>
    <w:rsid w:val="007F130E"/>
    <w:rsid w:val="007F1496"/>
    <w:rsid w:val="007F1565"/>
    <w:rsid w:val="007F1871"/>
    <w:rsid w:val="007F1D2F"/>
    <w:rsid w:val="007F2133"/>
    <w:rsid w:val="007F2336"/>
    <w:rsid w:val="007F2771"/>
    <w:rsid w:val="007F2D8C"/>
    <w:rsid w:val="007F2F33"/>
    <w:rsid w:val="007F3730"/>
    <w:rsid w:val="007F3B3F"/>
    <w:rsid w:val="007F3B4D"/>
    <w:rsid w:val="007F3BD4"/>
    <w:rsid w:val="007F3D11"/>
    <w:rsid w:val="007F3D6E"/>
    <w:rsid w:val="007F411A"/>
    <w:rsid w:val="007F42F6"/>
    <w:rsid w:val="007F48FF"/>
    <w:rsid w:val="007F4C19"/>
    <w:rsid w:val="007F4FF0"/>
    <w:rsid w:val="007F522A"/>
    <w:rsid w:val="007F52A1"/>
    <w:rsid w:val="007F542F"/>
    <w:rsid w:val="007F556E"/>
    <w:rsid w:val="007F56AE"/>
    <w:rsid w:val="007F5A83"/>
    <w:rsid w:val="007F5AE5"/>
    <w:rsid w:val="007F5BA5"/>
    <w:rsid w:val="007F5BEE"/>
    <w:rsid w:val="007F5FCE"/>
    <w:rsid w:val="007F610C"/>
    <w:rsid w:val="007F6328"/>
    <w:rsid w:val="007F63BB"/>
    <w:rsid w:val="007F6429"/>
    <w:rsid w:val="007F67ED"/>
    <w:rsid w:val="007F68C7"/>
    <w:rsid w:val="007F6A1D"/>
    <w:rsid w:val="007F6AD8"/>
    <w:rsid w:val="007F6FA6"/>
    <w:rsid w:val="007F71B9"/>
    <w:rsid w:val="007F72F1"/>
    <w:rsid w:val="007F7699"/>
    <w:rsid w:val="007F7746"/>
    <w:rsid w:val="00800158"/>
    <w:rsid w:val="00800815"/>
    <w:rsid w:val="00800A82"/>
    <w:rsid w:val="00800E4B"/>
    <w:rsid w:val="00801010"/>
    <w:rsid w:val="008010BC"/>
    <w:rsid w:val="008010D0"/>
    <w:rsid w:val="008011BB"/>
    <w:rsid w:val="008013C8"/>
    <w:rsid w:val="00801437"/>
    <w:rsid w:val="008014DA"/>
    <w:rsid w:val="008014EE"/>
    <w:rsid w:val="008019FB"/>
    <w:rsid w:val="00801D1F"/>
    <w:rsid w:val="00801EFE"/>
    <w:rsid w:val="00801F80"/>
    <w:rsid w:val="00802150"/>
    <w:rsid w:val="0080238E"/>
    <w:rsid w:val="00802714"/>
    <w:rsid w:val="00802758"/>
    <w:rsid w:val="008028E0"/>
    <w:rsid w:val="00802933"/>
    <w:rsid w:val="00802E7F"/>
    <w:rsid w:val="00803AB0"/>
    <w:rsid w:val="00803B4B"/>
    <w:rsid w:val="00803EE6"/>
    <w:rsid w:val="0080401F"/>
    <w:rsid w:val="00804453"/>
    <w:rsid w:val="008045A5"/>
    <w:rsid w:val="00805211"/>
    <w:rsid w:val="0080623B"/>
    <w:rsid w:val="008063E4"/>
    <w:rsid w:val="008067D6"/>
    <w:rsid w:val="00806A07"/>
    <w:rsid w:val="00806D33"/>
    <w:rsid w:val="00806EDA"/>
    <w:rsid w:val="00807584"/>
    <w:rsid w:val="0080795D"/>
    <w:rsid w:val="00807CCF"/>
    <w:rsid w:val="0081004A"/>
    <w:rsid w:val="008101E2"/>
    <w:rsid w:val="00810ACA"/>
    <w:rsid w:val="00810D47"/>
    <w:rsid w:val="00810E42"/>
    <w:rsid w:val="008110AB"/>
    <w:rsid w:val="0081110D"/>
    <w:rsid w:val="008112FD"/>
    <w:rsid w:val="008115FA"/>
    <w:rsid w:val="008117E3"/>
    <w:rsid w:val="0081218F"/>
    <w:rsid w:val="008126D0"/>
    <w:rsid w:val="008127AE"/>
    <w:rsid w:val="00812B12"/>
    <w:rsid w:val="0081361F"/>
    <w:rsid w:val="0081375A"/>
    <w:rsid w:val="008147F3"/>
    <w:rsid w:val="00814C8A"/>
    <w:rsid w:val="00814D0C"/>
    <w:rsid w:val="00814D88"/>
    <w:rsid w:val="0081539C"/>
    <w:rsid w:val="008155C7"/>
    <w:rsid w:val="008157BC"/>
    <w:rsid w:val="0081580B"/>
    <w:rsid w:val="00815D50"/>
    <w:rsid w:val="0081605A"/>
    <w:rsid w:val="008161FA"/>
    <w:rsid w:val="00816586"/>
    <w:rsid w:val="0081675E"/>
    <w:rsid w:val="00816F29"/>
    <w:rsid w:val="00817099"/>
    <w:rsid w:val="008171BA"/>
    <w:rsid w:val="00817638"/>
    <w:rsid w:val="00817BA6"/>
    <w:rsid w:val="00820220"/>
    <w:rsid w:val="008206A4"/>
    <w:rsid w:val="00820A40"/>
    <w:rsid w:val="00820B71"/>
    <w:rsid w:val="0082101D"/>
    <w:rsid w:val="00821BC5"/>
    <w:rsid w:val="00821D7C"/>
    <w:rsid w:val="00821E98"/>
    <w:rsid w:val="00822687"/>
    <w:rsid w:val="008226D8"/>
    <w:rsid w:val="00822E52"/>
    <w:rsid w:val="00822FB2"/>
    <w:rsid w:val="0082308E"/>
    <w:rsid w:val="008235E8"/>
    <w:rsid w:val="00824339"/>
    <w:rsid w:val="008244CD"/>
    <w:rsid w:val="00824545"/>
    <w:rsid w:val="00824BFC"/>
    <w:rsid w:val="00824D4A"/>
    <w:rsid w:val="00824F31"/>
    <w:rsid w:val="00825196"/>
    <w:rsid w:val="0082555C"/>
    <w:rsid w:val="0082575F"/>
    <w:rsid w:val="008259EF"/>
    <w:rsid w:val="00825BB6"/>
    <w:rsid w:val="00825CD0"/>
    <w:rsid w:val="0082649D"/>
    <w:rsid w:val="008267FD"/>
    <w:rsid w:val="00826AC7"/>
    <w:rsid w:val="00826B37"/>
    <w:rsid w:val="00827171"/>
    <w:rsid w:val="008272DD"/>
    <w:rsid w:val="00827938"/>
    <w:rsid w:val="00830880"/>
    <w:rsid w:val="00830B20"/>
    <w:rsid w:val="00830DEA"/>
    <w:rsid w:val="00830ED9"/>
    <w:rsid w:val="00830FC1"/>
    <w:rsid w:val="00831250"/>
    <w:rsid w:val="008314BE"/>
    <w:rsid w:val="00831608"/>
    <w:rsid w:val="00831AF9"/>
    <w:rsid w:val="008323CD"/>
    <w:rsid w:val="00832630"/>
    <w:rsid w:val="00832DCC"/>
    <w:rsid w:val="00832E94"/>
    <w:rsid w:val="00832FD1"/>
    <w:rsid w:val="0083322E"/>
    <w:rsid w:val="0083327C"/>
    <w:rsid w:val="0083355A"/>
    <w:rsid w:val="008336F7"/>
    <w:rsid w:val="00834884"/>
    <w:rsid w:val="00835B13"/>
    <w:rsid w:val="00835C88"/>
    <w:rsid w:val="00835D4B"/>
    <w:rsid w:val="00835EF5"/>
    <w:rsid w:val="008361AF"/>
    <w:rsid w:val="008362D0"/>
    <w:rsid w:val="00836401"/>
    <w:rsid w:val="008364DE"/>
    <w:rsid w:val="008366B2"/>
    <w:rsid w:val="00836A08"/>
    <w:rsid w:val="00836C5C"/>
    <w:rsid w:val="00836F77"/>
    <w:rsid w:val="008371D4"/>
    <w:rsid w:val="00837203"/>
    <w:rsid w:val="0083737D"/>
    <w:rsid w:val="0083751E"/>
    <w:rsid w:val="00837718"/>
    <w:rsid w:val="00837A1A"/>
    <w:rsid w:val="00837A1D"/>
    <w:rsid w:val="00837AD9"/>
    <w:rsid w:val="008401F5"/>
    <w:rsid w:val="00840872"/>
    <w:rsid w:val="00841D4A"/>
    <w:rsid w:val="00841FDC"/>
    <w:rsid w:val="008423CF"/>
    <w:rsid w:val="008423FD"/>
    <w:rsid w:val="00842496"/>
    <w:rsid w:val="00842520"/>
    <w:rsid w:val="00842BA5"/>
    <w:rsid w:val="00842BAA"/>
    <w:rsid w:val="0084321E"/>
    <w:rsid w:val="0084342A"/>
    <w:rsid w:val="008435A9"/>
    <w:rsid w:val="0084379F"/>
    <w:rsid w:val="008438CE"/>
    <w:rsid w:val="0084442F"/>
    <w:rsid w:val="008447AF"/>
    <w:rsid w:val="008448C7"/>
    <w:rsid w:val="00844AE3"/>
    <w:rsid w:val="00845191"/>
    <w:rsid w:val="00845323"/>
    <w:rsid w:val="008455C8"/>
    <w:rsid w:val="00845D4B"/>
    <w:rsid w:val="00845EF3"/>
    <w:rsid w:val="00846078"/>
    <w:rsid w:val="00846610"/>
    <w:rsid w:val="00846A68"/>
    <w:rsid w:val="00846B63"/>
    <w:rsid w:val="00847188"/>
    <w:rsid w:val="0084770C"/>
    <w:rsid w:val="00847D3A"/>
    <w:rsid w:val="0085000B"/>
    <w:rsid w:val="0085047A"/>
    <w:rsid w:val="0085059E"/>
    <w:rsid w:val="00850615"/>
    <w:rsid w:val="00850663"/>
    <w:rsid w:val="0085077C"/>
    <w:rsid w:val="00850857"/>
    <w:rsid w:val="008508D6"/>
    <w:rsid w:val="00850BC4"/>
    <w:rsid w:val="00851227"/>
    <w:rsid w:val="00851313"/>
    <w:rsid w:val="00851364"/>
    <w:rsid w:val="00851CEC"/>
    <w:rsid w:val="008527C8"/>
    <w:rsid w:val="00852B51"/>
    <w:rsid w:val="00852D58"/>
    <w:rsid w:val="00852F4E"/>
    <w:rsid w:val="00852F77"/>
    <w:rsid w:val="008531F7"/>
    <w:rsid w:val="00853281"/>
    <w:rsid w:val="00853943"/>
    <w:rsid w:val="00853ADF"/>
    <w:rsid w:val="00853B47"/>
    <w:rsid w:val="0085451D"/>
    <w:rsid w:val="00854692"/>
    <w:rsid w:val="008546F5"/>
    <w:rsid w:val="00854713"/>
    <w:rsid w:val="00854760"/>
    <w:rsid w:val="00854943"/>
    <w:rsid w:val="00854D3B"/>
    <w:rsid w:val="00854DE5"/>
    <w:rsid w:val="00854F21"/>
    <w:rsid w:val="00855574"/>
    <w:rsid w:val="008559FB"/>
    <w:rsid w:val="00855A4B"/>
    <w:rsid w:val="00856272"/>
    <w:rsid w:val="0085630B"/>
    <w:rsid w:val="00856B0A"/>
    <w:rsid w:val="008572AC"/>
    <w:rsid w:val="008572EB"/>
    <w:rsid w:val="008575E6"/>
    <w:rsid w:val="00857863"/>
    <w:rsid w:val="00857A6B"/>
    <w:rsid w:val="00857BCA"/>
    <w:rsid w:val="00857C02"/>
    <w:rsid w:val="00857C4C"/>
    <w:rsid w:val="00857DDA"/>
    <w:rsid w:val="00857FB8"/>
    <w:rsid w:val="008602B4"/>
    <w:rsid w:val="008603B7"/>
    <w:rsid w:val="00860709"/>
    <w:rsid w:val="0086081E"/>
    <w:rsid w:val="008609CC"/>
    <w:rsid w:val="00860A12"/>
    <w:rsid w:val="00860E47"/>
    <w:rsid w:val="00860FCA"/>
    <w:rsid w:val="008613FC"/>
    <w:rsid w:val="00861637"/>
    <w:rsid w:val="00861733"/>
    <w:rsid w:val="0086177A"/>
    <w:rsid w:val="0086188B"/>
    <w:rsid w:val="0086191C"/>
    <w:rsid w:val="00861BE7"/>
    <w:rsid w:val="008620F6"/>
    <w:rsid w:val="008621F5"/>
    <w:rsid w:val="0086274A"/>
    <w:rsid w:val="008627A4"/>
    <w:rsid w:val="008627AC"/>
    <w:rsid w:val="008634AC"/>
    <w:rsid w:val="00863D16"/>
    <w:rsid w:val="00863EAD"/>
    <w:rsid w:val="00863F32"/>
    <w:rsid w:val="0086428D"/>
    <w:rsid w:val="00864292"/>
    <w:rsid w:val="008644A3"/>
    <w:rsid w:val="00864CAC"/>
    <w:rsid w:val="00864D4D"/>
    <w:rsid w:val="00864E0D"/>
    <w:rsid w:val="00865291"/>
    <w:rsid w:val="008652A8"/>
    <w:rsid w:val="00865394"/>
    <w:rsid w:val="0086592D"/>
    <w:rsid w:val="0086598A"/>
    <w:rsid w:val="00865CD8"/>
    <w:rsid w:val="00865D95"/>
    <w:rsid w:val="00865E02"/>
    <w:rsid w:val="00865F01"/>
    <w:rsid w:val="00866104"/>
    <w:rsid w:val="0086656A"/>
    <w:rsid w:val="00866B44"/>
    <w:rsid w:val="00866C88"/>
    <w:rsid w:val="00866E1E"/>
    <w:rsid w:val="00867187"/>
    <w:rsid w:val="008676A9"/>
    <w:rsid w:val="00867F3A"/>
    <w:rsid w:val="0087004B"/>
    <w:rsid w:val="00870E3C"/>
    <w:rsid w:val="00870FD3"/>
    <w:rsid w:val="0087168C"/>
    <w:rsid w:val="008719F1"/>
    <w:rsid w:val="00871B10"/>
    <w:rsid w:val="008720CF"/>
    <w:rsid w:val="00872230"/>
    <w:rsid w:val="00872447"/>
    <w:rsid w:val="0087253C"/>
    <w:rsid w:val="0087305F"/>
    <w:rsid w:val="008732AB"/>
    <w:rsid w:val="008735F9"/>
    <w:rsid w:val="00873AFF"/>
    <w:rsid w:val="00873BAC"/>
    <w:rsid w:val="00873C77"/>
    <w:rsid w:val="00873D9E"/>
    <w:rsid w:val="00873DAE"/>
    <w:rsid w:val="00873E94"/>
    <w:rsid w:val="0087406A"/>
    <w:rsid w:val="0087408A"/>
    <w:rsid w:val="00874426"/>
    <w:rsid w:val="008745B9"/>
    <w:rsid w:val="00874744"/>
    <w:rsid w:val="0087496C"/>
    <w:rsid w:val="00874F0A"/>
    <w:rsid w:val="00874F85"/>
    <w:rsid w:val="0087542F"/>
    <w:rsid w:val="0087558C"/>
    <w:rsid w:val="00875631"/>
    <w:rsid w:val="00875644"/>
    <w:rsid w:val="00875B64"/>
    <w:rsid w:val="00875EC5"/>
    <w:rsid w:val="00876040"/>
    <w:rsid w:val="00876058"/>
    <w:rsid w:val="00876195"/>
    <w:rsid w:val="008762A3"/>
    <w:rsid w:val="00876878"/>
    <w:rsid w:val="00876926"/>
    <w:rsid w:val="00876CCB"/>
    <w:rsid w:val="00876FC8"/>
    <w:rsid w:val="008772FF"/>
    <w:rsid w:val="00877AD4"/>
    <w:rsid w:val="00877B39"/>
    <w:rsid w:val="0088003E"/>
    <w:rsid w:val="008800A9"/>
    <w:rsid w:val="008804E5"/>
    <w:rsid w:val="008806E8"/>
    <w:rsid w:val="008808A5"/>
    <w:rsid w:val="008808C2"/>
    <w:rsid w:val="00880C77"/>
    <w:rsid w:val="00880CBC"/>
    <w:rsid w:val="008818F8"/>
    <w:rsid w:val="00881B41"/>
    <w:rsid w:val="00881EE6"/>
    <w:rsid w:val="00882293"/>
    <w:rsid w:val="00882376"/>
    <w:rsid w:val="00882894"/>
    <w:rsid w:val="00882FB8"/>
    <w:rsid w:val="00883034"/>
    <w:rsid w:val="0088320D"/>
    <w:rsid w:val="00883471"/>
    <w:rsid w:val="0088367F"/>
    <w:rsid w:val="00883725"/>
    <w:rsid w:val="00883A0C"/>
    <w:rsid w:val="00884455"/>
    <w:rsid w:val="008847D3"/>
    <w:rsid w:val="00884924"/>
    <w:rsid w:val="00884DEA"/>
    <w:rsid w:val="00885072"/>
    <w:rsid w:val="008853F9"/>
    <w:rsid w:val="00885402"/>
    <w:rsid w:val="00885478"/>
    <w:rsid w:val="008856D0"/>
    <w:rsid w:val="008858B1"/>
    <w:rsid w:val="00885A44"/>
    <w:rsid w:val="00885EEC"/>
    <w:rsid w:val="00886020"/>
    <w:rsid w:val="0088641A"/>
    <w:rsid w:val="00886528"/>
    <w:rsid w:val="008866C0"/>
    <w:rsid w:val="008867AF"/>
    <w:rsid w:val="00886D23"/>
    <w:rsid w:val="00886D2F"/>
    <w:rsid w:val="00886F1D"/>
    <w:rsid w:val="0088707B"/>
    <w:rsid w:val="00887246"/>
    <w:rsid w:val="008873D5"/>
    <w:rsid w:val="008878BC"/>
    <w:rsid w:val="00890206"/>
    <w:rsid w:val="008902C5"/>
    <w:rsid w:val="00890947"/>
    <w:rsid w:val="00890CC1"/>
    <w:rsid w:val="00890ED5"/>
    <w:rsid w:val="008914CF"/>
    <w:rsid w:val="00891907"/>
    <w:rsid w:val="00891913"/>
    <w:rsid w:val="00891958"/>
    <w:rsid w:val="00891ACF"/>
    <w:rsid w:val="00891EBD"/>
    <w:rsid w:val="008923B7"/>
    <w:rsid w:val="0089284C"/>
    <w:rsid w:val="008929B8"/>
    <w:rsid w:val="00892BF2"/>
    <w:rsid w:val="00892FA7"/>
    <w:rsid w:val="008930A9"/>
    <w:rsid w:val="0089360A"/>
    <w:rsid w:val="008939B9"/>
    <w:rsid w:val="00894303"/>
    <w:rsid w:val="008944BE"/>
    <w:rsid w:val="00894B93"/>
    <w:rsid w:val="0089549A"/>
    <w:rsid w:val="0089559E"/>
    <w:rsid w:val="008956AC"/>
    <w:rsid w:val="00895750"/>
    <w:rsid w:val="0089591E"/>
    <w:rsid w:val="008959A2"/>
    <w:rsid w:val="00895F1C"/>
    <w:rsid w:val="008961A1"/>
    <w:rsid w:val="00896F49"/>
    <w:rsid w:val="0089732F"/>
    <w:rsid w:val="00897AFD"/>
    <w:rsid w:val="00897EA0"/>
    <w:rsid w:val="008A011B"/>
    <w:rsid w:val="008A0457"/>
    <w:rsid w:val="008A0784"/>
    <w:rsid w:val="008A08D9"/>
    <w:rsid w:val="008A08F4"/>
    <w:rsid w:val="008A0EF1"/>
    <w:rsid w:val="008A1280"/>
    <w:rsid w:val="008A12B9"/>
    <w:rsid w:val="008A1847"/>
    <w:rsid w:val="008A1CE3"/>
    <w:rsid w:val="008A1DC9"/>
    <w:rsid w:val="008A1EA6"/>
    <w:rsid w:val="008A2505"/>
    <w:rsid w:val="008A2A4E"/>
    <w:rsid w:val="008A31A2"/>
    <w:rsid w:val="008A3647"/>
    <w:rsid w:val="008A3F89"/>
    <w:rsid w:val="008A3FC5"/>
    <w:rsid w:val="008A3FE4"/>
    <w:rsid w:val="008A412E"/>
    <w:rsid w:val="008A449D"/>
    <w:rsid w:val="008A44F6"/>
    <w:rsid w:val="008A53DC"/>
    <w:rsid w:val="008A5A2B"/>
    <w:rsid w:val="008A5C28"/>
    <w:rsid w:val="008A5C2F"/>
    <w:rsid w:val="008A5C3F"/>
    <w:rsid w:val="008A5CA9"/>
    <w:rsid w:val="008A5E4A"/>
    <w:rsid w:val="008A5E6A"/>
    <w:rsid w:val="008A5F12"/>
    <w:rsid w:val="008A606B"/>
    <w:rsid w:val="008A613F"/>
    <w:rsid w:val="008A6382"/>
    <w:rsid w:val="008A64C3"/>
    <w:rsid w:val="008A6572"/>
    <w:rsid w:val="008A66C4"/>
    <w:rsid w:val="008A6A0D"/>
    <w:rsid w:val="008A6C13"/>
    <w:rsid w:val="008A6C73"/>
    <w:rsid w:val="008A6E9C"/>
    <w:rsid w:val="008A76CE"/>
    <w:rsid w:val="008A7BEE"/>
    <w:rsid w:val="008A7BF3"/>
    <w:rsid w:val="008B020E"/>
    <w:rsid w:val="008B0474"/>
    <w:rsid w:val="008B04AC"/>
    <w:rsid w:val="008B0642"/>
    <w:rsid w:val="008B06A2"/>
    <w:rsid w:val="008B0BA6"/>
    <w:rsid w:val="008B0EC7"/>
    <w:rsid w:val="008B1168"/>
    <w:rsid w:val="008B19AB"/>
    <w:rsid w:val="008B1A35"/>
    <w:rsid w:val="008B2415"/>
    <w:rsid w:val="008B274F"/>
    <w:rsid w:val="008B3353"/>
    <w:rsid w:val="008B34FB"/>
    <w:rsid w:val="008B357E"/>
    <w:rsid w:val="008B361E"/>
    <w:rsid w:val="008B3861"/>
    <w:rsid w:val="008B3A11"/>
    <w:rsid w:val="008B3A40"/>
    <w:rsid w:val="008B424E"/>
    <w:rsid w:val="008B4960"/>
    <w:rsid w:val="008B4A6A"/>
    <w:rsid w:val="008B4C2C"/>
    <w:rsid w:val="008B4C34"/>
    <w:rsid w:val="008B4DB8"/>
    <w:rsid w:val="008B4DDB"/>
    <w:rsid w:val="008B4E4D"/>
    <w:rsid w:val="008B4F87"/>
    <w:rsid w:val="008B5010"/>
    <w:rsid w:val="008B5017"/>
    <w:rsid w:val="008B5095"/>
    <w:rsid w:val="008B5377"/>
    <w:rsid w:val="008B5626"/>
    <w:rsid w:val="008B5A41"/>
    <w:rsid w:val="008B5A81"/>
    <w:rsid w:val="008B5EC9"/>
    <w:rsid w:val="008B6012"/>
    <w:rsid w:val="008B64D7"/>
    <w:rsid w:val="008B6C23"/>
    <w:rsid w:val="008B7123"/>
    <w:rsid w:val="008B71B6"/>
    <w:rsid w:val="008B71D5"/>
    <w:rsid w:val="008B720E"/>
    <w:rsid w:val="008B76D0"/>
    <w:rsid w:val="008B7732"/>
    <w:rsid w:val="008B7B65"/>
    <w:rsid w:val="008B7DEA"/>
    <w:rsid w:val="008B7F10"/>
    <w:rsid w:val="008C0623"/>
    <w:rsid w:val="008C0778"/>
    <w:rsid w:val="008C087F"/>
    <w:rsid w:val="008C0C5E"/>
    <w:rsid w:val="008C0DD9"/>
    <w:rsid w:val="008C0E41"/>
    <w:rsid w:val="008C11F9"/>
    <w:rsid w:val="008C159D"/>
    <w:rsid w:val="008C1D9E"/>
    <w:rsid w:val="008C21F5"/>
    <w:rsid w:val="008C25CE"/>
    <w:rsid w:val="008C26B9"/>
    <w:rsid w:val="008C26E2"/>
    <w:rsid w:val="008C392C"/>
    <w:rsid w:val="008C3A9E"/>
    <w:rsid w:val="008C3AD4"/>
    <w:rsid w:val="008C3C4C"/>
    <w:rsid w:val="008C4251"/>
    <w:rsid w:val="008C4429"/>
    <w:rsid w:val="008C45C2"/>
    <w:rsid w:val="008C4661"/>
    <w:rsid w:val="008C4770"/>
    <w:rsid w:val="008C492F"/>
    <w:rsid w:val="008C4A86"/>
    <w:rsid w:val="008C546A"/>
    <w:rsid w:val="008C5515"/>
    <w:rsid w:val="008C55B6"/>
    <w:rsid w:val="008C5F66"/>
    <w:rsid w:val="008C6388"/>
    <w:rsid w:val="008C64D7"/>
    <w:rsid w:val="008C64E0"/>
    <w:rsid w:val="008C66EE"/>
    <w:rsid w:val="008C6702"/>
    <w:rsid w:val="008C671F"/>
    <w:rsid w:val="008C6734"/>
    <w:rsid w:val="008C707B"/>
    <w:rsid w:val="008C7250"/>
    <w:rsid w:val="008C74BC"/>
    <w:rsid w:val="008C754C"/>
    <w:rsid w:val="008C7668"/>
    <w:rsid w:val="008C77C3"/>
    <w:rsid w:val="008C7C73"/>
    <w:rsid w:val="008C7CDA"/>
    <w:rsid w:val="008D0276"/>
    <w:rsid w:val="008D041A"/>
    <w:rsid w:val="008D076C"/>
    <w:rsid w:val="008D08EF"/>
    <w:rsid w:val="008D0996"/>
    <w:rsid w:val="008D0DB7"/>
    <w:rsid w:val="008D1121"/>
    <w:rsid w:val="008D1646"/>
    <w:rsid w:val="008D1794"/>
    <w:rsid w:val="008D1DA0"/>
    <w:rsid w:val="008D1E8B"/>
    <w:rsid w:val="008D24E4"/>
    <w:rsid w:val="008D24FD"/>
    <w:rsid w:val="008D2A7D"/>
    <w:rsid w:val="008D2BA6"/>
    <w:rsid w:val="008D2BBE"/>
    <w:rsid w:val="008D2EC8"/>
    <w:rsid w:val="008D2F93"/>
    <w:rsid w:val="008D3086"/>
    <w:rsid w:val="008D319E"/>
    <w:rsid w:val="008D31C7"/>
    <w:rsid w:val="008D3880"/>
    <w:rsid w:val="008D3A75"/>
    <w:rsid w:val="008D4284"/>
    <w:rsid w:val="008D4307"/>
    <w:rsid w:val="008D452C"/>
    <w:rsid w:val="008D45AC"/>
    <w:rsid w:val="008D4631"/>
    <w:rsid w:val="008D4B10"/>
    <w:rsid w:val="008D4BCB"/>
    <w:rsid w:val="008D4C3B"/>
    <w:rsid w:val="008D568A"/>
    <w:rsid w:val="008D5965"/>
    <w:rsid w:val="008D5AC1"/>
    <w:rsid w:val="008D5B18"/>
    <w:rsid w:val="008D5DA6"/>
    <w:rsid w:val="008D5DD6"/>
    <w:rsid w:val="008D5DE8"/>
    <w:rsid w:val="008D5E56"/>
    <w:rsid w:val="008D5EDB"/>
    <w:rsid w:val="008D6095"/>
    <w:rsid w:val="008D62F5"/>
    <w:rsid w:val="008D63D7"/>
    <w:rsid w:val="008D72DC"/>
    <w:rsid w:val="008D7314"/>
    <w:rsid w:val="008D7452"/>
    <w:rsid w:val="008D750C"/>
    <w:rsid w:val="008D7CB7"/>
    <w:rsid w:val="008D7F97"/>
    <w:rsid w:val="008E00C5"/>
    <w:rsid w:val="008E00F2"/>
    <w:rsid w:val="008E0350"/>
    <w:rsid w:val="008E04B6"/>
    <w:rsid w:val="008E0665"/>
    <w:rsid w:val="008E1399"/>
    <w:rsid w:val="008E1B2C"/>
    <w:rsid w:val="008E1B4C"/>
    <w:rsid w:val="008E1E10"/>
    <w:rsid w:val="008E1E29"/>
    <w:rsid w:val="008E2240"/>
    <w:rsid w:val="008E25A5"/>
    <w:rsid w:val="008E29C1"/>
    <w:rsid w:val="008E2A08"/>
    <w:rsid w:val="008E317C"/>
    <w:rsid w:val="008E37D3"/>
    <w:rsid w:val="008E3A3C"/>
    <w:rsid w:val="008E3F09"/>
    <w:rsid w:val="008E4074"/>
    <w:rsid w:val="008E44B3"/>
    <w:rsid w:val="008E4905"/>
    <w:rsid w:val="008E4D7F"/>
    <w:rsid w:val="008E59B5"/>
    <w:rsid w:val="008E6056"/>
    <w:rsid w:val="008E60A4"/>
    <w:rsid w:val="008E682F"/>
    <w:rsid w:val="008E6A09"/>
    <w:rsid w:val="008E6B76"/>
    <w:rsid w:val="008E6D3D"/>
    <w:rsid w:val="008E70F6"/>
    <w:rsid w:val="008E750F"/>
    <w:rsid w:val="008E7721"/>
    <w:rsid w:val="008E7766"/>
    <w:rsid w:val="008E7884"/>
    <w:rsid w:val="008E78DB"/>
    <w:rsid w:val="008F0485"/>
    <w:rsid w:val="008F065D"/>
    <w:rsid w:val="008F0E9D"/>
    <w:rsid w:val="008F1536"/>
    <w:rsid w:val="008F17E4"/>
    <w:rsid w:val="008F19CA"/>
    <w:rsid w:val="008F1D15"/>
    <w:rsid w:val="008F2277"/>
    <w:rsid w:val="008F256F"/>
    <w:rsid w:val="008F29AE"/>
    <w:rsid w:val="008F36E5"/>
    <w:rsid w:val="008F3793"/>
    <w:rsid w:val="008F3838"/>
    <w:rsid w:val="008F3F42"/>
    <w:rsid w:val="008F4762"/>
    <w:rsid w:val="008F4C58"/>
    <w:rsid w:val="008F4F0A"/>
    <w:rsid w:val="008F56ED"/>
    <w:rsid w:val="008F5A3B"/>
    <w:rsid w:val="008F5DE2"/>
    <w:rsid w:val="008F6119"/>
    <w:rsid w:val="008F650E"/>
    <w:rsid w:val="008F6649"/>
    <w:rsid w:val="008F6684"/>
    <w:rsid w:val="008F6695"/>
    <w:rsid w:val="008F6721"/>
    <w:rsid w:val="008F674E"/>
    <w:rsid w:val="008F69B7"/>
    <w:rsid w:val="008F6B50"/>
    <w:rsid w:val="008F6BC7"/>
    <w:rsid w:val="008F6D53"/>
    <w:rsid w:val="008F6F14"/>
    <w:rsid w:val="008F6F1B"/>
    <w:rsid w:val="008F7E41"/>
    <w:rsid w:val="008F7FE4"/>
    <w:rsid w:val="00900461"/>
    <w:rsid w:val="009005A0"/>
    <w:rsid w:val="0090069B"/>
    <w:rsid w:val="00900728"/>
    <w:rsid w:val="0090076D"/>
    <w:rsid w:val="00900A49"/>
    <w:rsid w:val="00900C18"/>
    <w:rsid w:val="00901610"/>
    <w:rsid w:val="00901718"/>
    <w:rsid w:val="00901772"/>
    <w:rsid w:val="00902048"/>
    <w:rsid w:val="009020E0"/>
    <w:rsid w:val="00902395"/>
    <w:rsid w:val="009024B7"/>
    <w:rsid w:val="009028DD"/>
    <w:rsid w:val="00902F53"/>
    <w:rsid w:val="00903535"/>
    <w:rsid w:val="0090362F"/>
    <w:rsid w:val="00903AE6"/>
    <w:rsid w:val="00903B10"/>
    <w:rsid w:val="00903B55"/>
    <w:rsid w:val="00904097"/>
    <w:rsid w:val="00904455"/>
    <w:rsid w:val="00904C04"/>
    <w:rsid w:val="00904FF0"/>
    <w:rsid w:val="0090513F"/>
    <w:rsid w:val="00905442"/>
    <w:rsid w:val="00905F90"/>
    <w:rsid w:val="009065BB"/>
    <w:rsid w:val="00906C51"/>
    <w:rsid w:val="00907024"/>
    <w:rsid w:val="009070E4"/>
    <w:rsid w:val="0090760D"/>
    <w:rsid w:val="009076FD"/>
    <w:rsid w:val="00907EA0"/>
    <w:rsid w:val="00907F38"/>
    <w:rsid w:val="00907FE9"/>
    <w:rsid w:val="009104FA"/>
    <w:rsid w:val="0091089F"/>
    <w:rsid w:val="009108B0"/>
    <w:rsid w:val="00910B5E"/>
    <w:rsid w:val="00910B94"/>
    <w:rsid w:val="00910BFA"/>
    <w:rsid w:val="009112AF"/>
    <w:rsid w:val="00911485"/>
    <w:rsid w:val="009115D6"/>
    <w:rsid w:val="00912015"/>
    <w:rsid w:val="00912693"/>
    <w:rsid w:val="00912E7C"/>
    <w:rsid w:val="00913043"/>
    <w:rsid w:val="009133B0"/>
    <w:rsid w:val="00913B8B"/>
    <w:rsid w:val="00913E11"/>
    <w:rsid w:val="00913F0E"/>
    <w:rsid w:val="009141C9"/>
    <w:rsid w:val="0091420E"/>
    <w:rsid w:val="00914217"/>
    <w:rsid w:val="009143DE"/>
    <w:rsid w:val="0091468E"/>
    <w:rsid w:val="009149C9"/>
    <w:rsid w:val="00915158"/>
    <w:rsid w:val="009153A7"/>
    <w:rsid w:val="0091596B"/>
    <w:rsid w:val="00915C6B"/>
    <w:rsid w:val="00915E41"/>
    <w:rsid w:val="0091619D"/>
    <w:rsid w:val="00916416"/>
    <w:rsid w:val="009164E2"/>
    <w:rsid w:val="00916783"/>
    <w:rsid w:val="00916E1F"/>
    <w:rsid w:val="00916EC7"/>
    <w:rsid w:val="009202BC"/>
    <w:rsid w:val="009208A7"/>
    <w:rsid w:val="00920ABC"/>
    <w:rsid w:val="00920BF8"/>
    <w:rsid w:val="00920CAB"/>
    <w:rsid w:val="00920EF8"/>
    <w:rsid w:val="00921016"/>
    <w:rsid w:val="009210AB"/>
    <w:rsid w:val="00921273"/>
    <w:rsid w:val="00921D80"/>
    <w:rsid w:val="00921ED0"/>
    <w:rsid w:val="00922306"/>
    <w:rsid w:val="009226E9"/>
    <w:rsid w:val="00922BBF"/>
    <w:rsid w:val="00922EA5"/>
    <w:rsid w:val="00923B8C"/>
    <w:rsid w:val="00923F8D"/>
    <w:rsid w:val="009241CC"/>
    <w:rsid w:val="009242C3"/>
    <w:rsid w:val="00924422"/>
    <w:rsid w:val="009245A8"/>
    <w:rsid w:val="00924607"/>
    <w:rsid w:val="00924DF1"/>
    <w:rsid w:val="009250E0"/>
    <w:rsid w:val="0092511F"/>
    <w:rsid w:val="00925403"/>
    <w:rsid w:val="00925667"/>
    <w:rsid w:val="009257E1"/>
    <w:rsid w:val="0092599F"/>
    <w:rsid w:val="00925A3A"/>
    <w:rsid w:val="00925AF3"/>
    <w:rsid w:val="00925CBE"/>
    <w:rsid w:val="00925E26"/>
    <w:rsid w:val="00925F9D"/>
    <w:rsid w:val="009260A8"/>
    <w:rsid w:val="00926112"/>
    <w:rsid w:val="00926316"/>
    <w:rsid w:val="009265CA"/>
    <w:rsid w:val="00926A6D"/>
    <w:rsid w:val="00926C49"/>
    <w:rsid w:val="00926E68"/>
    <w:rsid w:val="00926F8A"/>
    <w:rsid w:val="009274F3"/>
    <w:rsid w:val="00927997"/>
    <w:rsid w:val="00927B89"/>
    <w:rsid w:val="00927BFA"/>
    <w:rsid w:val="00927CEC"/>
    <w:rsid w:val="00930080"/>
    <w:rsid w:val="0093013E"/>
    <w:rsid w:val="0093020F"/>
    <w:rsid w:val="009303BD"/>
    <w:rsid w:val="009309CD"/>
    <w:rsid w:val="00930C69"/>
    <w:rsid w:val="00930C8B"/>
    <w:rsid w:val="00930DC2"/>
    <w:rsid w:val="00930EB6"/>
    <w:rsid w:val="00931125"/>
    <w:rsid w:val="0093153A"/>
    <w:rsid w:val="00931836"/>
    <w:rsid w:val="00931E25"/>
    <w:rsid w:val="00931E6C"/>
    <w:rsid w:val="009321B5"/>
    <w:rsid w:val="009324C6"/>
    <w:rsid w:val="00932611"/>
    <w:rsid w:val="009327FD"/>
    <w:rsid w:val="00932C1E"/>
    <w:rsid w:val="00932C49"/>
    <w:rsid w:val="0093317E"/>
    <w:rsid w:val="00933364"/>
    <w:rsid w:val="0093337F"/>
    <w:rsid w:val="00933391"/>
    <w:rsid w:val="00933828"/>
    <w:rsid w:val="00933B7A"/>
    <w:rsid w:val="00933DB5"/>
    <w:rsid w:val="00933F54"/>
    <w:rsid w:val="00934590"/>
    <w:rsid w:val="0093463C"/>
    <w:rsid w:val="009348AF"/>
    <w:rsid w:val="009350F4"/>
    <w:rsid w:val="0093531F"/>
    <w:rsid w:val="009353A2"/>
    <w:rsid w:val="00935802"/>
    <w:rsid w:val="009359FE"/>
    <w:rsid w:val="00935ADF"/>
    <w:rsid w:val="00935B02"/>
    <w:rsid w:val="00935B1C"/>
    <w:rsid w:val="00936319"/>
    <w:rsid w:val="00936631"/>
    <w:rsid w:val="0093685E"/>
    <w:rsid w:val="00936C06"/>
    <w:rsid w:val="00936C20"/>
    <w:rsid w:val="00936D16"/>
    <w:rsid w:val="00936F01"/>
    <w:rsid w:val="0093708B"/>
    <w:rsid w:val="009371CD"/>
    <w:rsid w:val="009373DD"/>
    <w:rsid w:val="009374F9"/>
    <w:rsid w:val="00937562"/>
    <w:rsid w:val="0093775B"/>
    <w:rsid w:val="00937C46"/>
    <w:rsid w:val="00940267"/>
    <w:rsid w:val="009407A9"/>
    <w:rsid w:val="00940D5E"/>
    <w:rsid w:val="00940DD4"/>
    <w:rsid w:val="00941C35"/>
    <w:rsid w:val="009420A4"/>
    <w:rsid w:val="009421E2"/>
    <w:rsid w:val="00942305"/>
    <w:rsid w:val="00942380"/>
    <w:rsid w:val="0094263B"/>
    <w:rsid w:val="009428FD"/>
    <w:rsid w:val="00942DF3"/>
    <w:rsid w:val="00942F94"/>
    <w:rsid w:val="00942FE5"/>
    <w:rsid w:val="009430A2"/>
    <w:rsid w:val="00943394"/>
    <w:rsid w:val="009435A2"/>
    <w:rsid w:val="0094373F"/>
    <w:rsid w:val="009439E4"/>
    <w:rsid w:val="00943A4F"/>
    <w:rsid w:val="00943B79"/>
    <w:rsid w:val="00943B98"/>
    <w:rsid w:val="00943EDC"/>
    <w:rsid w:val="0094492B"/>
    <w:rsid w:val="00944BC3"/>
    <w:rsid w:val="00944E76"/>
    <w:rsid w:val="00945213"/>
    <w:rsid w:val="00945536"/>
    <w:rsid w:val="00945A9D"/>
    <w:rsid w:val="00946084"/>
    <w:rsid w:val="00946554"/>
    <w:rsid w:val="0094692B"/>
    <w:rsid w:val="00946A20"/>
    <w:rsid w:val="00946F7B"/>
    <w:rsid w:val="009472E0"/>
    <w:rsid w:val="009472E3"/>
    <w:rsid w:val="00947314"/>
    <w:rsid w:val="00947470"/>
    <w:rsid w:val="009475D8"/>
    <w:rsid w:val="009476B3"/>
    <w:rsid w:val="009477D0"/>
    <w:rsid w:val="009477F3"/>
    <w:rsid w:val="00947AAF"/>
    <w:rsid w:val="00947AEC"/>
    <w:rsid w:val="00947C5B"/>
    <w:rsid w:val="00947D60"/>
    <w:rsid w:val="00947D8C"/>
    <w:rsid w:val="0095129C"/>
    <w:rsid w:val="009513BD"/>
    <w:rsid w:val="0095156D"/>
    <w:rsid w:val="00951910"/>
    <w:rsid w:val="0095195B"/>
    <w:rsid w:val="00951BCC"/>
    <w:rsid w:val="00952180"/>
    <w:rsid w:val="00952CBF"/>
    <w:rsid w:val="00952EFA"/>
    <w:rsid w:val="00953139"/>
    <w:rsid w:val="0095385B"/>
    <w:rsid w:val="00953D8F"/>
    <w:rsid w:val="00953DE6"/>
    <w:rsid w:val="00953EDE"/>
    <w:rsid w:val="00954221"/>
    <w:rsid w:val="00954517"/>
    <w:rsid w:val="00954CAE"/>
    <w:rsid w:val="00954F08"/>
    <w:rsid w:val="00954FC3"/>
    <w:rsid w:val="009550AF"/>
    <w:rsid w:val="00955173"/>
    <w:rsid w:val="00955918"/>
    <w:rsid w:val="00955977"/>
    <w:rsid w:val="00955B04"/>
    <w:rsid w:val="0095602D"/>
    <w:rsid w:val="0095649E"/>
    <w:rsid w:val="00956607"/>
    <w:rsid w:val="009567EA"/>
    <w:rsid w:val="009568CD"/>
    <w:rsid w:val="009569C9"/>
    <w:rsid w:val="00956CD5"/>
    <w:rsid w:val="00956F52"/>
    <w:rsid w:val="00957508"/>
    <w:rsid w:val="009575FE"/>
    <w:rsid w:val="00957894"/>
    <w:rsid w:val="00957C1A"/>
    <w:rsid w:val="00957EA5"/>
    <w:rsid w:val="00960243"/>
    <w:rsid w:val="009602C0"/>
    <w:rsid w:val="009603F6"/>
    <w:rsid w:val="0096042F"/>
    <w:rsid w:val="0096071C"/>
    <w:rsid w:val="00960778"/>
    <w:rsid w:val="00960A8C"/>
    <w:rsid w:val="00960C8A"/>
    <w:rsid w:val="00960DDE"/>
    <w:rsid w:val="009618F2"/>
    <w:rsid w:val="00961936"/>
    <w:rsid w:val="00961A35"/>
    <w:rsid w:val="00961F9B"/>
    <w:rsid w:val="009627ED"/>
    <w:rsid w:val="009632F7"/>
    <w:rsid w:val="00963646"/>
    <w:rsid w:val="009636EF"/>
    <w:rsid w:val="00963DD4"/>
    <w:rsid w:val="00963F0F"/>
    <w:rsid w:val="0096455A"/>
    <w:rsid w:val="009645DF"/>
    <w:rsid w:val="00964635"/>
    <w:rsid w:val="00964810"/>
    <w:rsid w:val="0096483B"/>
    <w:rsid w:val="00964AC7"/>
    <w:rsid w:val="00964DD0"/>
    <w:rsid w:val="00965115"/>
    <w:rsid w:val="009652FF"/>
    <w:rsid w:val="009653C9"/>
    <w:rsid w:val="00965467"/>
    <w:rsid w:val="00965494"/>
    <w:rsid w:val="00965593"/>
    <w:rsid w:val="009655D5"/>
    <w:rsid w:val="00965851"/>
    <w:rsid w:val="009658ED"/>
    <w:rsid w:val="00965B20"/>
    <w:rsid w:val="00965DBE"/>
    <w:rsid w:val="00965E89"/>
    <w:rsid w:val="0096638A"/>
    <w:rsid w:val="009664D9"/>
    <w:rsid w:val="00966B5F"/>
    <w:rsid w:val="00966B93"/>
    <w:rsid w:val="00967147"/>
    <w:rsid w:val="009673C8"/>
    <w:rsid w:val="00967673"/>
    <w:rsid w:val="00967805"/>
    <w:rsid w:val="0096786F"/>
    <w:rsid w:val="00967955"/>
    <w:rsid w:val="00967BF2"/>
    <w:rsid w:val="00967FF2"/>
    <w:rsid w:val="009700F9"/>
    <w:rsid w:val="00970141"/>
    <w:rsid w:val="0097052F"/>
    <w:rsid w:val="00970F75"/>
    <w:rsid w:val="00970FF9"/>
    <w:rsid w:val="00971938"/>
    <w:rsid w:val="00971B76"/>
    <w:rsid w:val="00971CA7"/>
    <w:rsid w:val="00971D21"/>
    <w:rsid w:val="009723A2"/>
    <w:rsid w:val="009727EA"/>
    <w:rsid w:val="00972FE8"/>
    <w:rsid w:val="009734EF"/>
    <w:rsid w:val="00973786"/>
    <w:rsid w:val="00973878"/>
    <w:rsid w:val="009739F0"/>
    <w:rsid w:val="00973F7E"/>
    <w:rsid w:val="009740FE"/>
    <w:rsid w:val="00974133"/>
    <w:rsid w:val="0097426E"/>
    <w:rsid w:val="009745B6"/>
    <w:rsid w:val="009747EC"/>
    <w:rsid w:val="00974CF3"/>
    <w:rsid w:val="00974E49"/>
    <w:rsid w:val="009750B3"/>
    <w:rsid w:val="00975282"/>
    <w:rsid w:val="009754F9"/>
    <w:rsid w:val="009755B6"/>
    <w:rsid w:val="00975C71"/>
    <w:rsid w:val="00976134"/>
    <w:rsid w:val="00976C73"/>
    <w:rsid w:val="009770C5"/>
    <w:rsid w:val="009772C2"/>
    <w:rsid w:val="00977603"/>
    <w:rsid w:val="00977756"/>
    <w:rsid w:val="00977978"/>
    <w:rsid w:val="00977AD6"/>
    <w:rsid w:val="00977DB1"/>
    <w:rsid w:val="00977F7E"/>
    <w:rsid w:val="00980035"/>
    <w:rsid w:val="009801D5"/>
    <w:rsid w:val="00980253"/>
    <w:rsid w:val="00980298"/>
    <w:rsid w:val="009806CC"/>
    <w:rsid w:val="00980F33"/>
    <w:rsid w:val="00981252"/>
    <w:rsid w:val="009812FD"/>
    <w:rsid w:val="0098186A"/>
    <w:rsid w:val="009818A3"/>
    <w:rsid w:val="00981A1F"/>
    <w:rsid w:val="00981C1F"/>
    <w:rsid w:val="00981D10"/>
    <w:rsid w:val="00981E23"/>
    <w:rsid w:val="00982034"/>
    <w:rsid w:val="0098215B"/>
    <w:rsid w:val="009821BB"/>
    <w:rsid w:val="00982696"/>
    <w:rsid w:val="0098269C"/>
    <w:rsid w:val="00982A2A"/>
    <w:rsid w:val="00982C3E"/>
    <w:rsid w:val="00983074"/>
    <w:rsid w:val="0098326B"/>
    <w:rsid w:val="0098368A"/>
    <w:rsid w:val="00983922"/>
    <w:rsid w:val="009840D7"/>
    <w:rsid w:val="00984349"/>
    <w:rsid w:val="00984C82"/>
    <w:rsid w:val="00984E59"/>
    <w:rsid w:val="00984FFC"/>
    <w:rsid w:val="00985377"/>
    <w:rsid w:val="009859CB"/>
    <w:rsid w:val="00985E1B"/>
    <w:rsid w:val="00986269"/>
    <w:rsid w:val="009864D8"/>
    <w:rsid w:val="00986967"/>
    <w:rsid w:val="00986D48"/>
    <w:rsid w:val="00986E81"/>
    <w:rsid w:val="0098726F"/>
    <w:rsid w:val="009872C8"/>
    <w:rsid w:val="009874C9"/>
    <w:rsid w:val="00987724"/>
    <w:rsid w:val="0098777C"/>
    <w:rsid w:val="009879A0"/>
    <w:rsid w:val="00987D15"/>
    <w:rsid w:val="00987E84"/>
    <w:rsid w:val="00990630"/>
    <w:rsid w:val="0099079A"/>
    <w:rsid w:val="00990C88"/>
    <w:rsid w:val="00990DBB"/>
    <w:rsid w:val="00991454"/>
    <w:rsid w:val="00991A20"/>
    <w:rsid w:val="00991B1E"/>
    <w:rsid w:val="0099233F"/>
    <w:rsid w:val="009925EC"/>
    <w:rsid w:val="0099260E"/>
    <w:rsid w:val="009926C1"/>
    <w:rsid w:val="00992BD0"/>
    <w:rsid w:val="009932E5"/>
    <w:rsid w:val="0099331C"/>
    <w:rsid w:val="00993391"/>
    <w:rsid w:val="00993415"/>
    <w:rsid w:val="0099367E"/>
    <w:rsid w:val="0099383D"/>
    <w:rsid w:val="009939F6"/>
    <w:rsid w:val="00993C61"/>
    <w:rsid w:val="009941E0"/>
    <w:rsid w:val="009942AE"/>
    <w:rsid w:val="00994889"/>
    <w:rsid w:val="00994B75"/>
    <w:rsid w:val="00994F2D"/>
    <w:rsid w:val="009950B4"/>
    <w:rsid w:val="00995321"/>
    <w:rsid w:val="0099538C"/>
    <w:rsid w:val="009953CA"/>
    <w:rsid w:val="0099543B"/>
    <w:rsid w:val="00995C48"/>
    <w:rsid w:val="00995DF0"/>
    <w:rsid w:val="00995E1E"/>
    <w:rsid w:val="00995EC4"/>
    <w:rsid w:val="00996A7A"/>
    <w:rsid w:val="00996C85"/>
    <w:rsid w:val="00996E04"/>
    <w:rsid w:val="009971FE"/>
    <w:rsid w:val="00997627"/>
    <w:rsid w:val="0099779D"/>
    <w:rsid w:val="009A00BA"/>
    <w:rsid w:val="009A01E9"/>
    <w:rsid w:val="009A034C"/>
    <w:rsid w:val="009A0438"/>
    <w:rsid w:val="009A0A79"/>
    <w:rsid w:val="009A0AA5"/>
    <w:rsid w:val="009A0ADA"/>
    <w:rsid w:val="009A0F97"/>
    <w:rsid w:val="009A1344"/>
    <w:rsid w:val="009A1AFB"/>
    <w:rsid w:val="009A1B13"/>
    <w:rsid w:val="009A2095"/>
    <w:rsid w:val="009A239A"/>
    <w:rsid w:val="009A24B9"/>
    <w:rsid w:val="009A26C0"/>
    <w:rsid w:val="009A288B"/>
    <w:rsid w:val="009A2BF9"/>
    <w:rsid w:val="009A2FDA"/>
    <w:rsid w:val="009A3724"/>
    <w:rsid w:val="009A389E"/>
    <w:rsid w:val="009A38CA"/>
    <w:rsid w:val="009A3F2A"/>
    <w:rsid w:val="009A3F6D"/>
    <w:rsid w:val="009A3FEF"/>
    <w:rsid w:val="009A4019"/>
    <w:rsid w:val="009A4062"/>
    <w:rsid w:val="009A42A7"/>
    <w:rsid w:val="009A4805"/>
    <w:rsid w:val="009A497C"/>
    <w:rsid w:val="009A4D61"/>
    <w:rsid w:val="009A4EA0"/>
    <w:rsid w:val="009A5028"/>
    <w:rsid w:val="009A515D"/>
    <w:rsid w:val="009A541B"/>
    <w:rsid w:val="009A5D0B"/>
    <w:rsid w:val="009A5D1F"/>
    <w:rsid w:val="009A6324"/>
    <w:rsid w:val="009A7B86"/>
    <w:rsid w:val="009A7BBF"/>
    <w:rsid w:val="009A7EF9"/>
    <w:rsid w:val="009B00CD"/>
    <w:rsid w:val="009B0285"/>
    <w:rsid w:val="009B044B"/>
    <w:rsid w:val="009B078C"/>
    <w:rsid w:val="009B07D7"/>
    <w:rsid w:val="009B08D2"/>
    <w:rsid w:val="009B11D3"/>
    <w:rsid w:val="009B16BF"/>
    <w:rsid w:val="009B207E"/>
    <w:rsid w:val="009B222D"/>
    <w:rsid w:val="009B279B"/>
    <w:rsid w:val="009B28B4"/>
    <w:rsid w:val="009B2B2B"/>
    <w:rsid w:val="009B3B1D"/>
    <w:rsid w:val="009B3FE1"/>
    <w:rsid w:val="009B4006"/>
    <w:rsid w:val="009B4320"/>
    <w:rsid w:val="009B4896"/>
    <w:rsid w:val="009B4A6A"/>
    <w:rsid w:val="009B515E"/>
    <w:rsid w:val="009B5781"/>
    <w:rsid w:val="009B57D4"/>
    <w:rsid w:val="009B5DB2"/>
    <w:rsid w:val="009B6080"/>
    <w:rsid w:val="009B60BB"/>
    <w:rsid w:val="009B6D13"/>
    <w:rsid w:val="009B6F62"/>
    <w:rsid w:val="009B745D"/>
    <w:rsid w:val="009B7673"/>
    <w:rsid w:val="009B76DA"/>
    <w:rsid w:val="009B772D"/>
    <w:rsid w:val="009B7978"/>
    <w:rsid w:val="009B7ACE"/>
    <w:rsid w:val="009B7AEB"/>
    <w:rsid w:val="009B7DB2"/>
    <w:rsid w:val="009C02EE"/>
    <w:rsid w:val="009C0325"/>
    <w:rsid w:val="009C0B41"/>
    <w:rsid w:val="009C10F3"/>
    <w:rsid w:val="009C15B2"/>
    <w:rsid w:val="009C19FB"/>
    <w:rsid w:val="009C1EFF"/>
    <w:rsid w:val="009C2369"/>
    <w:rsid w:val="009C2600"/>
    <w:rsid w:val="009C26CC"/>
    <w:rsid w:val="009C2D62"/>
    <w:rsid w:val="009C2DF3"/>
    <w:rsid w:val="009C2FB0"/>
    <w:rsid w:val="009C30A3"/>
    <w:rsid w:val="009C31F3"/>
    <w:rsid w:val="009C3262"/>
    <w:rsid w:val="009C3480"/>
    <w:rsid w:val="009C4156"/>
    <w:rsid w:val="009C41A9"/>
    <w:rsid w:val="009C425F"/>
    <w:rsid w:val="009C45D3"/>
    <w:rsid w:val="009C5126"/>
    <w:rsid w:val="009C531F"/>
    <w:rsid w:val="009C5A69"/>
    <w:rsid w:val="009C5BBA"/>
    <w:rsid w:val="009C63EC"/>
    <w:rsid w:val="009C7181"/>
    <w:rsid w:val="009C71EA"/>
    <w:rsid w:val="009C724C"/>
    <w:rsid w:val="009C777E"/>
    <w:rsid w:val="009D0187"/>
    <w:rsid w:val="009D01E4"/>
    <w:rsid w:val="009D0388"/>
    <w:rsid w:val="009D057A"/>
    <w:rsid w:val="009D0590"/>
    <w:rsid w:val="009D06A0"/>
    <w:rsid w:val="009D0EAF"/>
    <w:rsid w:val="009D1447"/>
    <w:rsid w:val="009D14FF"/>
    <w:rsid w:val="009D1500"/>
    <w:rsid w:val="009D1AA1"/>
    <w:rsid w:val="009D1EA5"/>
    <w:rsid w:val="009D2249"/>
    <w:rsid w:val="009D2557"/>
    <w:rsid w:val="009D25F1"/>
    <w:rsid w:val="009D2862"/>
    <w:rsid w:val="009D2B8F"/>
    <w:rsid w:val="009D2E2D"/>
    <w:rsid w:val="009D2F86"/>
    <w:rsid w:val="009D311D"/>
    <w:rsid w:val="009D3328"/>
    <w:rsid w:val="009D336B"/>
    <w:rsid w:val="009D3591"/>
    <w:rsid w:val="009D3907"/>
    <w:rsid w:val="009D4556"/>
    <w:rsid w:val="009D4A49"/>
    <w:rsid w:val="009D4B3A"/>
    <w:rsid w:val="009D4EE0"/>
    <w:rsid w:val="009D5059"/>
    <w:rsid w:val="009D56AB"/>
    <w:rsid w:val="009D5721"/>
    <w:rsid w:val="009D640B"/>
    <w:rsid w:val="009D6B6E"/>
    <w:rsid w:val="009D6BAC"/>
    <w:rsid w:val="009D77A5"/>
    <w:rsid w:val="009D7AC6"/>
    <w:rsid w:val="009D7B2A"/>
    <w:rsid w:val="009D7D2C"/>
    <w:rsid w:val="009E003C"/>
    <w:rsid w:val="009E0045"/>
    <w:rsid w:val="009E0178"/>
    <w:rsid w:val="009E038A"/>
    <w:rsid w:val="009E05F5"/>
    <w:rsid w:val="009E06B4"/>
    <w:rsid w:val="009E07F4"/>
    <w:rsid w:val="009E0861"/>
    <w:rsid w:val="009E0A29"/>
    <w:rsid w:val="009E0C4A"/>
    <w:rsid w:val="009E0DB3"/>
    <w:rsid w:val="009E0F12"/>
    <w:rsid w:val="009E1284"/>
    <w:rsid w:val="009E1344"/>
    <w:rsid w:val="009E1345"/>
    <w:rsid w:val="009E192C"/>
    <w:rsid w:val="009E2336"/>
    <w:rsid w:val="009E25A2"/>
    <w:rsid w:val="009E25D4"/>
    <w:rsid w:val="009E26C7"/>
    <w:rsid w:val="009E274D"/>
    <w:rsid w:val="009E2945"/>
    <w:rsid w:val="009E2B05"/>
    <w:rsid w:val="009E2B86"/>
    <w:rsid w:val="009E2EDF"/>
    <w:rsid w:val="009E344C"/>
    <w:rsid w:val="009E3668"/>
    <w:rsid w:val="009E3A7B"/>
    <w:rsid w:val="009E3DB9"/>
    <w:rsid w:val="009E439E"/>
    <w:rsid w:val="009E4482"/>
    <w:rsid w:val="009E4984"/>
    <w:rsid w:val="009E4AF6"/>
    <w:rsid w:val="009E4E05"/>
    <w:rsid w:val="009E4ED8"/>
    <w:rsid w:val="009E52F4"/>
    <w:rsid w:val="009E5798"/>
    <w:rsid w:val="009E5FCC"/>
    <w:rsid w:val="009E6140"/>
    <w:rsid w:val="009E648F"/>
    <w:rsid w:val="009E6500"/>
    <w:rsid w:val="009E670C"/>
    <w:rsid w:val="009E6D2C"/>
    <w:rsid w:val="009E70C6"/>
    <w:rsid w:val="009E7744"/>
    <w:rsid w:val="009E7791"/>
    <w:rsid w:val="009E7AC1"/>
    <w:rsid w:val="009E7EF6"/>
    <w:rsid w:val="009F077F"/>
    <w:rsid w:val="009F0F70"/>
    <w:rsid w:val="009F1204"/>
    <w:rsid w:val="009F13FA"/>
    <w:rsid w:val="009F1E19"/>
    <w:rsid w:val="009F2397"/>
    <w:rsid w:val="009F2524"/>
    <w:rsid w:val="009F2588"/>
    <w:rsid w:val="009F2B11"/>
    <w:rsid w:val="009F340C"/>
    <w:rsid w:val="009F36E4"/>
    <w:rsid w:val="009F3CAE"/>
    <w:rsid w:val="009F3D47"/>
    <w:rsid w:val="009F3E37"/>
    <w:rsid w:val="009F3F9D"/>
    <w:rsid w:val="009F4147"/>
    <w:rsid w:val="009F41C9"/>
    <w:rsid w:val="009F4793"/>
    <w:rsid w:val="009F4AEB"/>
    <w:rsid w:val="009F4B32"/>
    <w:rsid w:val="009F4DE8"/>
    <w:rsid w:val="009F531B"/>
    <w:rsid w:val="009F54D1"/>
    <w:rsid w:val="009F5D23"/>
    <w:rsid w:val="009F60AD"/>
    <w:rsid w:val="009F6455"/>
    <w:rsid w:val="009F68AD"/>
    <w:rsid w:val="009F6B7C"/>
    <w:rsid w:val="009F720B"/>
    <w:rsid w:val="009F730F"/>
    <w:rsid w:val="009F736B"/>
    <w:rsid w:val="009F77FF"/>
    <w:rsid w:val="009F7E72"/>
    <w:rsid w:val="00A00016"/>
    <w:rsid w:val="00A002C6"/>
    <w:rsid w:val="00A00516"/>
    <w:rsid w:val="00A00756"/>
    <w:rsid w:val="00A009C7"/>
    <w:rsid w:val="00A00A3D"/>
    <w:rsid w:val="00A00B62"/>
    <w:rsid w:val="00A00CFD"/>
    <w:rsid w:val="00A00D2D"/>
    <w:rsid w:val="00A014CF"/>
    <w:rsid w:val="00A01FB5"/>
    <w:rsid w:val="00A02284"/>
    <w:rsid w:val="00A0233A"/>
    <w:rsid w:val="00A024ED"/>
    <w:rsid w:val="00A02B22"/>
    <w:rsid w:val="00A02D64"/>
    <w:rsid w:val="00A035CA"/>
    <w:rsid w:val="00A03779"/>
    <w:rsid w:val="00A03A48"/>
    <w:rsid w:val="00A03C1E"/>
    <w:rsid w:val="00A04476"/>
    <w:rsid w:val="00A0451C"/>
    <w:rsid w:val="00A04870"/>
    <w:rsid w:val="00A04B3D"/>
    <w:rsid w:val="00A04EBB"/>
    <w:rsid w:val="00A05402"/>
    <w:rsid w:val="00A056F3"/>
    <w:rsid w:val="00A059D2"/>
    <w:rsid w:val="00A05FF6"/>
    <w:rsid w:val="00A0628C"/>
    <w:rsid w:val="00A06451"/>
    <w:rsid w:val="00A06552"/>
    <w:rsid w:val="00A06AEC"/>
    <w:rsid w:val="00A06BA2"/>
    <w:rsid w:val="00A06CFF"/>
    <w:rsid w:val="00A07375"/>
    <w:rsid w:val="00A07A7C"/>
    <w:rsid w:val="00A07A82"/>
    <w:rsid w:val="00A07C1F"/>
    <w:rsid w:val="00A07C34"/>
    <w:rsid w:val="00A1030B"/>
    <w:rsid w:val="00A103B7"/>
    <w:rsid w:val="00A10D3C"/>
    <w:rsid w:val="00A10F49"/>
    <w:rsid w:val="00A1103B"/>
    <w:rsid w:val="00A11E83"/>
    <w:rsid w:val="00A11F5B"/>
    <w:rsid w:val="00A121B0"/>
    <w:rsid w:val="00A1227F"/>
    <w:rsid w:val="00A122E4"/>
    <w:rsid w:val="00A124EC"/>
    <w:rsid w:val="00A12500"/>
    <w:rsid w:val="00A12961"/>
    <w:rsid w:val="00A12A5D"/>
    <w:rsid w:val="00A12DCB"/>
    <w:rsid w:val="00A12E29"/>
    <w:rsid w:val="00A13102"/>
    <w:rsid w:val="00A131F7"/>
    <w:rsid w:val="00A1354C"/>
    <w:rsid w:val="00A13828"/>
    <w:rsid w:val="00A139C0"/>
    <w:rsid w:val="00A13A83"/>
    <w:rsid w:val="00A13DF6"/>
    <w:rsid w:val="00A14182"/>
    <w:rsid w:val="00A14215"/>
    <w:rsid w:val="00A14219"/>
    <w:rsid w:val="00A1421F"/>
    <w:rsid w:val="00A1434E"/>
    <w:rsid w:val="00A14A34"/>
    <w:rsid w:val="00A14CF0"/>
    <w:rsid w:val="00A14DC9"/>
    <w:rsid w:val="00A14EA4"/>
    <w:rsid w:val="00A1506B"/>
    <w:rsid w:val="00A15092"/>
    <w:rsid w:val="00A1528D"/>
    <w:rsid w:val="00A152B9"/>
    <w:rsid w:val="00A1549A"/>
    <w:rsid w:val="00A15607"/>
    <w:rsid w:val="00A1585B"/>
    <w:rsid w:val="00A1596A"/>
    <w:rsid w:val="00A15ED0"/>
    <w:rsid w:val="00A16045"/>
    <w:rsid w:val="00A1627B"/>
    <w:rsid w:val="00A1658D"/>
    <w:rsid w:val="00A167B4"/>
    <w:rsid w:val="00A16B4C"/>
    <w:rsid w:val="00A16BF6"/>
    <w:rsid w:val="00A16C5B"/>
    <w:rsid w:val="00A170B6"/>
    <w:rsid w:val="00A1713D"/>
    <w:rsid w:val="00A174E8"/>
    <w:rsid w:val="00A1750B"/>
    <w:rsid w:val="00A178B5"/>
    <w:rsid w:val="00A17D2D"/>
    <w:rsid w:val="00A17D3B"/>
    <w:rsid w:val="00A17D70"/>
    <w:rsid w:val="00A201AC"/>
    <w:rsid w:val="00A2088C"/>
    <w:rsid w:val="00A20A07"/>
    <w:rsid w:val="00A21ECC"/>
    <w:rsid w:val="00A21FE5"/>
    <w:rsid w:val="00A222F0"/>
    <w:rsid w:val="00A224CD"/>
    <w:rsid w:val="00A2255B"/>
    <w:rsid w:val="00A22A30"/>
    <w:rsid w:val="00A22A68"/>
    <w:rsid w:val="00A22BC7"/>
    <w:rsid w:val="00A22D2E"/>
    <w:rsid w:val="00A23004"/>
    <w:rsid w:val="00A23118"/>
    <w:rsid w:val="00A23268"/>
    <w:rsid w:val="00A2359A"/>
    <w:rsid w:val="00A23746"/>
    <w:rsid w:val="00A24002"/>
    <w:rsid w:val="00A24280"/>
    <w:rsid w:val="00A2460C"/>
    <w:rsid w:val="00A24DFB"/>
    <w:rsid w:val="00A24E76"/>
    <w:rsid w:val="00A25101"/>
    <w:rsid w:val="00A25C68"/>
    <w:rsid w:val="00A25CF6"/>
    <w:rsid w:val="00A25DDE"/>
    <w:rsid w:val="00A25E8E"/>
    <w:rsid w:val="00A260A4"/>
    <w:rsid w:val="00A260F0"/>
    <w:rsid w:val="00A2617D"/>
    <w:rsid w:val="00A26375"/>
    <w:rsid w:val="00A26747"/>
    <w:rsid w:val="00A26855"/>
    <w:rsid w:val="00A26CB4"/>
    <w:rsid w:val="00A26CC2"/>
    <w:rsid w:val="00A26EA6"/>
    <w:rsid w:val="00A271BF"/>
    <w:rsid w:val="00A272CE"/>
    <w:rsid w:val="00A27472"/>
    <w:rsid w:val="00A275F2"/>
    <w:rsid w:val="00A27772"/>
    <w:rsid w:val="00A27919"/>
    <w:rsid w:val="00A27997"/>
    <w:rsid w:val="00A27A0B"/>
    <w:rsid w:val="00A27B2A"/>
    <w:rsid w:val="00A30138"/>
    <w:rsid w:val="00A30280"/>
    <w:rsid w:val="00A306EA"/>
    <w:rsid w:val="00A3084C"/>
    <w:rsid w:val="00A30DED"/>
    <w:rsid w:val="00A31769"/>
    <w:rsid w:val="00A318CB"/>
    <w:rsid w:val="00A31D96"/>
    <w:rsid w:val="00A32082"/>
    <w:rsid w:val="00A320F9"/>
    <w:rsid w:val="00A323CA"/>
    <w:rsid w:val="00A324C8"/>
    <w:rsid w:val="00A32A22"/>
    <w:rsid w:val="00A32A70"/>
    <w:rsid w:val="00A336A0"/>
    <w:rsid w:val="00A33A51"/>
    <w:rsid w:val="00A33E21"/>
    <w:rsid w:val="00A34612"/>
    <w:rsid w:val="00A34736"/>
    <w:rsid w:val="00A34919"/>
    <w:rsid w:val="00A34A58"/>
    <w:rsid w:val="00A3524A"/>
    <w:rsid w:val="00A35623"/>
    <w:rsid w:val="00A357BA"/>
    <w:rsid w:val="00A357FE"/>
    <w:rsid w:val="00A359CE"/>
    <w:rsid w:val="00A35A4E"/>
    <w:rsid w:val="00A36016"/>
    <w:rsid w:val="00A36156"/>
    <w:rsid w:val="00A3622A"/>
    <w:rsid w:val="00A3650E"/>
    <w:rsid w:val="00A36A1D"/>
    <w:rsid w:val="00A36AAD"/>
    <w:rsid w:val="00A36DF2"/>
    <w:rsid w:val="00A36F9A"/>
    <w:rsid w:val="00A372AC"/>
    <w:rsid w:val="00A37509"/>
    <w:rsid w:val="00A375AF"/>
    <w:rsid w:val="00A375FF"/>
    <w:rsid w:val="00A37BEF"/>
    <w:rsid w:val="00A401E3"/>
    <w:rsid w:val="00A40462"/>
    <w:rsid w:val="00A404EA"/>
    <w:rsid w:val="00A40781"/>
    <w:rsid w:val="00A40F4A"/>
    <w:rsid w:val="00A40FC5"/>
    <w:rsid w:val="00A41480"/>
    <w:rsid w:val="00A4183D"/>
    <w:rsid w:val="00A41B43"/>
    <w:rsid w:val="00A41BD5"/>
    <w:rsid w:val="00A42079"/>
    <w:rsid w:val="00A420C0"/>
    <w:rsid w:val="00A4215F"/>
    <w:rsid w:val="00A42490"/>
    <w:rsid w:val="00A4299C"/>
    <w:rsid w:val="00A42CC5"/>
    <w:rsid w:val="00A42EC1"/>
    <w:rsid w:val="00A43062"/>
    <w:rsid w:val="00A4306B"/>
    <w:rsid w:val="00A437B0"/>
    <w:rsid w:val="00A43A69"/>
    <w:rsid w:val="00A43BEC"/>
    <w:rsid w:val="00A43BF2"/>
    <w:rsid w:val="00A43CBC"/>
    <w:rsid w:val="00A441B9"/>
    <w:rsid w:val="00A446AC"/>
    <w:rsid w:val="00A44A58"/>
    <w:rsid w:val="00A44BCC"/>
    <w:rsid w:val="00A44D50"/>
    <w:rsid w:val="00A44F46"/>
    <w:rsid w:val="00A4510D"/>
    <w:rsid w:val="00A45451"/>
    <w:rsid w:val="00A454C1"/>
    <w:rsid w:val="00A457F6"/>
    <w:rsid w:val="00A45838"/>
    <w:rsid w:val="00A45E63"/>
    <w:rsid w:val="00A46104"/>
    <w:rsid w:val="00A461E6"/>
    <w:rsid w:val="00A462A9"/>
    <w:rsid w:val="00A46689"/>
    <w:rsid w:val="00A469E0"/>
    <w:rsid w:val="00A473BB"/>
    <w:rsid w:val="00A473FC"/>
    <w:rsid w:val="00A475A4"/>
    <w:rsid w:val="00A47B10"/>
    <w:rsid w:val="00A47E07"/>
    <w:rsid w:val="00A50186"/>
    <w:rsid w:val="00A501B5"/>
    <w:rsid w:val="00A50852"/>
    <w:rsid w:val="00A50CF9"/>
    <w:rsid w:val="00A50E9F"/>
    <w:rsid w:val="00A515B8"/>
    <w:rsid w:val="00A51AD1"/>
    <w:rsid w:val="00A51BE5"/>
    <w:rsid w:val="00A51EE8"/>
    <w:rsid w:val="00A5223F"/>
    <w:rsid w:val="00A52A6E"/>
    <w:rsid w:val="00A52A7E"/>
    <w:rsid w:val="00A52AA4"/>
    <w:rsid w:val="00A52E92"/>
    <w:rsid w:val="00A53275"/>
    <w:rsid w:val="00A534BB"/>
    <w:rsid w:val="00A534CB"/>
    <w:rsid w:val="00A534F1"/>
    <w:rsid w:val="00A5351C"/>
    <w:rsid w:val="00A53C5F"/>
    <w:rsid w:val="00A53D88"/>
    <w:rsid w:val="00A54588"/>
    <w:rsid w:val="00A549DF"/>
    <w:rsid w:val="00A54DEC"/>
    <w:rsid w:val="00A550E6"/>
    <w:rsid w:val="00A556F2"/>
    <w:rsid w:val="00A55B52"/>
    <w:rsid w:val="00A55C09"/>
    <w:rsid w:val="00A55F83"/>
    <w:rsid w:val="00A56485"/>
    <w:rsid w:val="00A56BB3"/>
    <w:rsid w:val="00A56C26"/>
    <w:rsid w:val="00A56E24"/>
    <w:rsid w:val="00A5700C"/>
    <w:rsid w:val="00A57441"/>
    <w:rsid w:val="00A5751E"/>
    <w:rsid w:val="00A575A8"/>
    <w:rsid w:val="00A577A3"/>
    <w:rsid w:val="00A57976"/>
    <w:rsid w:val="00A57E2E"/>
    <w:rsid w:val="00A57F79"/>
    <w:rsid w:val="00A6023A"/>
    <w:rsid w:val="00A60429"/>
    <w:rsid w:val="00A607D7"/>
    <w:rsid w:val="00A60AAC"/>
    <w:rsid w:val="00A60AE3"/>
    <w:rsid w:val="00A61097"/>
    <w:rsid w:val="00A6133C"/>
    <w:rsid w:val="00A615AF"/>
    <w:rsid w:val="00A615F4"/>
    <w:rsid w:val="00A6188E"/>
    <w:rsid w:val="00A6195D"/>
    <w:rsid w:val="00A61CF2"/>
    <w:rsid w:val="00A62E03"/>
    <w:rsid w:val="00A631FB"/>
    <w:rsid w:val="00A632A7"/>
    <w:rsid w:val="00A63688"/>
    <w:rsid w:val="00A637E4"/>
    <w:rsid w:val="00A639DB"/>
    <w:rsid w:val="00A63B3C"/>
    <w:rsid w:val="00A6429B"/>
    <w:rsid w:val="00A642C5"/>
    <w:rsid w:val="00A64798"/>
    <w:rsid w:val="00A648BA"/>
    <w:rsid w:val="00A64A9C"/>
    <w:rsid w:val="00A64CD2"/>
    <w:rsid w:val="00A650E7"/>
    <w:rsid w:val="00A65240"/>
    <w:rsid w:val="00A6542D"/>
    <w:rsid w:val="00A659AE"/>
    <w:rsid w:val="00A65CC3"/>
    <w:rsid w:val="00A65E5E"/>
    <w:rsid w:val="00A65EC9"/>
    <w:rsid w:val="00A66A0A"/>
    <w:rsid w:val="00A67410"/>
    <w:rsid w:val="00A676EF"/>
    <w:rsid w:val="00A67A34"/>
    <w:rsid w:val="00A70338"/>
    <w:rsid w:val="00A70386"/>
    <w:rsid w:val="00A70421"/>
    <w:rsid w:val="00A70467"/>
    <w:rsid w:val="00A704CA"/>
    <w:rsid w:val="00A70891"/>
    <w:rsid w:val="00A708CC"/>
    <w:rsid w:val="00A70BDE"/>
    <w:rsid w:val="00A7116A"/>
    <w:rsid w:val="00A712CA"/>
    <w:rsid w:val="00A7162D"/>
    <w:rsid w:val="00A71659"/>
    <w:rsid w:val="00A71C27"/>
    <w:rsid w:val="00A71E91"/>
    <w:rsid w:val="00A72015"/>
    <w:rsid w:val="00A7206F"/>
    <w:rsid w:val="00A726CB"/>
    <w:rsid w:val="00A72F21"/>
    <w:rsid w:val="00A7306B"/>
    <w:rsid w:val="00A73741"/>
    <w:rsid w:val="00A73C72"/>
    <w:rsid w:val="00A73E40"/>
    <w:rsid w:val="00A73EB0"/>
    <w:rsid w:val="00A7409B"/>
    <w:rsid w:val="00A747B5"/>
    <w:rsid w:val="00A74A2C"/>
    <w:rsid w:val="00A74BA0"/>
    <w:rsid w:val="00A74DB4"/>
    <w:rsid w:val="00A75190"/>
    <w:rsid w:val="00A7524B"/>
    <w:rsid w:val="00A7560B"/>
    <w:rsid w:val="00A75CD2"/>
    <w:rsid w:val="00A76341"/>
    <w:rsid w:val="00A76591"/>
    <w:rsid w:val="00A7665B"/>
    <w:rsid w:val="00A766B1"/>
    <w:rsid w:val="00A76C64"/>
    <w:rsid w:val="00A76F0B"/>
    <w:rsid w:val="00A76FE5"/>
    <w:rsid w:val="00A77088"/>
    <w:rsid w:val="00A7787A"/>
    <w:rsid w:val="00A778AE"/>
    <w:rsid w:val="00A77945"/>
    <w:rsid w:val="00A7795F"/>
    <w:rsid w:val="00A77ED2"/>
    <w:rsid w:val="00A80167"/>
    <w:rsid w:val="00A80284"/>
    <w:rsid w:val="00A80796"/>
    <w:rsid w:val="00A80B27"/>
    <w:rsid w:val="00A810A9"/>
    <w:rsid w:val="00A8163B"/>
    <w:rsid w:val="00A818B3"/>
    <w:rsid w:val="00A82630"/>
    <w:rsid w:val="00A8269B"/>
    <w:rsid w:val="00A8289A"/>
    <w:rsid w:val="00A82A14"/>
    <w:rsid w:val="00A82BB0"/>
    <w:rsid w:val="00A82BEB"/>
    <w:rsid w:val="00A82C1F"/>
    <w:rsid w:val="00A8334D"/>
    <w:rsid w:val="00A837B8"/>
    <w:rsid w:val="00A83A6A"/>
    <w:rsid w:val="00A83CA8"/>
    <w:rsid w:val="00A83EA8"/>
    <w:rsid w:val="00A84314"/>
    <w:rsid w:val="00A843CB"/>
    <w:rsid w:val="00A8466B"/>
    <w:rsid w:val="00A84749"/>
    <w:rsid w:val="00A84CD4"/>
    <w:rsid w:val="00A85555"/>
    <w:rsid w:val="00A8574A"/>
    <w:rsid w:val="00A85D63"/>
    <w:rsid w:val="00A85D7A"/>
    <w:rsid w:val="00A85D90"/>
    <w:rsid w:val="00A85DD3"/>
    <w:rsid w:val="00A863EB"/>
    <w:rsid w:val="00A868E4"/>
    <w:rsid w:val="00A8716A"/>
    <w:rsid w:val="00A873B9"/>
    <w:rsid w:val="00A873D8"/>
    <w:rsid w:val="00A87AC0"/>
    <w:rsid w:val="00A87C6F"/>
    <w:rsid w:val="00A87DB2"/>
    <w:rsid w:val="00A90051"/>
    <w:rsid w:val="00A9015F"/>
    <w:rsid w:val="00A901DF"/>
    <w:rsid w:val="00A907DC"/>
    <w:rsid w:val="00A9095E"/>
    <w:rsid w:val="00A90FD7"/>
    <w:rsid w:val="00A9108B"/>
    <w:rsid w:val="00A91288"/>
    <w:rsid w:val="00A913E0"/>
    <w:rsid w:val="00A9149D"/>
    <w:rsid w:val="00A915C7"/>
    <w:rsid w:val="00A91624"/>
    <w:rsid w:val="00A91834"/>
    <w:rsid w:val="00A91DD9"/>
    <w:rsid w:val="00A92A47"/>
    <w:rsid w:val="00A9321E"/>
    <w:rsid w:val="00A9370B"/>
    <w:rsid w:val="00A93AB1"/>
    <w:rsid w:val="00A941D7"/>
    <w:rsid w:val="00A94674"/>
    <w:rsid w:val="00A94C94"/>
    <w:rsid w:val="00A94ECD"/>
    <w:rsid w:val="00A95194"/>
    <w:rsid w:val="00A95611"/>
    <w:rsid w:val="00A957BA"/>
    <w:rsid w:val="00A9594B"/>
    <w:rsid w:val="00A95966"/>
    <w:rsid w:val="00A959CF"/>
    <w:rsid w:val="00A95A16"/>
    <w:rsid w:val="00A95B38"/>
    <w:rsid w:val="00A95B60"/>
    <w:rsid w:val="00A960A2"/>
    <w:rsid w:val="00A96237"/>
    <w:rsid w:val="00A964BB"/>
    <w:rsid w:val="00A96EDC"/>
    <w:rsid w:val="00A9729E"/>
    <w:rsid w:val="00A97524"/>
    <w:rsid w:val="00A977C6"/>
    <w:rsid w:val="00AA0234"/>
    <w:rsid w:val="00AA0259"/>
    <w:rsid w:val="00AA0585"/>
    <w:rsid w:val="00AA0676"/>
    <w:rsid w:val="00AA074B"/>
    <w:rsid w:val="00AA0768"/>
    <w:rsid w:val="00AA091D"/>
    <w:rsid w:val="00AA0C1C"/>
    <w:rsid w:val="00AA0DB5"/>
    <w:rsid w:val="00AA0E52"/>
    <w:rsid w:val="00AA0EBF"/>
    <w:rsid w:val="00AA0F94"/>
    <w:rsid w:val="00AA1536"/>
    <w:rsid w:val="00AA1713"/>
    <w:rsid w:val="00AA1784"/>
    <w:rsid w:val="00AA1DD4"/>
    <w:rsid w:val="00AA1EDA"/>
    <w:rsid w:val="00AA24CC"/>
    <w:rsid w:val="00AA2697"/>
    <w:rsid w:val="00AA2814"/>
    <w:rsid w:val="00AA2D13"/>
    <w:rsid w:val="00AA33E0"/>
    <w:rsid w:val="00AA385B"/>
    <w:rsid w:val="00AA4038"/>
    <w:rsid w:val="00AA4184"/>
    <w:rsid w:val="00AA4234"/>
    <w:rsid w:val="00AA42D1"/>
    <w:rsid w:val="00AA4308"/>
    <w:rsid w:val="00AA48D1"/>
    <w:rsid w:val="00AA4A52"/>
    <w:rsid w:val="00AA4C1B"/>
    <w:rsid w:val="00AA4E8B"/>
    <w:rsid w:val="00AA527D"/>
    <w:rsid w:val="00AA5293"/>
    <w:rsid w:val="00AA5427"/>
    <w:rsid w:val="00AA542F"/>
    <w:rsid w:val="00AA5557"/>
    <w:rsid w:val="00AA5580"/>
    <w:rsid w:val="00AA5715"/>
    <w:rsid w:val="00AA576E"/>
    <w:rsid w:val="00AA5E01"/>
    <w:rsid w:val="00AA5EDF"/>
    <w:rsid w:val="00AA6046"/>
    <w:rsid w:val="00AA649C"/>
    <w:rsid w:val="00AA6723"/>
    <w:rsid w:val="00AA6A30"/>
    <w:rsid w:val="00AA76CA"/>
    <w:rsid w:val="00AA7778"/>
    <w:rsid w:val="00AA7808"/>
    <w:rsid w:val="00AA7B78"/>
    <w:rsid w:val="00AA7D59"/>
    <w:rsid w:val="00AB01D6"/>
    <w:rsid w:val="00AB0728"/>
    <w:rsid w:val="00AB085A"/>
    <w:rsid w:val="00AB0B12"/>
    <w:rsid w:val="00AB0E46"/>
    <w:rsid w:val="00AB144F"/>
    <w:rsid w:val="00AB17F7"/>
    <w:rsid w:val="00AB1842"/>
    <w:rsid w:val="00AB1877"/>
    <w:rsid w:val="00AB18DA"/>
    <w:rsid w:val="00AB1AF8"/>
    <w:rsid w:val="00AB1EC0"/>
    <w:rsid w:val="00AB1F6E"/>
    <w:rsid w:val="00AB1FB2"/>
    <w:rsid w:val="00AB2216"/>
    <w:rsid w:val="00AB2232"/>
    <w:rsid w:val="00AB2A56"/>
    <w:rsid w:val="00AB2D90"/>
    <w:rsid w:val="00AB2F52"/>
    <w:rsid w:val="00AB3031"/>
    <w:rsid w:val="00AB343A"/>
    <w:rsid w:val="00AB3506"/>
    <w:rsid w:val="00AB37D9"/>
    <w:rsid w:val="00AB3934"/>
    <w:rsid w:val="00AB3CCE"/>
    <w:rsid w:val="00AB48C0"/>
    <w:rsid w:val="00AB4E4D"/>
    <w:rsid w:val="00AB5263"/>
    <w:rsid w:val="00AB547E"/>
    <w:rsid w:val="00AB5893"/>
    <w:rsid w:val="00AB5D17"/>
    <w:rsid w:val="00AB5D5C"/>
    <w:rsid w:val="00AB609C"/>
    <w:rsid w:val="00AB664A"/>
    <w:rsid w:val="00AB6907"/>
    <w:rsid w:val="00AB6ED2"/>
    <w:rsid w:val="00AB6EE9"/>
    <w:rsid w:val="00AB6F87"/>
    <w:rsid w:val="00AB7276"/>
    <w:rsid w:val="00AB76AB"/>
    <w:rsid w:val="00AB7B0F"/>
    <w:rsid w:val="00AB7CC4"/>
    <w:rsid w:val="00AB7FB0"/>
    <w:rsid w:val="00AB7FFD"/>
    <w:rsid w:val="00AC06E9"/>
    <w:rsid w:val="00AC084C"/>
    <w:rsid w:val="00AC09D9"/>
    <w:rsid w:val="00AC0AF0"/>
    <w:rsid w:val="00AC0BA1"/>
    <w:rsid w:val="00AC0FAC"/>
    <w:rsid w:val="00AC1128"/>
    <w:rsid w:val="00AC13F0"/>
    <w:rsid w:val="00AC1671"/>
    <w:rsid w:val="00AC206D"/>
    <w:rsid w:val="00AC2123"/>
    <w:rsid w:val="00AC228D"/>
    <w:rsid w:val="00AC22C0"/>
    <w:rsid w:val="00AC2418"/>
    <w:rsid w:val="00AC25F5"/>
    <w:rsid w:val="00AC2B7C"/>
    <w:rsid w:val="00AC2E6E"/>
    <w:rsid w:val="00AC2EF4"/>
    <w:rsid w:val="00AC3196"/>
    <w:rsid w:val="00AC348F"/>
    <w:rsid w:val="00AC367F"/>
    <w:rsid w:val="00AC3F71"/>
    <w:rsid w:val="00AC40AC"/>
    <w:rsid w:val="00AC4303"/>
    <w:rsid w:val="00AC44C8"/>
    <w:rsid w:val="00AC53A1"/>
    <w:rsid w:val="00AC55DD"/>
    <w:rsid w:val="00AC59BB"/>
    <w:rsid w:val="00AC5A8B"/>
    <w:rsid w:val="00AC5B2D"/>
    <w:rsid w:val="00AC5D16"/>
    <w:rsid w:val="00AC5EBF"/>
    <w:rsid w:val="00AC6CE9"/>
    <w:rsid w:val="00AC6FEB"/>
    <w:rsid w:val="00AC7385"/>
    <w:rsid w:val="00AC78BB"/>
    <w:rsid w:val="00AC7985"/>
    <w:rsid w:val="00AC7EC8"/>
    <w:rsid w:val="00AC7EEA"/>
    <w:rsid w:val="00AD02A5"/>
    <w:rsid w:val="00AD08E6"/>
    <w:rsid w:val="00AD0B7D"/>
    <w:rsid w:val="00AD0DE0"/>
    <w:rsid w:val="00AD104B"/>
    <w:rsid w:val="00AD1192"/>
    <w:rsid w:val="00AD123B"/>
    <w:rsid w:val="00AD1422"/>
    <w:rsid w:val="00AD188C"/>
    <w:rsid w:val="00AD1A62"/>
    <w:rsid w:val="00AD1E8F"/>
    <w:rsid w:val="00AD206D"/>
    <w:rsid w:val="00AD210B"/>
    <w:rsid w:val="00AD2441"/>
    <w:rsid w:val="00AD24A3"/>
    <w:rsid w:val="00AD26E0"/>
    <w:rsid w:val="00AD2932"/>
    <w:rsid w:val="00AD2994"/>
    <w:rsid w:val="00AD2C50"/>
    <w:rsid w:val="00AD2E20"/>
    <w:rsid w:val="00AD2E90"/>
    <w:rsid w:val="00AD2F66"/>
    <w:rsid w:val="00AD33FE"/>
    <w:rsid w:val="00AD3861"/>
    <w:rsid w:val="00AD39EA"/>
    <w:rsid w:val="00AD3A27"/>
    <w:rsid w:val="00AD3ADC"/>
    <w:rsid w:val="00AD3BDE"/>
    <w:rsid w:val="00AD47F2"/>
    <w:rsid w:val="00AD499C"/>
    <w:rsid w:val="00AD4A4D"/>
    <w:rsid w:val="00AD4AEC"/>
    <w:rsid w:val="00AD4B1C"/>
    <w:rsid w:val="00AD4CE6"/>
    <w:rsid w:val="00AD4D21"/>
    <w:rsid w:val="00AD4E6A"/>
    <w:rsid w:val="00AD50E3"/>
    <w:rsid w:val="00AD51B5"/>
    <w:rsid w:val="00AD5224"/>
    <w:rsid w:val="00AD5339"/>
    <w:rsid w:val="00AD5381"/>
    <w:rsid w:val="00AD5548"/>
    <w:rsid w:val="00AD5D9F"/>
    <w:rsid w:val="00AD5EB6"/>
    <w:rsid w:val="00AD613B"/>
    <w:rsid w:val="00AD6277"/>
    <w:rsid w:val="00AD6309"/>
    <w:rsid w:val="00AD6653"/>
    <w:rsid w:val="00AD688F"/>
    <w:rsid w:val="00AD6AE9"/>
    <w:rsid w:val="00AD6FA3"/>
    <w:rsid w:val="00AD7079"/>
    <w:rsid w:val="00AD70D8"/>
    <w:rsid w:val="00AD7609"/>
    <w:rsid w:val="00AD7903"/>
    <w:rsid w:val="00AE01D4"/>
    <w:rsid w:val="00AE038C"/>
    <w:rsid w:val="00AE0467"/>
    <w:rsid w:val="00AE0619"/>
    <w:rsid w:val="00AE0AE1"/>
    <w:rsid w:val="00AE0DC0"/>
    <w:rsid w:val="00AE0FD2"/>
    <w:rsid w:val="00AE1596"/>
    <w:rsid w:val="00AE1651"/>
    <w:rsid w:val="00AE223A"/>
    <w:rsid w:val="00AE2B0F"/>
    <w:rsid w:val="00AE2BC9"/>
    <w:rsid w:val="00AE2DEE"/>
    <w:rsid w:val="00AE2DFC"/>
    <w:rsid w:val="00AE3271"/>
    <w:rsid w:val="00AE336B"/>
    <w:rsid w:val="00AE3488"/>
    <w:rsid w:val="00AE380F"/>
    <w:rsid w:val="00AE393E"/>
    <w:rsid w:val="00AE3B92"/>
    <w:rsid w:val="00AE3C37"/>
    <w:rsid w:val="00AE3C8F"/>
    <w:rsid w:val="00AE3EC4"/>
    <w:rsid w:val="00AE3FC5"/>
    <w:rsid w:val="00AE496F"/>
    <w:rsid w:val="00AE49CA"/>
    <w:rsid w:val="00AE4E1E"/>
    <w:rsid w:val="00AE4EA0"/>
    <w:rsid w:val="00AE524F"/>
    <w:rsid w:val="00AE5350"/>
    <w:rsid w:val="00AE548B"/>
    <w:rsid w:val="00AE55F7"/>
    <w:rsid w:val="00AE575A"/>
    <w:rsid w:val="00AE5A8B"/>
    <w:rsid w:val="00AE5B44"/>
    <w:rsid w:val="00AE688F"/>
    <w:rsid w:val="00AE6A5B"/>
    <w:rsid w:val="00AE6F5B"/>
    <w:rsid w:val="00AE6FCC"/>
    <w:rsid w:val="00AE7932"/>
    <w:rsid w:val="00AE7ACB"/>
    <w:rsid w:val="00AE7BD3"/>
    <w:rsid w:val="00AE7C4C"/>
    <w:rsid w:val="00AF012D"/>
    <w:rsid w:val="00AF0A28"/>
    <w:rsid w:val="00AF13BF"/>
    <w:rsid w:val="00AF13C0"/>
    <w:rsid w:val="00AF13CA"/>
    <w:rsid w:val="00AF142A"/>
    <w:rsid w:val="00AF181B"/>
    <w:rsid w:val="00AF1993"/>
    <w:rsid w:val="00AF19C3"/>
    <w:rsid w:val="00AF1FEF"/>
    <w:rsid w:val="00AF231B"/>
    <w:rsid w:val="00AF2432"/>
    <w:rsid w:val="00AF2445"/>
    <w:rsid w:val="00AF2855"/>
    <w:rsid w:val="00AF2914"/>
    <w:rsid w:val="00AF2BFE"/>
    <w:rsid w:val="00AF30F1"/>
    <w:rsid w:val="00AF38F0"/>
    <w:rsid w:val="00AF3B20"/>
    <w:rsid w:val="00AF3B98"/>
    <w:rsid w:val="00AF3C07"/>
    <w:rsid w:val="00AF4315"/>
    <w:rsid w:val="00AF490F"/>
    <w:rsid w:val="00AF4A11"/>
    <w:rsid w:val="00AF4FF5"/>
    <w:rsid w:val="00AF5451"/>
    <w:rsid w:val="00AF5BB5"/>
    <w:rsid w:val="00AF6290"/>
    <w:rsid w:val="00AF64F9"/>
    <w:rsid w:val="00AF66D8"/>
    <w:rsid w:val="00AF6879"/>
    <w:rsid w:val="00AF6943"/>
    <w:rsid w:val="00AF6ADA"/>
    <w:rsid w:val="00AF782C"/>
    <w:rsid w:val="00AF792F"/>
    <w:rsid w:val="00AF7C0F"/>
    <w:rsid w:val="00AF7DB4"/>
    <w:rsid w:val="00B004A9"/>
    <w:rsid w:val="00B00546"/>
    <w:rsid w:val="00B00773"/>
    <w:rsid w:val="00B00AD0"/>
    <w:rsid w:val="00B00D9F"/>
    <w:rsid w:val="00B0122A"/>
    <w:rsid w:val="00B0175E"/>
    <w:rsid w:val="00B01B41"/>
    <w:rsid w:val="00B01C86"/>
    <w:rsid w:val="00B01F5D"/>
    <w:rsid w:val="00B0202A"/>
    <w:rsid w:val="00B0250A"/>
    <w:rsid w:val="00B026DD"/>
    <w:rsid w:val="00B02837"/>
    <w:rsid w:val="00B029A7"/>
    <w:rsid w:val="00B02CCB"/>
    <w:rsid w:val="00B02D67"/>
    <w:rsid w:val="00B02DF0"/>
    <w:rsid w:val="00B02EE0"/>
    <w:rsid w:val="00B03588"/>
    <w:rsid w:val="00B0381D"/>
    <w:rsid w:val="00B03B7D"/>
    <w:rsid w:val="00B0415B"/>
    <w:rsid w:val="00B04212"/>
    <w:rsid w:val="00B04786"/>
    <w:rsid w:val="00B04C90"/>
    <w:rsid w:val="00B04EA6"/>
    <w:rsid w:val="00B04ED4"/>
    <w:rsid w:val="00B04F72"/>
    <w:rsid w:val="00B051D0"/>
    <w:rsid w:val="00B052C4"/>
    <w:rsid w:val="00B05DD1"/>
    <w:rsid w:val="00B05E41"/>
    <w:rsid w:val="00B05ED1"/>
    <w:rsid w:val="00B05EFB"/>
    <w:rsid w:val="00B0695D"/>
    <w:rsid w:val="00B06A9A"/>
    <w:rsid w:val="00B06B51"/>
    <w:rsid w:val="00B06D80"/>
    <w:rsid w:val="00B06E03"/>
    <w:rsid w:val="00B073F0"/>
    <w:rsid w:val="00B07E82"/>
    <w:rsid w:val="00B1052A"/>
    <w:rsid w:val="00B105BA"/>
    <w:rsid w:val="00B106C6"/>
    <w:rsid w:val="00B10A1E"/>
    <w:rsid w:val="00B10AFE"/>
    <w:rsid w:val="00B1114D"/>
    <w:rsid w:val="00B113BD"/>
    <w:rsid w:val="00B12162"/>
    <w:rsid w:val="00B12DA6"/>
    <w:rsid w:val="00B135C2"/>
    <w:rsid w:val="00B13A95"/>
    <w:rsid w:val="00B143E0"/>
    <w:rsid w:val="00B14525"/>
    <w:rsid w:val="00B14EFE"/>
    <w:rsid w:val="00B150BE"/>
    <w:rsid w:val="00B1556F"/>
    <w:rsid w:val="00B15788"/>
    <w:rsid w:val="00B1602D"/>
    <w:rsid w:val="00B16231"/>
    <w:rsid w:val="00B162B7"/>
    <w:rsid w:val="00B1675E"/>
    <w:rsid w:val="00B167A6"/>
    <w:rsid w:val="00B1682F"/>
    <w:rsid w:val="00B169A2"/>
    <w:rsid w:val="00B16A4A"/>
    <w:rsid w:val="00B17165"/>
    <w:rsid w:val="00B1722D"/>
    <w:rsid w:val="00B1738E"/>
    <w:rsid w:val="00B17596"/>
    <w:rsid w:val="00B1770E"/>
    <w:rsid w:val="00B17736"/>
    <w:rsid w:val="00B1778F"/>
    <w:rsid w:val="00B17B3D"/>
    <w:rsid w:val="00B17D24"/>
    <w:rsid w:val="00B20055"/>
    <w:rsid w:val="00B20325"/>
    <w:rsid w:val="00B20C46"/>
    <w:rsid w:val="00B20C87"/>
    <w:rsid w:val="00B20CA0"/>
    <w:rsid w:val="00B20D74"/>
    <w:rsid w:val="00B20DD2"/>
    <w:rsid w:val="00B20EDA"/>
    <w:rsid w:val="00B2109B"/>
    <w:rsid w:val="00B21B4B"/>
    <w:rsid w:val="00B21E75"/>
    <w:rsid w:val="00B21FC9"/>
    <w:rsid w:val="00B22084"/>
    <w:rsid w:val="00B2220E"/>
    <w:rsid w:val="00B2255E"/>
    <w:rsid w:val="00B22BB3"/>
    <w:rsid w:val="00B22E5E"/>
    <w:rsid w:val="00B22EAB"/>
    <w:rsid w:val="00B2322A"/>
    <w:rsid w:val="00B2395D"/>
    <w:rsid w:val="00B23B1E"/>
    <w:rsid w:val="00B23B57"/>
    <w:rsid w:val="00B2416D"/>
    <w:rsid w:val="00B24349"/>
    <w:rsid w:val="00B24459"/>
    <w:rsid w:val="00B24513"/>
    <w:rsid w:val="00B245CA"/>
    <w:rsid w:val="00B246A5"/>
    <w:rsid w:val="00B247D2"/>
    <w:rsid w:val="00B24925"/>
    <w:rsid w:val="00B24958"/>
    <w:rsid w:val="00B24968"/>
    <w:rsid w:val="00B24B8B"/>
    <w:rsid w:val="00B24E83"/>
    <w:rsid w:val="00B24FCA"/>
    <w:rsid w:val="00B251FA"/>
    <w:rsid w:val="00B2531C"/>
    <w:rsid w:val="00B25ACD"/>
    <w:rsid w:val="00B25FCD"/>
    <w:rsid w:val="00B262E3"/>
    <w:rsid w:val="00B269D5"/>
    <w:rsid w:val="00B26E8B"/>
    <w:rsid w:val="00B26EB2"/>
    <w:rsid w:val="00B27085"/>
    <w:rsid w:val="00B2737D"/>
    <w:rsid w:val="00B27425"/>
    <w:rsid w:val="00B27437"/>
    <w:rsid w:val="00B27FD4"/>
    <w:rsid w:val="00B301D8"/>
    <w:rsid w:val="00B30379"/>
    <w:rsid w:val="00B30468"/>
    <w:rsid w:val="00B3089E"/>
    <w:rsid w:val="00B30AA6"/>
    <w:rsid w:val="00B30DF4"/>
    <w:rsid w:val="00B313A7"/>
    <w:rsid w:val="00B315D2"/>
    <w:rsid w:val="00B317B5"/>
    <w:rsid w:val="00B31E94"/>
    <w:rsid w:val="00B320B0"/>
    <w:rsid w:val="00B3222F"/>
    <w:rsid w:val="00B32735"/>
    <w:rsid w:val="00B32893"/>
    <w:rsid w:val="00B32C46"/>
    <w:rsid w:val="00B32E12"/>
    <w:rsid w:val="00B3310C"/>
    <w:rsid w:val="00B33865"/>
    <w:rsid w:val="00B33872"/>
    <w:rsid w:val="00B3387B"/>
    <w:rsid w:val="00B340A0"/>
    <w:rsid w:val="00B341A0"/>
    <w:rsid w:val="00B3429B"/>
    <w:rsid w:val="00B343E9"/>
    <w:rsid w:val="00B344C6"/>
    <w:rsid w:val="00B3477D"/>
    <w:rsid w:val="00B34CE1"/>
    <w:rsid w:val="00B3509C"/>
    <w:rsid w:val="00B3510E"/>
    <w:rsid w:val="00B35472"/>
    <w:rsid w:val="00B35A1D"/>
    <w:rsid w:val="00B368BF"/>
    <w:rsid w:val="00B36942"/>
    <w:rsid w:val="00B36966"/>
    <w:rsid w:val="00B36B52"/>
    <w:rsid w:val="00B36BAC"/>
    <w:rsid w:val="00B36CEA"/>
    <w:rsid w:val="00B36CF0"/>
    <w:rsid w:val="00B36DA4"/>
    <w:rsid w:val="00B37600"/>
    <w:rsid w:val="00B37D59"/>
    <w:rsid w:val="00B40953"/>
    <w:rsid w:val="00B41145"/>
    <w:rsid w:val="00B41FDE"/>
    <w:rsid w:val="00B42578"/>
    <w:rsid w:val="00B42733"/>
    <w:rsid w:val="00B4307A"/>
    <w:rsid w:val="00B437BD"/>
    <w:rsid w:val="00B4413C"/>
    <w:rsid w:val="00B44792"/>
    <w:rsid w:val="00B449EF"/>
    <w:rsid w:val="00B44BCD"/>
    <w:rsid w:val="00B44DCD"/>
    <w:rsid w:val="00B44E85"/>
    <w:rsid w:val="00B4522D"/>
    <w:rsid w:val="00B45333"/>
    <w:rsid w:val="00B45834"/>
    <w:rsid w:val="00B458EF"/>
    <w:rsid w:val="00B4610C"/>
    <w:rsid w:val="00B463C0"/>
    <w:rsid w:val="00B465DC"/>
    <w:rsid w:val="00B46A17"/>
    <w:rsid w:val="00B46C4B"/>
    <w:rsid w:val="00B46C66"/>
    <w:rsid w:val="00B46F5A"/>
    <w:rsid w:val="00B475DF"/>
    <w:rsid w:val="00B47E30"/>
    <w:rsid w:val="00B5041E"/>
    <w:rsid w:val="00B505A6"/>
    <w:rsid w:val="00B50864"/>
    <w:rsid w:val="00B50890"/>
    <w:rsid w:val="00B50E6C"/>
    <w:rsid w:val="00B51120"/>
    <w:rsid w:val="00B5123C"/>
    <w:rsid w:val="00B519AE"/>
    <w:rsid w:val="00B521C3"/>
    <w:rsid w:val="00B524FA"/>
    <w:rsid w:val="00B526F1"/>
    <w:rsid w:val="00B52A84"/>
    <w:rsid w:val="00B52CDA"/>
    <w:rsid w:val="00B52D5E"/>
    <w:rsid w:val="00B52D86"/>
    <w:rsid w:val="00B52F55"/>
    <w:rsid w:val="00B532AC"/>
    <w:rsid w:val="00B5342A"/>
    <w:rsid w:val="00B53DC3"/>
    <w:rsid w:val="00B540F3"/>
    <w:rsid w:val="00B5413B"/>
    <w:rsid w:val="00B542C4"/>
    <w:rsid w:val="00B5451B"/>
    <w:rsid w:val="00B5468A"/>
    <w:rsid w:val="00B547B2"/>
    <w:rsid w:val="00B54B2C"/>
    <w:rsid w:val="00B54D07"/>
    <w:rsid w:val="00B54D65"/>
    <w:rsid w:val="00B551E9"/>
    <w:rsid w:val="00B552C3"/>
    <w:rsid w:val="00B55511"/>
    <w:rsid w:val="00B55616"/>
    <w:rsid w:val="00B55AB8"/>
    <w:rsid w:val="00B55D2D"/>
    <w:rsid w:val="00B55EC5"/>
    <w:rsid w:val="00B564DB"/>
    <w:rsid w:val="00B56FE7"/>
    <w:rsid w:val="00B572CB"/>
    <w:rsid w:val="00B5732E"/>
    <w:rsid w:val="00B576B9"/>
    <w:rsid w:val="00B57923"/>
    <w:rsid w:val="00B57B5B"/>
    <w:rsid w:val="00B6018A"/>
    <w:rsid w:val="00B601CC"/>
    <w:rsid w:val="00B6047F"/>
    <w:rsid w:val="00B6066B"/>
    <w:rsid w:val="00B60922"/>
    <w:rsid w:val="00B60ED8"/>
    <w:rsid w:val="00B61362"/>
    <w:rsid w:val="00B6152D"/>
    <w:rsid w:val="00B618EB"/>
    <w:rsid w:val="00B61CFB"/>
    <w:rsid w:val="00B61D59"/>
    <w:rsid w:val="00B61E6E"/>
    <w:rsid w:val="00B624AA"/>
    <w:rsid w:val="00B6255C"/>
    <w:rsid w:val="00B625E0"/>
    <w:rsid w:val="00B63230"/>
    <w:rsid w:val="00B63513"/>
    <w:rsid w:val="00B63586"/>
    <w:rsid w:val="00B63AC7"/>
    <w:rsid w:val="00B63E3F"/>
    <w:rsid w:val="00B64211"/>
    <w:rsid w:val="00B64AE7"/>
    <w:rsid w:val="00B64CE2"/>
    <w:rsid w:val="00B65282"/>
    <w:rsid w:val="00B65698"/>
    <w:rsid w:val="00B658D9"/>
    <w:rsid w:val="00B65925"/>
    <w:rsid w:val="00B65C9F"/>
    <w:rsid w:val="00B65E06"/>
    <w:rsid w:val="00B6636B"/>
    <w:rsid w:val="00B66371"/>
    <w:rsid w:val="00B663BD"/>
    <w:rsid w:val="00B664FC"/>
    <w:rsid w:val="00B66567"/>
    <w:rsid w:val="00B67509"/>
    <w:rsid w:val="00B6754A"/>
    <w:rsid w:val="00B67895"/>
    <w:rsid w:val="00B679D1"/>
    <w:rsid w:val="00B67A1E"/>
    <w:rsid w:val="00B70CEE"/>
    <w:rsid w:val="00B70DF4"/>
    <w:rsid w:val="00B70FCF"/>
    <w:rsid w:val="00B7149E"/>
    <w:rsid w:val="00B71682"/>
    <w:rsid w:val="00B717F5"/>
    <w:rsid w:val="00B71930"/>
    <w:rsid w:val="00B71B66"/>
    <w:rsid w:val="00B71E52"/>
    <w:rsid w:val="00B721B7"/>
    <w:rsid w:val="00B72671"/>
    <w:rsid w:val="00B72A89"/>
    <w:rsid w:val="00B72DF4"/>
    <w:rsid w:val="00B736E3"/>
    <w:rsid w:val="00B73801"/>
    <w:rsid w:val="00B738A4"/>
    <w:rsid w:val="00B74042"/>
    <w:rsid w:val="00B74C8B"/>
    <w:rsid w:val="00B74F40"/>
    <w:rsid w:val="00B750C2"/>
    <w:rsid w:val="00B75732"/>
    <w:rsid w:val="00B75A12"/>
    <w:rsid w:val="00B75EC1"/>
    <w:rsid w:val="00B76086"/>
    <w:rsid w:val="00B76296"/>
    <w:rsid w:val="00B767A0"/>
    <w:rsid w:val="00B769C8"/>
    <w:rsid w:val="00B76BDE"/>
    <w:rsid w:val="00B76CFC"/>
    <w:rsid w:val="00B76E8B"/>
    <w:rsid w:val="00B774EF"/>
    <w:rsid w:val="00B77988"/>
    <w:rsid w:val="00B77D0F"/>
    <w:rsid w:val="00B77F3F"/>
    <w:rsid w:val="00B8018D"/>
    <w:rsid w:val="00B8041E"/>
    <w:rsid w:val="00B80424"/>
    <w:rsid w:val="00B80470"/>
    <w:rsid w:val="00B8083D"/>
    <w:rsid w:val="00B808AB"/>
    <w:rsid w:val="00B80953"/>
    <w:rsid w:val="00B80B2F"/>
    <w:rsid w:val="00B80EBA"/>
    <w:rsid w:val="00B81146"/>
    <w:rsid w:val="00B81509"/>
    <w:rsid w:val="00B81584"/>
    <w:rsid w:val="00B81E8E"/>
    <w:rsid w:val="00B81FAE"/>
    <w:rsid w:val="00B8225A"/>
    <w:rsid w:val="00B825DD"/>
    <w:rsid w:val="00B827D9"/>
    <w:rsid w:val="00B82BDC"/>
    <w:rsid w:val="00B82FC2"/>
    <w:rsid w:val="00B8376D"/>
    <w:rsid w:val="00B83CF5"/>
    <w:rsid w:val="00B83D14"/>
    <w:rsid w:val="00B8400B"/>
    <w:rsid w:val="00B84207"/>
    <w:rsid w:val="00B845F0"/>
    <w:rsid w:val="00B84B7C"/>
    <w:rsid w:val="00B84C9E"/>
    <w:rsid w:val="00B85078"/>
    <w:rsid w:val="00B85546"/>
    <w:rsid w:val="00B8618E"/>
    <w:rsid w:val="00B864FA"/>
    <w:rsid w:val="00B8697D"/>
    <w:rsid w:val="00B86C8D"/>
    <w:rsid w:val="00B86C96"/>
    <w:rsid w:val="00B86EA0"/>
    <w:rsid w:val="00B86FE0"/>
    <w:rsid w:val="00B870A8"/>
    <w:rsid w:val="00B87249"/>
    <w:rsid w:val="00B877EF"/>
    <w:rsid w:val="00B878A1"/>
    <w:rsid w:val="00B879D6"/>
    <w:rsid w:val="00B87CD5"/>
    <w:rsid w:val="00B87DF1"/>
    <w:rsid w:val="00B87F4C"/>
    <w:rsid w:val="00B902EC"/>
    <w:rsid w:val="00B905F6"/>
    <w:rsid w:val="00B90914"/>
    <w:rsid w:val="00B90DB7"/>
    <w:rsid w:val="00B90E62"/>
    <w:rsid w:val="00B90F71"/>
    <w:rsid w:val="00B90F72"/>
    <w:rsid w:val="00B90FF3"/>
    <w:rsid w:val="00B912E6"/>
    <w:rsid w:val="00B9135D"/>
    <w:rsid w:val="00B91796"/>
    <w:rsid w:val="00B91857"/>
    <w:rsid w:val="00B918CB"/>
    <w:rsid w:val="00B919C3"/>
    <w:rsid w:val="00B91A34"/>
    <w:rsid w:val="00B91B8E"/>
    <w:rsid w:val="00B91CC4"/>
    <w:rsid w:val="00B91F1A"/>
    <w:rsid w:val="00B925B2"/>
    <w:rsid w:val="00B92DB1"/>
    <w:rsid w:val="00B92DD7"/>
    <w:rsid w:val="00B931D9"/>
    <w:rsid w:val="00B93799"/>
    <w:rsid w:val="00B93BEA"/>
    <w:rsid w:val="00B93C5C"/>
    <w:rsid w:val="00B94380"/>
    <w:rsid w:val="00B943A5"/>
    <w:rsid w:val="00B949DA"/>
    <w:rsid w:val="00B94D02"/>
    <w:rsid w:val="00B94D4F"/>
    <w:rsid w:val="00B94DA1"/>
    <w:rsid w:val="00B9571C"/>
    <w:rsid w:val="00B95A51"/>
    <w:rsid w:val="00B95B22"/>
    <w:rsid w:val="00B95BFC"/>
    <w:rsid w:val="00B95E54"/>
    <w:rsid w:val="00B96099"/>
    <w:rsid w:val="00B963A7"/>
    <w:rsid w:val="00B969AE"/>
    <w:rsid w:val="00B96BA7"/>
    <w:rsid w:val="00B96C8D"/>
    <w:rsid w:val="00B96DC2"/>
    <w:rsid w:val="00B970B7"/>
    <w:rsid w:val="00B973C6"/>
    <w:rsid w:val="00B976F9"/>
    <w:rsid w:val="00BA0040"/>
    <w:rsid w:val="00BA02BC"/>
    <w:rsid w:val="00BA066E"/>
    <w:rsid w:val="00BA0E8B"/>
    <w:rsid w:val="00BA0F71"/>
    <w:rsid w:val="00BA15C2"/>
    <w:rsid w:val="00BA16A0"/>
    <w:rsid w:val="00BA16D3"/>
    <w:rsid w:val="00BA17F4"/>
    <w:rsid w:val="00BA1883"/>
    <w:rsid w:val="00BA18BE"/>
    <w:rsid w:val="00BA1D57"/>
    <w:rsid w:val="00BA1F3E"/>
    <w:rsid w:val="00BA248C"/>
    <w:rsid w:val="00BA29E1"/>
    <w:rsid w:val="00BA2AB7"/>
    <w:rsid w:val="00BA2C4F"/>
    <w:rsid w:val="00BA2EE5"/>
    <w:rsid w:val="00BA2F86"/>
    <w:rsid w:val="00BA2FCA"/>
    <w:rsid w:val="00BA30B0"/>
    <w:rsid w:val="00BA371F"/>
    <w:rsid w:val="00BA39FF"/>
    <w:rsid w:val="00BA3BDA"/>
    <w:rsid w:val="00BA3C34"/>
    <w:rsid w:val="00BA3E03"/>
    <w:rsid w:val="00BA43C6"/>
    <w:rsid w:val="00BA43F3"/>
    <w:rsid w:val="00BA4F4F"/>
    <w:rsid w:val="00BA513F"/>
    <w:rsid w:val="00BA515F"/>
    <w:rsid w:val="00BA5403"/>
    <w:rsid w:val="00BA5514"/>
    <w:rsid w:val="00BA5618"/>
    <w:rsid w:val="00BA58A5"/>
    <w:rsid w:val="00BA5B5B"/>
    <w:rsid w:val="00BA5D7F"/>
    <w:rsid w:val="00BA5DEA"/>
    <w:rsid w:val="00BA5F9B"/>
    <w:rsid w:val="00BA67A0"/>
    <w:rsid w:val="00BA6D6D"/>
    <w:rsid w:val="00BA73D0"/>
    <w:rsid w:val="00BA777F"/>
    <w:rsid w:val="00BA7BF0"/>
    <w:rsid w:val="00BA7D2E"/>
    <w:rsid w:val="00BB069B"/>
    <w:rsid w:val="00BB084C"/>
    <w:rsid w:val="00BB0E55"/>
    <w:rsid w:val="00BB0F5A"/>
    <w:rsid w:val="00BB1048"/>
    <w:rsid w:val="00BB1335"/>
    <w:rsid w:val="00BB1C99"/>
    <w:rsid w:val="00BB2343"/>
    <w:rsid w:val="00BB249B"/>
    <w:rsid w:val="00BB24B9"/>
    <w:rsid w:val="00BB255D"/>
    <w:rsid w:val="00BB2646"/>
    <w:rsid w:val="00BB2748"/>
    <w:rsid w:val="00BB2937"/>
    <w:rsid w:val="00BB29A8"/>
    <w:rsid w:val="00BB2AAC"/>
    <w:rsid w:val="00BB2AD3"/>
    <w:rsid w:val="00BB2AEF"/>
    <w:rsid w:val="00BB309E"/>
    <w:rsid w:val="00BB3148"/>
    <w:rsid w:val="00BB3222"/>
    <w:rsid w:val="00BB32BE"/>
    <w:rsid w:val="00BB33D8"/>
    <w:rsid w:val="00BB33E0"/>
    <w:rsid w:val="00BB34C1"/>
    <w:rsid w:val="00BB3539"/>
    <w:rsid w:val="00BB3585"/>
    <w:rsid w:val="00BB36E1"/>
    <w:rsid w:val="00BB377A"/>
    <w:rsid w:val="00BB3C86"/>
    <w:rsid w:val="00BB3CBA"/>
    <w:rsid w:val="00BB3D41"/>
    <w:rsid w:val="00BB3D7F"/>
    <w:rsid w:val="00BB3F4B"/>
    <w:rsid w:val="00BB4427"/>
    <w:rsid w:val="00BB45A8"/>
    <w:rsid w:val="00BB469A"/>
    <w:rsid w:val="00BB4832"/>
    <w:rsid w:val="00BB4EA7"/>
    <w:rsid w:val="00BB5487"/>
    <w:rsid w:val="00BB596E"/>
    <w:rsid w:val="00BB6410"/>
    <w:rsid w:val="00BB6442"/>
    <w:rsid w:val="00BB64D0"/>
    <w:rsid w:val="00BB698F"/>
    <w:rsid w:val="00BB69BF"/>
    <w:rsid w:val="00BB6C2D"/>
    <w:rsid w:val="00BB6F7B"/>
    <w:rsid w:val="00BB71B9"/>
    <w:rsid w:val="00BB776E"/>
    <w:rsid w:val="00BB78DC"/>
    <w:rsid w:val="00BB795F"/>
    <w:rsid w:val="00BB7D97"/>
    <w:rsid w:val="00BB7E55"/>
    <w:rsid w:val="00BC0589"/>
    <w:rsid w:val="00BC058D"/>
    <w:rsid w:val="00BC0C8E"/>
    <w:rsid w:val="00BC0CBB"/>
    <w:rsid w:val="00BC0EDC"/>
    <w:rsid w:val="00BC0F45"/>
    <w:rsid w:val="00BC1273"/>
    <w:rsid w:val="00BC147B"/>
    <w:rsid w:val="00BC14F0"/>
    <w:rsid w:val="00BC1C9E"/>
    <w:rsid w:val="00BC1CB1"/>
    <w:rsid w:val="00BC1FAE"/>
    <w:rsid w:val="00BC20EB"/>
    <w:rsid w:val="00BC2209"/>
    <w:rsid w:val="00BC2487"/>
    <w:rsid w:val="00BC2661"/>
    <w:rsid w:val="00BC2A49"/>
    <w:rsid w:val="00BC2BBC"/>
    <w:rsid w:val="00BC2CD8"/>
    <w:rsid w:val="00BC2D22"/>
    <w:rsid w:val="00BC2F16"/>
    <w:rsid w:val="00BC394E"/>
    <w:rsid w:val="00BC396D"/>
    <w:rsid w:val="00BC3CA6"/>
    <w:rsid w:val="00BC3E16"/>
    <w:rsid w:val="00BC4176"/>
    <w:rsid w:val="00BC4240"/>
    <w:rsid w:val="00BC451E"/>
    <w:rsid w:val="00BC4B25"/>
    <w:rsid w:val="00BC4CA1"/>
    <w:rsid w:val="00BC4CF1"/>
    <w:rsid w:val="00BC4FB8"/>
    <w:rsid w:val="00BC50D6"/>
    <w:rsid w:val="00BC520D"/>
    <w:rsid w:val="00BC53C4"/>
    <w:rsid w:val="00BC5C29"/>
    <w:rsid w:val="00BC5F9A"/>
    <w:rsid w:val="00BC6032"/>
    <w:rsid w:val="00BC6805"/>
    <w:rsid w:val="00BC68E6"/>
    <w:rsid w:val="00BC6B95"/>
    <w:rsid w:val="00BC6DD3"/>
    <w:rsid w:val="00BC6F89"/>
    <w:rsid w:val="00BC70E4"/>
    <w:rsid w:val="00BC719A"/>
    <w:rsid w:val="00BC794C"/>
    <w:rsid w:val="00BC7D93"/>
    <w:rsid w:val="00BD028C"/>
    <w:rsid w:val="00BD039D"/>
    <w:rsid w:val="00BD04EE"/>
    <w:rsid w:val="00BD062B"/>
    <w:rsid w:val="00BD073E"/>
    <w:rsid w:val="00BD0E8E"/>
    <w:rsid w:val="00BD10EE"/>
    <w:rsid w:val="00BD1C74"/>
    <w:rsid w:val="00BD1F32"/>
    <w:rsid w:val="00BD20CC"/>
    <w:rsid w:val="00BD22B4"/>
    <w:rsid w:val="00BD25C1"/>
    <w:rsid w:val="00BD2765"/>
    <w:rsid w:val="00BD310D"/>
    <w:rsid w:val="00BD3528"/>
    <w:rsid w:val="00BD36A6"/>
    <w:rsid w:val="00BD37DC"/>
    <w:rsid w:val="00BD3A98"/>
    <w:rsid w:val="00BD3AB0"/>
    <w:rsid w:val="00BD3BCE"/>
    <w:rsid w:val="00BD4322"/>
    <w:rsid w:val="00BD440C"/>
    <w:rsid w:val="00BD50CD"/>
    <w:rsid w:val="00BD55A6"/>
    <w:rsid w:val="00BD567D"/>
    <w:rsid w:val="00BD596A"/>
    <w:rsid w:val="00BD59E8"/>
    <w:rsid w:val="00BD5C38"/>
    <w:rsid w:val="00BD5F76"/>
    <w:rsid w:val="00BD61B4"/>
    <w:rsid w:val="00BD643E"/>
    <w:rsid w:val="00BD658D"/>
    <w:rsid w:val="00BD6B19"/>
    <w:rsid w:val="00BD6EB3"/>
    <w:rsid w:val="00BD760F"/>
    <w:rsid w:val="00BD76B9"/>
    <w:rsid w:val="00BD7783"/>
    <w:rsid w:val="00BD7792"/>
    <w:rsid w:val="00BD78F1"/>
    <w:rsid w:val="00BD7BA0"/>
    <w:rsid w:val="00BD7EC6"/>
    <w:rsid w:val="00BE002D"/>
    <w:rsid w:val="00BE0139"/>
    <w:rsid w:val="00BE065C"/>
    <w:rsid w:val="00BE073F"/>
    <w:rsid w:val="00BE0D69"/>
    <w:rsid w:val="00BE1673"/>
    <w:rsid w:val="00BE1765"/>
    <w:rsid w:val="00BE18AA"/>
    <w:rsid w:val="00BE1DA5"/>
    <w:rsid w:val="00BE1F08"/>
    <w:rsid w:val="00BE215A"/>
    <w:rsid w:val="00BE2202"/>
    <w:rsid w:val="00BE2451"/>
    <w:rsid w:val="00BE2781"/>
    <w:rsid w:val="00BE2E4F"/>
    <w:rsid w:val="00BE2FFB"/>
    <w:rsid w:val="00BE3021"/>
    <w:rsid w:val="00BE3190"/>
    <w:rsid w:val="00BE3318"/>
    <w:rsid w:val="00BE3435"/>
    <w:rsid w:val="00BE39B0"/>
    <w:rsid w:val="00BE3D02"/>
    <w:rsid w:val="00BE3F96"/>
    <w:rsid w:val="00BE403D"/>
    <w:rsid w:val="00BE4160"/>
    <w:rsid w:val="00BE42D7"/>
    <w:rsid w:val="00BE4678"/>
    <w:rsid w:val="00BE4983"/>
    <w:rsid w:val="00BE49B0"/>
    <w:rsid w:val="00BE4C63"/>
    <w:rsid w:val="00BE4DD6"/>
    <w:rsid w:val="00BE4FD8"/>
    <w:rsid w:val="00BE5246"/>
    <w:rsid w:val="00BE558F"/>
    <w:rsid w:val="00BE577B"/>
    <w:rsid w:val="00BE5AFE"/>
    <w:rsid w:val="00BE5B16"/>
    <w:rsid w:val="00BE5ECD"/>
    <w:rsid w:val="00BE6155"/>
    <w:rsid w:val="00BE6747"/>
    <w:rsid w:val="00BE6754"/>
    <w:rsid w:val="00BE678B"/>
    <w:rsid w:val="00BE6BDB"/>
    <w:rsid w:val="00BE6C38"/>
    <w:rsid w:val="00BE6E26"/>
    <w:rsid w:val="00BE725D"/>
    <w:rsid w:val="00BE7A8D"/>
    <w:rsid w:val="00BF024A"/>
    <w:rsid w:val="00BF0693"/>
    <w:rsid w:val="00BF073F"/>
    <w:rsid w:val="00BF0AEA"/>
    <w:rsid w:val="00BF0C47"/>
    <w:rsid w:val="00BF0CC7"/>
    <w:rsid w:val="00BF0E39"/>
    <w:rsid w:val="00BF0EAE"/>
    <w:rsid w:val="00BF0FA7"/>
    <w:rsid w:val="00BF112C"/>
    <w:rsid w:val="00BF1474"/>
    <w:rsid w:val="00BF1486"/>
    <w:rsid w:val="00BF1A44"/>
    <w:rsid w:val="00BF209D"/>
    <w:rsid w:val="00BF20EF"/>
    <w:rsid w:val="00BF23DA"/>
    <w:rsid w:val="00BF24FA"/>
    <w:rsid w:val="00BF2554"/>
    <w:rsid w:val="00BF283B"/>
    <w:rsid w:val="00BF2B47"/>
    <w:rsid w:val="00BF2C83"/>
    <w:rsid w:val="00BF2D7F"/>
    <w:rsid w:val="00BF2F1B"/>
    <w:rsid w:val="00BF3068"/>
    <w:rsid w:val="00BF314F"/>
    <w:rsid w:val="00BF32D0"/>
    <w:rsid w:val="00BF3A9E"/>
    <w:rsid w:val="00BF3BD2"/>
    <w:rsid w:val="00BF3FCE"/>
    <w:rsid w:val="00BF4113"/>
    <w:rsid w:val="00BF422D"/>
    <w:rsid w:val="00BF44A5"/>
    <w:rsid w:val="00BF51FC"/>
    <w:rsid w:val="00BF52BB"/>
    <w:rsid w:val="00BF5519"/>
    <w:rsid w:val="00BF605D"/>
    <w:rsid w:val="00BF6189"/>
    <w:rsid w:val="00BF6707"/>
    <w:rsid w:val="00BF6727"/>
    <w:rsid w:val="00BF6F79"/>
    <w:rsid w:val="00BF70C9"/>
    <w:rsid w:val="00BF7CC7"/>
    <w:rsid w:val="00BF7D96"/>
    <w:rsid w:val="00C00130"/>
    <w:rsid w:val="00C0061F"/>
    <w:rsid w:val="00C009FC"/>
    <w:rsid w:val="00C00AD2"/>
    <w:rsid w:val="00C00B66"/>
    <w:rsid w:val="00C00D48"/>
    <w:rsid w:val="00C0110E"/>
    <w:rsid w:val="00C01234"/>
    <w:rsid w:val="00C0178A"/>
    <w:rsid w:val="00C01E59"/>
    <w:rsid w:val="00C01F64"/>
    <w:rsid w:val="00C024B5"/>
    <w:rsid w:val="00C02563"/>
    <w:rsid w:val="00C02841"/>
    <w:rsid w:val="00C028B7"/>
    <w:rsid w:val="00C02933"/>
    <w:rsid w:val="00C02F0D"/>
    <w:rsid w:val="00C03133"/>
    <w:rsid w:val="00C03439"/>
    <w:rsid w:val="00C034CA"/>
    <w:rsid w:val="00C03504"/>
    <w:rsid w:val="00C0386B"/>
    <w:rsid w:val="00C03D55"/>
    <w:rsid w:val="00C041C6"/>
    <w:rsid w:val="00C0448E"/>
    <w:rsid w:val="00C045D5"/>
    <w:rsid w:val="00C0465B"/>
    <w:rsid w:val="00C046E1"/>
    <w:rsid w:val="00C048FD"/>
    <w:rsid w:val="00C052E1"/>
    <w:rsid w:val="00C05428"/>
    <w:rsid w:val="00C05548"/>
    <w:rsid w:val="00C05B2F"/>
    <w:rsid w:val="00C05D6D"/>
    <w:rsid w:val="00C05DE4"/>
    <w:rsid w:val="00C05E9A"/>
    <w:rsid w:val="00C064C4"/>
    <w:rsid w:val="00C06B4A"/>
    <w:rsid w:val="00C06DB0"/>
    <w:rsid w:val="00C070C8"/>
    <w:rsid w:val="00C07243"/>
    <w:rsid w:val="00C07268"/>
    <w:rsid w:val="00C074B3"/>
    <w:rsid w:val="00C075A4"/>
    <w:rsid w:val="00C07ACF"/>
    <w:rsid w:val="00C07C5D"/>
    <w:rsid w:val="00C07D74"/>
    <w:rsid w:val="00C07F0C"/>
    <w:rsid w:val="00C1017D"/>
    <w:rsid w:val="00C10521"/>
    <w:rsid w:val="00C10824"/>
    <w:rsid w:val="00C10B6F"/>
    <w:rsid w:val="00C10DA6"/>
    <w:rsid w:val="00C10DF3"/>
    <w:rsid w:val="00C111CA"/>
    <w:rsid w:val="00C115BB"/>
    <w:rsid w:val="00C118F6"/>
    <w:rsid w:val="00C12734"/>
    <w:rsid w:val="00C12DA8"/>
    <w:rsid w:val="00C137E9"/>
    <w:rsid w:val="00C13804"/>
    <w:rsid w:val="00C13BBF"/>
    <w:rsid w:val="00C13C0A"/>
    <w:rsid w:val="00C14083"/>
    <w:rsid w:val="00C142C8"/>
    <w:rsid w:val="00C14D3D"/>
    <w:rsid w:val="00C1512B"/>
    <w:rsid w:val="00C15224"/>
    <w:rsid w:val="00C15337"/>
    <w:rsid w:val="00C156C1"/>
    <w:rsid w:val="00C15AC1"/>
    <w:rsid w:val="00C15AD1"/>
    <w:rsid w:val="00C1680B"/>
    <w:rsid w:val="00C16CE4"/>
    <w:rsid w:val="00C173A8"/>
    <w:rsid w:val="00C174F2"/>
    <w:rsid w:val="00C17D64"/>
    <w:rsid w:val="00C205B5"/>
    <w:rsid w:val="00C207E9"/>
    <w:rsid w:val="00C20A2B"/>
    <w:rsid w:val="00C20ECF"/>
    <w:rsid w:val="00C21AF9"/>
    <w:rsid w:val="00C21B3A"/>
    <w:rsid w:val="00C22040"/>
    <w:rsid w:val="00C222F3"/>
    <w:rsid w:val="00C22628"/>
    <w:rsid w:val="00C22772"/>
    <w:rsid w:val="00C2286F"/>
    <w:rsid w:val="00C22AF2"/>
    <w:rsid w:val="00C23606"/>
    <w:rsid w:val="00C2366F"/>
    <w:rsid w:val="00C2375D"/>
    <w:rsid w:val="00C2396A"/>
    <w:rsid w:val="00C239B8"/>
    <w:rsid w:val="00C23D0C"/>
    <w:rsid w:val="00C23DD8"/>
    <w:rsid w:val="00C23ECE"/>
    <w:rsid w:val="00C23FBE"/>
    <w:rsid w:val="00C245CE"/>
    <w:rsid w:val="00C2476D"/>
    <w:rsid w:val="00C247C3"/>
    <w:rsid w:val="00C24843"/>
    <w:rsid w:val="00C248B9"/>
    <w:rsid w:val="00C24AEC"/>
    <w:rsid w:val="00C24BA3"/>
    <w:rsid w:val="00C2512F"/>
    <w:rsid w:val="00C253C8"/>
    <w:rsid w:val="00C256D1"/>
    <w:rsid w:val="00C25B0B"/>
    <w:rsid w:val="00C260E4"/>
    <w:rsid w:val="00C260F3"/>
    <w:rsid w:val="00C26304"/>
    <w:rsid w:val="00C268A1"/>
    <w:rsid w:val="00C26DF6"/>
    <w:rsid w:val="00C26EE4"/>
    <w:rsid w:val="00C2751C"/>
    <w:rsid w:val="00C275AF"/>
    <w:rsid w:val="00C276EA"/>
    <w:rsid w:val="00C30236"/>
    <w:rsid w:val="00C3073F"/>
    <w:rsid w:val="00C30C2B"/>
    <w:rsid w:val="00C30F5A"/>
    <w:rsid w:val="00C31198"/>
    <w:rsid w:val="00C312A9"/>
    <w:rsid w:val="00C316BB"/>
    <w:rsid w:val="00C3214C"/>
    <w:rsid w:val="00C3238A"/>
    <w:rsid w:val="00C326A4"/>
    <w:rsid w:val="00C326D7"/>
    <w:rsid w:val="00C32AB2"/>
    <w:rsid w:val="00C332CD"/>
    <w:rsid w:val="00C3334F"/>
    <w:rsid w:val="00C33743"/>
    <w:rsid w:val="00C33B48"/>
    <w:rsid w:val="00C3424C"/>
    <w:rsid w:val="00C343A3"/>
    <w:rsid w:val="00C34A73"/>
    <w:rsid w:val="00C34B71"/>
    <w:rsid w:val="00C34C82"/>
    <w:rsid w:val="00C35459"/>
    <w:rsid w:val="00C3558C"/>
    <w:rsid w:val="00C3623D"/>
    <w:rsid w:val="00C36AAB"/>
    <w:rsid w:val="00C36CF0"/>
    <w:rsid w:val="00C36E70"/>
    <w:rsid w:val="00C37382"/>
    <w:rsid w:val="00C3757A"/>
    <w:rsid w:val="00C37620"/>
    <w:rsid w:val="00C37744"/>
    <w:rsid w:val="00C37855"/>
    <w:rsid w:val="00C40091"/>
    <w:rsid w:val="00C40183"/>
    <w:rsid w:val="00C404A3"/>
    <w:rsid w:val="00C40649"/>
    <w:rsid w:val="00C408CF"/>
    <w:rsid w:val="00C409A4"/>
    <w:rsid w:val="00C40D3A"/>
    <w:rsid w:val="00C40E51"/>
    <w:rsid w:val="00C40EE3"/>
    <w:rsid w:val="00C4174F"/>
    <w:rsid w:val="00C4189D"/>
    <w:rsid w:val="00C418E6"/>
    <w:rsid w:val="00C41CB8"/>
    <w:rsid w:val="00C41F85"/>
    <w:rsid w:val="00C422FF"/>
    <w:rsid w:val="00C429BD"/>
    <w:rsid w:val="00C42C83"/>
    <w:rsid w:val="00C42CF7"/>
    <w:rsid w:val="00C42F7B"/>
    <w:rsid w:val="00C43221"/>
    <w:rsid w:val="00C433B1"/>
    <w:rsid w:val="00C434BE"/>
    <w:rsid w:val="00C434D0"/>
    <w:rsid w:val="00C43D06"/>
    <w:rsid w:val="00C44023"/>
    <w:rsid w:val="00C44414"/>
    <w:rsid w:val="00C44477"/>
    <w:rsid w:val="00C4454A"/>
    <w:rsid w:val="00C44874"/>
    <w:rsid w:val="00C44C63"/>
    <w:rsid w:val="00C44CFD"/>
    <w:rsid w:val="00C44D87"/>
    <w:rsid w:val="00C44E5F"/>
    <w:rsid w:val="00C45014"/>
    <w:rsid w:val="00C45619"/>
    <w:rsid w:val="00C45EE6"/>
    <w:rsid w:val="00C45FD5"/>
    <w:rsid w:val="00C46569"/>
    <w:rsid w:val="00C4682E"/>
    <w:rsid w:val="00C4699A"/>
    <w:rsid w:val="00C472E2"/>
    <w:rsid w:val="00C4780B"/>
    <w:rsid w:val="00C47D3A"/>
    <w:rsid w:val="00C47D88"/>
    <w:rsid w:val="00C47F47"/>
    <w:rsid w:val="00C50080"/>
    <w:rsid w:val="00C50211"/>
    <w:rsid w:val="00C503CB"/>
    <w:rsid w:val="00C50403"/>
    <w:rsid w:val="00C505D3"/>
    <w:rsid w:val="00C507B6"/>
    <w:rsid w:val="00C5087D"/>
    <w:rsid w:val="00C50C5F"/>
    <w:rsid w:val="00C50CCD"/>
    <w:rsid w:val="00C50E7F"/>
    <w:rsid w:val="00C51177"/>
    <w:rsid w:val="00C514B0"/>
    <w:rsid w:val="00C51700"/>
    <w:rsid w:val="00C51A5B"/>
    <w:rsid w:val="00C51B4C"/>
    <w:rsid w:val="00C51D7C"/>
    <w:rsid w:val="00C51EFF"/>
    <w:rsid w:val="00C52255"/>
    <w:rsid w:val="00C522E9"/>
    <w:rsid w:val="00C5268F"/>
    <w:rsid w:val="00C527C2"/>
    <w:rsid w:val="00C52A00"/>
    <w:rsid w:val="00C52A63"/>
    <w:rsid w:val="00C52DC1"/>
    <w:rsid w:val="00C52DD7"/>
    <w:rsid w:val="00C5348A"/>
    <w:rsid w:val="00C538DF"/>
    <w:rsid w:val="00C53A4C"/>
    <w:rsid w:val="00C53D62"/>
    <w:rsid w:val="00C542A8"/>
    <w:rsid w:val="00C54672"/>
    <w:rsid w:val="00C5519E"/>
    <w:rsid w:val="00C55286"/>
    <w:rsid w:val="00C55432"/>
    <w:rsid w:val="00C55893"/>
    <w:rsid w:val="00C55B96"/>
    <w:rsid w:val="00C55E22"/>
    <w:rsid w:val="00C55ED7"/>
    <w:rsid w:val="00C565D4"/>
    <w:rsid w:val="00C566D1"/>
    <w:rsid w:val="00C56841"/>
    <w:rsid w:val="00C56B88"/>
    <w:rsid w:val="00C56D40"/>
    <w:rsid w:val="00C56F46"/>
    <w:rsid w:val="00C5700B"/>
    <w:rsid w:val="00C57179"/>
    <w:rsid w:val="00C57A7E"/>
    <w:rsid w:val="00C57AB7"/>
    <w:rsid w:val="00C57E36"/>
    <w:rsid w:val="00C60653"/>
    <w:rsid w:val="00C60684"/>
    <w:rsid w:val="00C6079D"/>
    <w:rsid w:val="00C6095A"/>
    <w:rsid w:val="00C60B4B"/>
    <w:rsid w:val="00C60CEE"/>
    <w:rsid w:val="00C60D44"/>
    <w:rsid w:val="00C60FDE"/>
    <w:rsid w:val="00C615AA"/>
    <w:rsid w:val="00C6178F"/>
    <w:rsid w:val="00C61AD2"/>
    <w:rsid w:val="00C6213C"/>
    <w:rsid w:val="00C62713"/>
    <w:rsid w:val="00C627C9"/>
    <w:rsid w:val="00C62889"/>
    <w:rsid w:val="00C6293F"/>
    <w:rsid w:val="00C63161"/>
    <w:rsid w:val="00C635E7"/>
    <w:rsid w:val="00C63774"/>
    <w:rsid w:val="00C63F45"/>
    <w:rsid w:val="00C64711"/>
    <w:rsid w:val="00C64964"/>
    <w:rsid w:val="00C64AB2"/>
    <w:rsid w:val="00C64C7A"/>
    <w:rsid w:val="00C64D68"/>
    <w:rsid w:val="00C65422"/>
    <w:rsid w:val="00C65579"/>
    <w:rsid w:val="00C659FC"/>
    <w:rsid w:val="00C65D09"/>
    <w:rsid w:val="00C65E2F"/>
    <w:rsid w:val="00C65F33"/>
    <w:rsid w:val="00C65FF0"/>
    <w:rsid w:val="00C66021"/>
    <w:rsid w:val="00C666F6"/>
    <w:rsid w:val="00C66B85"/>
    <w:rsid w:val="00C66BF6"/>
    <w:rsid w:val="00C66E8F"/>
    <w:rsid w:val="00C66F0E"/>
    <w:rsid w:val="00C66F2A"/>
    <w:rsid w:val="00C66F4A"/>
    <w:rsid w:val="00C673A7"/>
    <w:rsid w:val="00C67D08"/>
    <w:rsid w:val="00C67EBE"/>
    <w:rsid w:val="00C700B5"/>
    <w:rsid w:val="00C705ED"/>
    <w:rsid w:val="00C70638"/>
    <w:rsid w:val="00C71326"/>
    <w:rsid w:val="00C71592"/>
    <w:rsid w:val="00C715B3"/>
    <w:rsid w:val="00C71811"/>
    <w:rsid w:val="00C721CB"/>
    <w:rsid w:val="00C725A2"/>
    <w:rsid w:val="00C72615"/>
    <w:rsid w:val="00C7285B"/>
    <w:rsid w:val="00C7291E"/>
    <w:rsid w:val="00C73032"/>
    <w:rsid w:val="00C73608"/>
    <w:rsid w:val="00C7365F"/>
    <w:rsid w:val="00C73857"/>
    <w:rsid w:val="00C738F5"/>
    <w:rsid w:val="00C73A38"/>
    <w:rsid w:val="00C73B2D"/>
    <w:rsid w:val="00C73B55"/>
    <w:rsid w:val="00C73B75"/>
    <w:rsid w:val="00C73D4D"/>
    <w:rsid w:val="00C74010"/>
    <w:rsid w:val="00C74058"/>
    <w:rsid w:val="00C742A0"/>
    <w:rsid w:val="00C74851"/>
    <w:rsid w:val="00C7490F"/>
    <w:rsid w:val="00C74AB0"/>
    <w:rsid w:val="00C75956"/>
    <w:rsid w:val="00C75AA7"/>
    <w:rsid w:val="00C75ABA"/>
    <w:rsid w:val="00C75ADB"/>
    <w:rsid w:val="00C76059"/>
    <w:rsid w:val="00C76354"/>
    <w:rsid w:val="00C763DB"/>
    <w:rsid w:val="00C7686E"/>
    <w:rsid w:val="00C76B69"/>
    <w:rsid w:val="00C76B82"/>
    <w:rsid w:val="00C76B9C"/>
    <w:rsid w:val="00C76F77"/>
    <w:rsid w:val="00C7760D"/>
    <w:rsid w:val="00C7785C"/>
    <w:rsid w:val="00C77942"/>
    <w:rsid w:val="00C77BC1"/>
    <w:rsid w:val="00C80238"/>
    <w:rsid w:val="00C809F7"/>
    <w:rsid w:val="00C80FF0"/>
    <w:rsid w:val="00C81136"/>
    <w:rsid w:val="00C811BF"/>
    <w:rsid w:val="00C813A5"/>
    <w:rsid w:val="00C816E5"/>
    <w:rsid w:val="00C81DBF"/>
    <w:rsid w:val="00C81EE6"/>
    <w:rsid w:val="00C81FFF"/>
    <w:rsid w:val="00C825B9"/>
    <w:rsid w:val="00C829A6"/>
    <w:rsid w:val="00C829DF"/>
    <w:rsid w:val="00C82FA1"/>
    <w:rsid w:val="00C831D8"/>
    <w:rsid w:val="00C838E4"/>
    <w:rsid w:val="00C84112"/>
    <w:rsid w:val="00C84173"/>
    <w:rsid w:val="00C847D7"/>
    <w:rsid w:val="00C84A02"/>
    <w:rsid w:val="00C84A32"/>
    <w:rsid w:val="00C84D73"/>
    <w:rsid w:val="00C8527C"/>
    <w:rsid w:val="00C854CB"/>
    <w:rsid w:val="00C857C2"/>
    <w:rsid w:val="00C85868"/>
    <w:rsid w:val="00C858A2"/>
    <w:rsid w:val="00C85E82"/>
    <w:rsid w:val="00C861EB"/>
    <w:rsid w:val="00C866D6"/>
    <w:rsid w:val="00C869F3"/>
    <w:rsid w:val="00C86A45"/>
    <w:rsid w:val="00C87859"/>
    <w:rsid w:val="00C87ECA"/>
    <w:rsid w:val="00C900E7"/>
    <w:rsid w:val="00C908D7"/>
    <w:rsid w:val="00C909A1"/>
    <w:rsid w:val="00C90E85"/>
    <w:rsid w:val="00C90F55"/>
    <w:rsid w:val="00C90F9B"/>
    <w:rsid w:val="00C912BD"/>
    <w:rsid w:val="00C912D6"/>
    <w:rsid w:val="00C91417"/>
    <w:rsid w:val="00C9166A"/>
    <w:rsid w:val="00C9166B"/>
    <w:rsid w:val="00C917AE"/>
    <w:rsid w:val="00C91BD9"/>
    <w:rsid w:val="00C91EF4"/>
    <w:rsid w:val="00C91F41"/>
    <w:rsid w:val="00C920F0"/>
    <w:rsid w:val="00C924B4"/>
    <w:rsid w:val="00C92A05"/>
    <w:rsid w:val="00C92BE9"/>
    <w:rsid w:val="00C9366A"/>
    <w:rsid w:val="00C93755"/>
    <w:rsid w:val="00C93C47"/>
    <w:rsid w:val="00C9414F"/>
    <w:rsid w:val="00C941BF"/>
    <w:rsid w:val="00C94303"/>
    <w:rsid w:val="00C9435B"/>
    <w:rsid w:val="00C9489A"/>
    <w:rsid w:val="00C94B43"/>
    <w:rsid w:val="00C94BE7"/>
    <w:rsid w:val="00C94FB0"/>
    <w:rsid w:val="00C95C03"/>
    <w:rsid w:val="00C96471"/>
    <w:rsid w:val="00C96F33"/>
    <w:rsid w:val="00C975A1"/>
    <w:rsid w:val="00C9785D"/>
    <w:rsid w:val="00C978CB"/>
    <w:rsid w:val="00C97EA2"/>
    <w:rsid w:val="00C97FFE"/>
    <w:rsid w:val="00CA0439"/>
    <w:rsid w:val="00CA0466"/>
    <w:rsid w:val="00CA0A46"/>
    <w:rsid w:val="00CA0A87"/>
    <w:rsid w:val="00CA0CCD"/>
    <w:rsid w:val="00CA0D7D"/>
    <w:rsid w:val="00CA0F75"/>
    <w:rsid w:val="00CA12C5"/>
    <w:rsid w:val="00CA1F48"/>
    <w:rsid w:val="00CA1F7E"/>
    <w:rsid w:val="00CA20C7"/>
    <w:rsid w:val="00CA22B5"/>
    <w:rsid w:val="00CA23C5"/>
    <w:rsid w:val="00CA26E7"/>
    <w:rsid w:val="00CA2A8C"/>
    <w:rsid w:val="00CA2C6A"/>
    <w:rsid w:val="00CA2D32"/>
    <w:rsid w:val="00CA2D9D"/>
    <w:rsid w:val="00CA32A1"/>
    <w:rsid w:val="00CA33CB"/>
    <w:rsid w:val="00CA33F1"/>
    <w:rsid w:val="00CA376A"/>
    <w:rsid w:val="00CA3C7E"/>
    <w:rsid w:val="00CA3F64"/>
    <w:rsid w:val="00CA4180"/>
    <w:rsid w:val="00CA4548"/>
    <w:rsid w:val="00CA4A4D"/>
    <w:rsid w:val="00CA4ACD"/>
    <w:rsid w:val="00CA5363"/>
    <w:rsid w:val="00CA5CCD"/>
    <w:rsid w:val="00CA5F54"/>
    <w:rsid w:val="00CA623B"/>
    <w:rsid w:val="00CA6320"/>
    <w:rsid w:val="00CA6778"/>
    <w:rsid w:val="00CA6786"/>
    <w:rsid w:val="00CA6A05"/>
    <w:rsid w:val="00CA6A62"/>
    <w:rsid w:val="00CA6EA3"/>
    <w:rsid w:val="00CA72C9"/>
    <w:rsid w:val="00CA751F"/>
    <w:rsid w:val="00CA7932"/>
    <w:rsid w:val="00CA79BF"/>
    <w:rsid w:val="00CA7B7F"/>
    <w:rsid w:val="00CA7D79"/>
    <w:rsid w:val="00CB03F3"/>
    <w:rsid w:val="00CB055C"/>
    <w:rsid w:val="00CB08B8"/>
    <w:rsid w:val="00CB09E9"/>
    <w:rsid w:val="00CB1125"/>
    <w:rsid w:val="00CB1492"/>
    <w:rsid w:val="00CB16E0"/>
    <w:rsid w:val="00CB178D"/>
    <w:rsid w:val="00CB21BC"/>
    <w:rsid w:val="00CB244D"/>
    <w:rsid w:val="00CB2920"/>
    <w:rsid w:val="00CB2A53"/>
    <w:rsid w:val="00CB2B5C"/>
    <w:rsid w:val="00CB2C0E"/>
    <w:rsid w:val="00CB2D7B"/>
    <w:rsid w:val="00CB3011"/>
    <w:rsid w:val="00CB331B"/>
    <w:rsid w:val="00CB35B9"/>
    <w:rsid w:val="00CB36B6"/>
    <w:rsid w:val="00CB36FD"/>
    <w:rsid w:val="00CB3773"/>
    <w:rsid w:val="00CB3A6F"/>
    <w:rsid w:val="00CB3AD3"/>
    <w:rsid w:val="00CB3FA0"/>
    <w:rsid w:val="00CB4025"/>
    <w:rsid w:val="00CB4173"/>
    <w:rsid w:val="00CB4518"/>
    <w:rsid w:val="00CB4520"/>
    <w:rsid w:val="00CB48BF"/>
    <w:rsid w:val="00CB4BE1"/>
    <w:rsid w:val="00CB4D1B"/>
    <w:rsid w:val="00CB5340"/>
    <w:rsid w:val="00CB53F6"/>
    <w:rsid w:val="00CB565D"/>
    <w:rsid w:val="00CB5725"/>
    <w:rsid w:val="00CB580C"/>
    <w:rsid w:val="00CB5BE1"/>
    <w:rsid w:val="00CB5C9A"/>
    <w:rsid w:val="00CB6462"/>
    <w:rsid w:val="00CB67CE"/>
    <w:rsid w:val="00CB6AE6"/>
    <w:rsid w:val="00CB6CA7"/>
    <w:rsid w:val="00CB73F9"/>
    <w:rsid w:val="00CB7434"/>
    <w:rsid w:val="00CB74E4"/>
    <w:rsid w:val="00CC00B3"/>
    <w:rsid w:val="00CC0699"/>
    <w:rsid w:val="00CC06EE"/>
    <w:rsid w:val="00CC0713"/>
    <w:rsid w:val="00CC0DB4"/>
    <w:rsid w:val="00CC0EAE"/>
    <w:rsid w:val="00CC1566"/>
    <w:rsid w:val="00CC1650"/>
    <w:rsid w:val="00CC21A5"/>
    <w:rsid w:val="00CC2491"/>
    <w:rsid w:val="00CC26D3"/>
    <w:rsid w:val="00CC301E"/>
    <w:rsid w:val="00CC33D0"/>
    <w:rsid w:val="00CC407C"/>
    <w:rsid w:val="00CC4161"/>
    <w:rsid w:val="00CC45C7"/>
    <w:rsid w:val="00CC4900"/>
    <w:rsid w:val="00CC4B21"/>
    <w:rsid w:val="00CC4BA0"/>
    <w:rsid w:val="00CC4CDB"/>
    <w:rsid w:val="00CC4CDE"/>
    <w:rsid w:val="00CC4D63"/>
    <w:rsid w:val="00CC51DC"/>
    <w:rsid w:val="00CC5EA0"/>
    <w:rsid w:val="00CC5FBC"/>
    <w:rsid w:val="00CC60D5"/>
    <w:rsid w:val="00CC6123"/>
    <w:rsid w:val="00CC64A7"/>
    <w:rsid w:val="00CC64F1"/>
    <w:rsid w:val="00CC683D"/>
    <w:rsid w:val="00CC6994"/>
    <w:rsid w:val="00CC6A1F"/>
    <w:rsid w:val="00CC6A8B"/>
    <w:rsid w:val="00CC6A96"/>
    <w:rsid w:val="00CC6BF4"/>
    <w:rsid w:val="00CC6E8E"/>
    <w:rsid w:val="00CC7290"/>
    <w:rsid w:val="00CC734F"/>
    <w:rsid w:val="00CC7470"/>
    <w:rsid w:val="00CC7558"/>
    <w:rsid w:val="00CC7567"/>
    <w:rsid w:val="00CC758F"/>
    <w:rsid w:val="00CD0126"/>
    <w:rsid w:val="00CD0366"/>
    <w:rsid w:val="00CD10A7"/>
    <w:rsid w:val="00CD11C4"/>
    <w:rsid w:val="00CD19B1"/>
    <w:rsid w:val="00CD1B47"/>
    <w:rsid w:val="00CD1BC7"/>
    <w:rsid w:val="00CD1F5A"/>
    <w:rsid w:val="00CD1F7D"/>
    <w:rsid w:val="00CD2228"/>
    <w:rsid w:val="00CD23A1"/>
    <w:rsid w:val="00CD261F"/>
    <w:rsid w:val="00CD273A"/>
    <w:rsid w:val="00CD2CC3"/>
    <w:rsid w:val="00CD30A1"/>
    <w:rsid w:val="00CD3229"/>
    <w:rsid w:val="00CD3493"/>
    <w:rsid w:val="00CD351D"/>
    <w:rsid w:val="00CD3597"/>
    <w:rsid w:val="00CD43CA"/>
    <w:rsid w:val="00CD48C1"/>
    <w:rsid w:val="00CD4A3B"/>
    <w:rsid w:val="00CD4AED"/>
    <w:rsid w:val="00CD4B13"/>
    <w:rsid w:val="00CD4C68"/>
    <w:rsid w:val="00CD4FD3"/>
    <w:rsid w:val="00CD501A"/>
    <w:rsid w:val="00CD51BB"/>
    <w:rsid w:val="00CD5234"/>
    <w:rsid w:val="00CD545E"/>
    <w:rsid w:val="00CD57C1"/>
    <w:rsid w:val="00CD5CF0"/>
    <w:rsid w:val="00CD6456"/>
    <w:rsid w:val="00CD67FC"/>
    <w:rsid w:val="00CD6A1E"/>
    <w:rsid w:val="00CD6CBC"/>
    <w:rsid w:val="00CD6EBA"/>
    <w:rsid w:val="00CD731F"/>
    <w:rsid w:val="00CD764E"/>
    <w:rsid w:val="00CD78F2"/>
    <w:rsid w:val="00CD791B"/>
    <w:rsid w:val="00CD7B43"/>
    <w:rsid w:val="00CE026A"/>
    <w:rsid w:val="00CE0A32"/>
    <w:rsid w:val="00CE0E9D"/>
    <w:rsid w:val="00CE113D"/>
    <w:rsid w:val="00CE13E2"/>
    <w:rsid w:val="00CE19B2"/>
    <w:rsid w:val="00CE1E5A"/>
    <w:rsid w:val="00CE206D"/>
    <w:rsid w:val="00CE241E"/>
    <w:rsid w:val="00CE2F49"/>
    <w:rsid w:val="00CE3024"/>
    <w:rsid w:val="00CE3787"/>
    <w:rsid w:val="00CE3A1F"/>
    <w:rsid w:val="00CE3CB3"/>
    <w:rsid w:val="00CE3DF9"/>
    <w:rsid w:val="00CE3E81"/>
    <w:rsid w:val="00CE4615"/>
    <w:rsid w:val="00CE4683"/>
    <w:rsid w:val="00CE4AFD"/>
    <w:rsid w:val="00CE4F22"/>
    <w:rsid w:val="00CE581A"/>
    <w:rsid w:val="00CE5871"/>
    <w:rsid w:val="00CE5898"/>
    <w:rsid w:val="00CE58BD"/>
    <w:rsid w:val="00CE621B"/>
    <w:rsid w:val="00CE6556"/>
    <w:rsid w:val="00CE6A0C"/>
    <w:rsid w:val="00CE6AA1"/>
    <w:rsid w:val="00CE6E4B"/>
    <w:rsid w:val="00CE6F9F"/>
    <w:rsid w:val="00CE7361"/>
    <w:rsid w:val="00CE7916"/>
    <w:rsid w:val="00CE7AA7"/>
    <w:rsid w:val="00CE7E53"/>
    <w:rsid w:val="00CF00A1"/>
    <w:rsid w:val="00CF023A"/>
    <w:rsid w:val="00CF029A"/>
    <w:rsid w:val="00CF06A7"/>
    <w:rsid w:val="00CF0877"/>
    <w:rsid w:val="00CF0A31"/>
    <w:rsid w:val="00CF0B31"/>
    <w:rsid w:val="00CF0EC8"/>
    <w:rsid w:val="00CF1866"/>
    <w:rsid w:val="00CF2055"/>
    <w:rsid w:val="00CF20E3"/>
    <w:rsid w:val="00CF21BC"/>
    <w:rsid w:val="00CF2711"/>
    <w:rsid w:val="00CF2720"/>
    <w:rsid w:val="00CF2AE0"/>
    <w:rsid w:val="00CF2B7D"/>
    <w:rsid w:val="00CF2C48"/>
    <w:rsid w:val="00CF30FF"/>
    <w:rsid w:val="00CF310B"/>
    <w:rsid w:val="00CF3318"/>
    <w:rsid w:val="00CF3C31"/>
    <w:rsid w:val="00CF3D96"/>
    <w:rsid w:val="00CF4430"/>
    <w:rsid w:val="00CF551D"/>
    <w:rsid w:val="00CF555F"/>
    <w:rsid w:val="00CF5853"/>
    <w:rsid w:val="00CF58FC"/>
    <w:rsid w:val="00CF59AB"/>
    <w:rsid w:val="00CF5C09"/>
    <w:rsid w:val="00CF6183"/>
    <w:rsid w:val="00CF69AA"/>
    <w:rsid w:val="00CF701B"/>
    <w:rsid w:val="00CF77AA"/>
    <w:rsid w:val="00CF7968"/>
    <w:rsid w:val="00CF7E3E"/>
    <w:rsid w:val="00D00102"/>
    <w:rsid w:val="00D004E5"/>
    <w:rsid w:val="00D00544"/>
    <w:rsid w:val="00D00668"/>
    <w:rsid w:val="00D0073B"/>
    <w:rsid w:val="00D0089C"/>
    <w:rsid w:val="00D00A0F"/>
    <w:rsid w:val="00D00B2E"/>
    <w:rsid w:val="00D00C69"/>
    <w:rsid w:val="00D00F8C"/>
    <w:rsid w:val="00D016AF"/>
    <w:rsid w:val="00D01A91"/>
    <w:rsid w:val="00D01B31"/>
    <w:rsid w:val="00D01E08"/>
    <w:rsid w:val="00D01E5A"/>
    <w:rsid w:val="00D0224D"/>
    <w:rsid w:val="00D023DB"/>
    <w:rsid w:val="00D02776"/>
    <w:rsid w:val="00D02822"/>
    <w:rsid w:val="00D02896"/>
    <w:rsid w:val="00D02A28"/>
    <w:rsid w:val="00D02A3D"/>
    <w:rsid w:val="00D02D23"/>
    <w:rsid w:val="00D032C3"/>
    <w:rsid w:val="00D03549"/>
    <w:rsid w:val="00D03583"/>
    <w:rsid w:val="00D036EE"/>
    <w:rsid w:val="00D03A7C"/>
    <w:rsid w:val="00D03C1D"/>
    <w:rsid w:val="00D03E41"/>
    <w:rsid w:val="00D03F7A"/>
    <w:rsid w:val="00D040B7"/>
    <w:rsid w:val="00D0454F"/>
    <w:rsid w:val="00D04762"/>
    <w:rsid w:val="00D04B0F"/>
    <w:rsid w:val="00D04C09"/>
    <w:rsid w:val="00D05308"/>
    <w:rsid w:val="00D05639"/>
    <w:rsid w:val="00D0588C"/>
    <w:rsid w:val="00D059B6"/>
    <w:rsid w:val="00D05C7C"/>
    <w:rsid w:val="00D05D65"/>
    <w:rsid w:val="00D06124"/>
    <w:rsid w:val="00D065AF"/>
    <w:rsid w:val="00D0689E"/>
    <w:rsid w:val="00D06D3F"/>
    <w:rsid w:val="00D07268"/>
    <w:rsid w:val="00D072A5"/>
    <w:rsid w:val="00D077E2"/>
    <w:rsid w:val="00D10318"/>
    <w:rsid w:val="00D10561"/>
    <w:rsid w:val="00D10B84"/>
    <w:rsid w:val="00D10DA1"/>
    <w:rsid w:val="00D1104F"/>
    <w:rsid w:val="00D112AA"/>
    <w:rsid w:val="00D11AC4"/>
    <w:rsid w:val="00D11E3B"/>
    <w:rsid w:val="00D1202F"/>
    <w:rsid w:val="00D1207F"/>
    <w:rsid w:val="00D124A2"/>
    <w:rsid w:val="00D1263B"/>
    <w:rsid w:val="00D12B92"/>
    <w:rsid w:val="00D13A95"/>
    <w:rsid w:val="00D13C14"/>
    <w:rsid w:val="00D13F01"/>
    <w:rsid w:val="00D13F1B"/>
    <w:rsid w:val="00D13F79"/>
    <w:rsid w:val="00D1405B"/>
    <w:rsid w:val="00D158E6"/>
    <w:rsid w:val="00D15C66"/>
    <w:rsid w:val="00D15D50"/>
    <w:rsid w:val="00D15D65"/>
    <w:rsid w:val="00D15E4C"/>
    <w:rsid w:val="00D165A1"/>
    <w:rsid w:val="00D16B66"/>
    <w:rsid w:val="00D16D0C"/>
    <w:rsid w:val="00D16D58"/>
    <w:rsid w:val="00D16E46"/>
    <w:rsid w:val="00D170B5"/>
    <w:rsid w:val="00D174B5"/>
    <w:rsid w:val="00D175F4"/>
    <w:rsid w:val="00D1784F"/>
    <w:rsid w:val="00D17D4D"/>
    <w:rsid w:val="00D17E58"/>
    <w:rsid w:val="00D201BE"/>
    <w:rsid w:val="00D205B0"/>
    <w:rsid w:val="00D20783"/>
    <w:rsid w:val="00D20ABD"/>
    <w:rsid w:val="00D20ACC"/>
    <w:rsid w:val="00D20CE8"/>
    <w:rsid w:val="00D21424"/>
    <w:rsid w:val="00D2170C"/>
    <w:rsid w:val="00D21963"/>
    <w:rsid w:val="00D21A9F"/>
    <w:rsid w:val="00D2218E"/>
    <w:rsid w:val="00D224DE"/>
    <w:rsid w:val="00D22503"/>
    <w:rsid w:val="00D2256B"/>
    <w:rsid w:val="00D2270F"/>
    <w:rsid w:val="00D227DE"/>
    <w:rsid w:val="00D22BC5"/>
    <w:rsid w:val="00D22FA7"/>
    <w:rsid w:val="00D2341A"/>
    <w:rsid w:val="00D234D4"/>
    <w:rsid w:val="00D23D40"/>
    <w:rsid w:val="00D23DF4"/>
    <w:rsid w:val="00D23F04"/>
    <w:rsid w:val="00D247F5"/>
    <w:rsid w:val="00D249F0"/>
    <w:rsid w:val="00D24AFB"/>
    <w:rsid w:val="00D25388"/>
    <w:rsid w:val="00D25919"/>
    <w:rsid w:val="00D25991"/>
    <w:rsid w:val="00D25AA1"/>
    <w:rsid w:val="00D260FF"/>
    <w:rsid w:val="00D261B4"/>
    <w:rsid w:val="00D26314"/>
    <w:rsid w:val="00D2645E"/>
    <w:rsid w:val="00D26606"/>
    <w:rsid w:val="00D266DA"/>
    <w:rsid w:val="00D26761"/>
    <w:rsid w:val="00D26DBF"/>
    <w:rsid w:val="00D26E9D"/>
    <w:rsid w:val="00D26F0E"/>
    <w:rsid w:val="00D27537"/>
    <w:rsid w:val="00D27882"/>
    <w:rsid w:val="00D27B4F"/>
    <w:rsid w:val="00D27C15"/>
    <w:rsid w:val="00D30072"/>
    <w:rsid w:val="00D302B5"/>
    <w:rsid w:val="00D30A42"/>
    <w:rsid w:val="00D30CB7"/>
    <w:rsid w:val="00D30E3C"/>
    <w:rsid w:val="00D30E8A"/>
    <w:rsid w:val="00D31096"/>
    <w:rsid w:val="00D310BD"/>
    <w:rsid w:val="00D31236"/>
    <w:rsid w:val="00D316D9"/>
    <w:rsid w:val="00D319A6"/>
    <w:rsid w:val="00D31AA7"/>
    <w:rsid w:val="00D31B2F"/>
    <w:rsid w:val="00D31C68"/>
    <w:rsid w:val="00D3250C"/>
    <w:rsid w:val="00D32F9D"/>
    <w:rsid w:val="00D33135"/>
    <w:rsid w:val="00D33527"/>
    <w:rsid w:val="00D335E1"/>
    <w:rsid w:val="00D33BA2"/>
    <w:rsid w:val="00D34169"/>
    <w:rsid w:val="00D3490C"/>
    <w:rsid w:val="00D34BBB"/>
    <w:rsid w:val="00D34CA5"/>
    <w:rsid w:val="00D34D31"/>
    <w:rsid w:val="00D34F13"/>
    <w:rsid w:val="00D35054"/>
    <w:rsid w:val="00D355BA"/>
    <w:rsid w:val="00D35658"/>
    <w:rsid w:val="00D35971"/>
    <w:rsid w:val="00D35B02"/>
    <w:rsid w:val="00D35E07"/>
    <w:rsid w:val="00D35E58"/>
    <w:rsid w:val="00D365AB"/>
    <w:rsid w:val="00D365B2"/>
    <w:rsid w:val="00D36732"/>
    <w:rsid w:val="00D368A3"/>
    <w:rsid w:val="00D36A1B"/>
    <w:rsid w:val="00D36E9D"/>
    <w:rsid w:val="00D36FF9"/>
    <w:rsid w:val="00D37072"/>
    <w:rsid w:val="00D373EB"/>
    <w:rsid w:val="00D37472"/>
    <w:rsid w:val="00D378B9"/>
    <w:rsid w:val="00D37C71"/>
    <w:rsid w:val="00D37E1E"/>
    <w:rsid w:val="00D40159"/>
    <w:rsid w:val="00D409EE"/>
    <w:rsid w:val="00D40D25"/>
    <w:rsid w:val="00D4151B"/>
    <w:rsid w:val="00D419E5"/>
    <w:rsid w:val="00D41A7F"/>
    <w:rsid w:val="00D41A85"/>
    <w:rsid w:val="00D41C6C"/>
    <w:rsid w:val="00D421BD"/>
    <w:rsid w:val="00D42667"/>
    <w:rsid w:val="00D428B5"/>
    <w:rsid w:val="00D430C1"/>
    <w:rsid w:val="00D432C2"/>
    <w:rsid w:val="00D4333D"/>
    <w:rsid w:val="00D4390B"/>
    <w:rsid w:val="00D44064"/>
    <w:rsid w:val="00D44263"/>
    <w:rsid w:val="00D44703"/>
    <w:rsid w:val="00D44781"/>
    <w:rsid w:val="00D44B10"/>
    <w:rsid w:val="00D44D04"/>
    <w:rsid w:val="00D456D7"/>
    <w:rsid w:val="00D458A4"/>
    <w:rsid w:val="00D45AB2"/>
    <w:rsid w:val="00D45ADB"/>
    <w:rsid w:val="00D45F17"/>
    <w:rsid w:val="00D4612B"/>
    <w:rsid w:val="00D462FC"/>
    <w:rsid w:val="00D469E7"/>
    <w:rsid w:val="00D46A84"/>
    <w:rsid w:val="00D46B65"/>
    <w:rsid w:val="00D46C46"/>
    <w:rsid w:val="00D47358"/>
    <w:rsid w:val="00D47805"/>
    <w:rsid w:val="00D4781F"/>
    <w:rsid w:val="00D47E97"/>
    <w:rsid w:val="00D507F2"/>
    <w:rsid w:val="00D50931"/>
    <w:rsid w:val="00D50C94"/>
    <w:rsid w:val="00D5108A"/>
    <w:rsid w:val="00D512D2"/>
    <w:rsid w:val="00D51D28"/>
    <w:rsid w:val="00D51E1D"/>
    <w:rsid w:val="00D51FE7"/>
    <w:rsid w:val="00D520D9"/>
    <w:rsid w:val="00D5219D"/>
    <w:rsid w:val="00D5234A"/>
    <w:rsid w:val="00D52718"/>
    <w:rsid w:val="00D52945"/>
    <w:rsid w:val="00D529A9"/>
    <w:rsid w:val="00D52A67"/>
    <w:rsid w:val="00D52AC8"/>
    <w:rsid w:val="00D533F0"/>
    <w:rsid w:val="00D5357D"/>
    <w:rsid w:val="00D53711"/>
    <w:rsid w:val="00D53B31"/>
    <w:rsid w:val="00D54131"/>
    <w:rsid w:val="00D54D02"/>
    <w:rsid w:val="00D54E37"/>
    <w:rsid w:val="00D55551"/>
    <w:rsid w:val="00D55BC2"/>
    <w:rsid w:val="00D55D09"/>
    <w:rsid w:val="00D565A0"/>
    <w:rsid w:val="00D565CB"/>
    <w:rsid w:val="00D56A11"/>
    <w:rsid w:val="00D5711F"/>
    <w:rsid w:val="00D573A5"/>
    <w:rsid w:val="00D5755E"/>
    <w:rsid w:val="00D5774A"/>
    <w:rsid w:val="00D577E2"/>
    <w:rsid w:val="00D57970"/>
    <w:rsid w:val="00D60057"/>
    <w:rsid w:val="00D6057F"/>
    <w:rsid w:val="00D608CA"/>
    <w:rsid w:val="00D60BC2"/>
    <w:rsid w:val="00D6145B"/>
    <w:rsid w:val="00D6146A"/>
    <w:rsid w:val="00D61910"/>
    <w:rsid w:val="00D61E6C"/>
    <w:rsid w:val="00D62263"/>
    <w:rsid w:val="00D624AA"/>
    <w:rsid w:val="00D626D5"/>
    <w:rsid w:val="00D62C31"/>
    <w:rsid w:val="00D632DB"/>
    <w:rsid w:val="00D63574"/>
    <w:rsid w:val="00D635DD"/>
    <w:rsid w:val="00D6385C"/>
    <w:rsid w:val="00D639FF"/>
    <w:rsid w:val="00D63CA1"/>
    <w:rsid w:val="00D642F8"/>
    <w:rsid w:val="00D646A4"/>
    <w:rsid w:val="00D64777"/>
    <w:rsid w:val="00D64A1D"/>
    <w:rsid w:val="00D65253"/>
    <w:rsid w:val="00D65470"/>
    <w:rsid w:val="00D65B1E"/>
    <w:rsid w:val="00D65B34"/>
    <w:rsid w:val="00D65F14"/>
    <w:rsid w:val="00D65F9A"/>
    <w:rsid w:val="00D662E1"/>
    <w:rsid w:val="00D66332"/>
    <w:rsid w:val="00D66336"/>
    <w:rsid w:val="00D6636C"/>
    <w:rsid w:val="00D66434"/>
    <w:rsid w:val="00D665E9"/>
    <w:rsid w:val="00D66ADD"/>
    <w:rsid w:val="00D66DA0"/>
    <w:rsid w:val="00D677AC"/>
    <w:rsid w:val="00D6785A"/>
    <w:rsid w:val="00D678C2"/>
    <w:rsid w:val="00D67CA4"/>
    <w:rsid w:val="00D67DE8"/>
    <w:rsid w:val="00D67F36"/>
    <w:rsid w:val="00D701FE"/>
    <w:rsid w:val="00D702EA"/>
    <w:rsid w:val="00D705C8"/>
    <w:rsid w:val="00D70604"/>
    <w:rsid w:val="00D70B90"/>
    <w:rsid w:val="00D70C58"/>
    <w:rsid w:val="00D70E9D"/>
    <w:rsid w:val="00D716FC"/>
    <w:rsid w:val="00D71702"/>
    <w:rsid w:val="00D71775"/>
    <w:rsid w:val="00D7196B"/>
    <w:rsid w:val="00D71995"/>
    <w:rsid w:val="00D71A54"/>
    <w:rsid w:val="00D71D02"/>
    <w:rsid w:val="00D71D2F"/>
    <w:rsid w:val="00D71E22"/>
    <w:rsid w:val="00D7228E"/>
    <w:rsid w:val="00D724A3"/>
    <w:rsid w:val="00D72548"/>
    <w:rsid w:val="00D72589"/>
    <w:rsid w:val="00D72902"/>
    <w:rsid w:val="00D72B48"/>
    <w:rsid w:val="00D72D80"/>
    <w:rsid w:val="00D735B5"/>
    <w:rsid w:val="00D73AFC"/>
    <w:rsid w:val="00D73D7A"/>
    <w:rsid w:val="00D74A4E"/>
    <w:rsid w:val="00D74C6F"/>
    <w:rsid w:val="00D74D4F"/>
    <w:rsid w:val="00D74E16"/>
    <w:rsid w:val="00D74E50"/>
    <w:rsid w:val="00D75199"/>
    <w:rsid w:val="00D7590C"/>
    <w:rsid w:val="00D76107"/>
    <w:rsid w:val="00D764FF"/>
    <w:rsid w:val="00D766E3"/>
    <w:rsid w:val="00D76779"/>
    <w:rsid w:val="00D76964"/>
    <w:rsid w:val="00D7757E"/>
    <w:rsid w:val="00D775EE"/>
    <w:rsid w:val="00D77785"/>
    <w:rsid w:val="00D777E3"/>
    <w:rsid w:val="00D77941"/>
    <w:rsid w:val="00D77BAB"/>
    <w:rsid w:val="00D77D94"/>
    <w:rsid w:val="00D80643"/>
    <w:rsid w:val="00D80C62"/>
    <w:rsid w:val="00D80CB0"/>
    <w:rsid w:val="00D80CC9"/>
    <w:rsid w:val="00D814C1"/>
    <w:rsid w:val="00D8162E"/>
    <w:rsid w:val="00D816DE"/>
    <w:rsid w:val="00D823B3"/>
    <w:rsid w:val="00D82B0F"/>
    <w:rsid w:val="00D82DF3"/>
    <w:rsid w:val="00D8317D"/>
    <w:rsid w:val="00D834D0"/>
    <w:rsid w:val="00D835FE"/>
    <w:rsid w:val="00D83780"/>
    <w:rsid w:val="00D83904"/>
    <w:rsid w:val="00D83C66"/>
    <w:rsid w:val="00D84111"/>
    <w:rsid w:val="00D84166"/>
    <w:rsid w:val="00D84348"/>
    <w:rsid w:val="00D843AD"/>
    <w:rsid w:val="00D84FC1"/>
    <w:rsid w:val="00D85347"/>
    <w:rsid w:val="00D8589B"/>
    <w:rsid w:val="00D85CB7"/>
    <w:rsid w:val="00D86168"/>
    <w:rsid w:val="00D874A8"/>
    <w:rsid w:val="00D877A8"/>
    <w:rsid w:val="00D87F81"/>
    <w:rsid w:val="00D9034D"/>
    <w:rsid w:val="00D90485"/>
    <w:rsid w:val="00D904A6"/>
    <w:rsid w:val="00D907D1"/>
    <w:rsid w:val="00D90854"/>
    <w:rsid w:val="00D90B13"/>
    <w:rsid w:val="00D9111F"/>
    <w:rsid w:val="00D91179"/>
    <w:rsid w:val="00D91B04"/>
    <w:rsid w:val="00D921B1"/>
    <w:rsid w:val="00D9225E"/>
    <w:rsid w:val="00D92483"/>
    <w:rsid w:val="00D924C7"/>
    <w:rsid w:val="00D925FA"/>
    <w:rsid w:val="00D92EBA"/>
    <w:rsid w:val="00D92F24"/>
    <w:rsid w:val="00D93394"/>
    <w:rsid w:val="00D93979"/>
    <w:rsid w:val="00D93A79"/>
    <w:rsid w:val="00D9447E"/>
    <w:rsid w:val="00D945E1"/>
    <w:rsid w:val="00D94878"/>
    <w:rsid w:val="00D94923"/>
    <w:rsid w:val="00D95100"/>
    <w:rsid w:val="00D9531B"/>
    <w:rsid w:val="00D95569"/>
    <w:rsid w:val="00D9556E"/>
    <w:rsid w:val="00D9557C"/>
    <w:rsid w:val="00D95917"/>
    <w:rsid w:val="00D95C83"/>
    <w:rsid w:val="00D95D2C"/>
    <w:rsid w:val="00D960B4"/>
    <w:rsid w:val="00D962E7"/>
    <w:rsid w:val="00D96874"/>
    <w:rsid w:val="00D9694F"/>
    <w:rsid w:val="00D969BA"/>
    <w:rsid w:val="00D96B5D"/>
    <w:rsid w:val="00D96E83"/>
    <w:rsid w:val="00D96FC4"/>
    <w:rsid w:val="00D9737E"/>
    <w:rsid w:val="00D97ABA"/>
    <w:rsid w:val="00D97B22"/>
    <w:rsid w:val="00D97BDC"/>
    <w:rsid w:val="00DA0170"/>
    <w:rsid w:val="00DA0275"/>
    <w:rsid w:val="00DA02E7"/>
    <w:rsid w:val="00DA03D9"/>
    <w:rsid w:val="00DA05D0"/>
    <w:rsid w:val="00DA09B2"/>
    <w:rsid w:val="00DA1047"/>
    <w:rsid w:val="00DA1358"/>
    <w:rsid w:val="00DA1971"/>
    <w:rsid w:val="00DA1AD5"/>
    <w:rsid w:val="00DA2409"/>
    <w:rsid w:val="00DA2493"/>
    <w:rsid w:val="00DA2552"/>
    <w:rsid w:val="00DA2753"/>
    <w:rsid w:val="00DA2B6D"/>
    <w:rsid w:val="00DA2DAD"/>
    <w:rsid w:val="00DA3198"/>
    <w:rsid w:val="00DA3842"/>
    <w:rsid w:val="00DA3CC1"/>
    <w:rsid w:val="00DA3D1E"/>
    <w:rsid w:val="00DA3DE0"/>
    <w:rsid w:val="00DA3EFE"/>
    <w:rsid w:val="00DA4184"/>
    <w:rsid w:val="00DA41AF"/>
    <w:rsid w:val="00DA4366"/>
    <w:rsid w:val="00DA43E6"/>
    <w:rsid w:val="00DA466D"/>
    <w:rsid w:val="00DA49E5"/>
    <w:rsid w:val="00DA5017"/>
    <w:rsid w:val="00DA5A3B"/>
    <w:rsid w:val="00DA5AE8"/>
    <w:rsid w:val="00DA5D1F"/>
    <w:rsid w:val="00DA5E4D"/>
    <w:rsid w:val="00DA6357"/>
    <w:rsid w:val="00DA66C0"/>
    <w:rsid w:val="00DA6D23"/>
    <w:rsid w:val="00DA6E66"/>
    <w:rsid w:val="00DA7351"/>
    <w:rsid w:val="00DA73F7"/>
    <w:rsid w:val="00DA7D61"/>
    <w:rsid w:val="00DA7FA5"/>
    <w:rsid w:val="00DB0290"/>
    <w:rsid w:val="00DB0564"/>
    <w:rsid w:val="00DB0AA6"/>
    <w:rsid w:val="00DB0F52"/>
    <w:rsid w:val="00DB14B2"/>
    <w:rsid w:val="00DB176F"/>
    <w:rsid w:val="00DB190D"/>
    <w:rsid w:val="00DB1D0C"/>
    <w:rsid w:val="00DB1D0F"/>
    <w:rsid w:val="00DB1D62"/>
    <w:rsid w:val="00DB2025"/>
    <w:rsid w:val="00DB21FC"/>
    <w:rsid w:val="00DB23D1"/>
    <w:rsid w:val="00DB24BC"/>
    <w:rsid w:val="00DB256C"/>
    <w:rsid w:val="00DB2636"/>
    <w:rsid w:val="00DB2B13"/>
    <w:rsid w:val="00DB2D3A"/>
    <w:rsid w:val="00DB2D90"/>
    <w:rsid w:val="00DB33E8"/>
    <w:rsid w:val="00DB3612"/>
    <w:rsid w:val="00DB3ED7"/>
    <w:rsid w:val="00DB3FAC"/>
    <w:rsid w:val="00DB417D"/>
    <w:rsid w:val="00DB417E"/>
    <w:rsid w:val="00DB41A2"/>
    <w:rsid w:val="00DB42A1"/>
    <w:rsid w:val="00DB43D1"/>
    <w:rsid w:val="00DB4413"/>
    <w:rsid w:val="00DB445B"/>
    <w:rsid w:val="00DB4568"/>
    <w:rsid w:val="00DB45FF"/>
    <w:rsid w:val="00DB4A62"/>
    <w:rsid w:val="00DB4C94"/>
    <w:rsid w:val="00DB4CA2"/>
    <w:rsid w:val="00DB4F53"/>
    <w:rsid w:val="00DB56CE"/>
    <w:rsid w:val="00DB5728"/>
    <w:rsid w:val="00DB5D23"/>
    <w:rsid w:val="00DB5F14"/>
    <w:rsid w:val="00DB6219"/>
    <w:rsid w:val="00DB661D"/>
    <w:rsid w:val="00DB6A30"/>
    <w:rsid w:val="00DB6B36"/>
    <w:rsid w:val="00DB6BEF"/>
    <w:rsid w:val="00DB6E85"/>
    <w:rsid w:val="00DB6F01"/>
    <w:rsid w:val="00DB7192"/>
    <w:rsid w:val="00DB73E7"/>
    <w:rsid w:val="00DB742D"/>
    <w:rsid w:val="00DB7A3F"/>
    <w:rsid w:val="00DB7A6D"/>
    <w:rsid w:val="00DC0034"/>
    <w:rsid w:val="00DC014C"/>
    <w:rsid w:val="00DC0335"/>
    <w:rsid w:val="00DC046E"/>
    <w:rsid w:val="00DC05F4"/>
    <w:rsid w:val="00DC0839"/>
    <w:rsid w:val="00DC0BB7"/>
    <w:rsid w:val="00DC0D7F"/>
    <w:rsid w:val="00DC0E15"/>
    <w:rsid w:val="00DC1074"/>
    <w:rsid w:val="00DC10FC"/>
    <w:rsid w:val="00DC11B1"/>
    <w:rsid w:val="00DC1762"/>
    <w:rsid w:val="00DC1DE7"/>
    <w:rsid w:val="00DC2227"/>
    <w:rsid w:val="00DC2282"/>
    <w:rsid w:val="00DC25C0"/>
    <w:rsid w:val="00DC27C5"/>
    <w:rsid w:val="00DC2F16"/>
    <w:rsid w:val="00DC3316"/>
    <w:rsid w:val="00DC3FAA"/>
    <w:rsid w:val="00DC47BE"/>
    <w:rsid w:val="00DC492D"/>
    <w:rsid w:val="00DC492F"/>
    <w:rsid w:val="00DC528F"/>
    <w:rsid w:val="00DC57D9"/>
    <w:rsid w:val="00DC5946"/>
    <w:rsid w:val="00DC59B1"/>
    <w:rsid w:val="00DC5C1E"/>
    <w:rsid w:val="00DC5D17"/>
    <w:rsid w:val="00DC6038"/>
    <w:rsid w:val="00DC620D"/>
    <w:rsid w:val="00DC6341"/>
    <w:rsid w:val="00DC6624"/>
    <w:rsid w:val="00DC6663"/>
    <w:rsid w:val="00DC6700"/>
    <w:rsid w:val="00DC683A"/>
    <w:rsid w:val="00DC6F5A"/>
    <w:rsid w:val="00DC71E5"/>
    <w:rsid w:val="00DC7441"/>
    <w:rsid w:val="00DC77B0"/>
    <w:rsid w:val="00DD00A3"/>
    <w:rsid w:val="00DD019C"/>
    <w:rsid w:val="00DD0723"/>
    <w:rsid w:val="00DD0937"/>
    <w:rsid w:val="00DD1015"/>
    <w:rsid w:val="00DD12CE"/>
    <w:rsid w:val="00DD1446"/>
    <w:rsid w:val="00DD1644"/>
    <w:rsid w:val="00DD188A"/>
    <w:rsid w:val="00DD1D27"/>
    <w:rsid w:val="00DD1D63"/>
    <w:rsid w:val="00DD21E7"/>
    <w:rsid w:val="00DD23A4"/>
    <w:rsid w:val="00DD2413"/>
    <w:rsid w:val="00DD2757"/>
    <w:rsid w:val="00DD2A66"/>
    <w:rsid w:val="00DD30C9"/>
    <w:rsid w:val="00DD30DF"/>
    <w:rsid w:val="00DD316C"/>
    <w:rsid w:val="00DD3639"/>
    <w:rsid w:val="00DD387D"/>
    <w:rsid w:val="00DD3994"/>
    <w:rsid w:val="00DD3A9C"/>
    <w:rsid w:val="00DD3D9E"/>
    <w:rsid w:val="00DD3F55"/>
    <w:rsid w:val="00DD4C33"/>
    <w:rsid w:val="00DD4C9B"/>
    <w:rsid w:val="00DD55FE"/>
    <w:rsid w:val="00DD56A9"/>
    <w:rsid w:val="00DD5A15"/>
    <w:rsid w:val="00DD5CEC"/>
    <w:rsid w:val="00DD5F1D"/>
    <w:rsid w:val="00DD6400"/>
    <w:rsid w:val="00DD67A7"/>
    <w:rsid w:val="00DD6920"/>
    <w:rsid w:val="00DD696F"/>
    <w:rsid w:val="00DD6A4B"/>
    <w:rsid w:val="00DD7B33"/>
    <w:rsid w:val="00DD7CA3"/>
    <w:rsid w:val="00DD7E4F"/>
    <w:rsid w:val="00DD7F8B"/>
    <w:rsid w:val="00DE037C"/>
    <w:rsid w:val="00DE0387"/>
    <w:rsid w:val="00DE048D"/>
    <w:rsid w:val="00DE065D"/>
    <w:rsid w:val="00DE08DA"/>
    <w:rsid w:val="00DE0986"/>
    <w:rsid w:val="00DE0EC9"/>
    <w:rsid w:val="00DE141F"/>
    <w:rsid w:val="00DE1544"/>
    <w:rsid w:val="00DE15A0"/>
    <w:rsid w:val="00DE1B1C"/>
    <w:rsid w:val="00DE256B"/>
    <w:rsid w:val="00DE265A"/>
    <w:rsid w:val="00DE2A04"/>
    <w:rsid w:val="00DE2B45"/>
    <w:rsid w:val="00DE2EE7"/>
    <w:rsid w:val="00DE2F5F"/>
    <w:rsid w:val="00DE308D"/>
    <w:rsid w:val="00DE3147"/>
    <w:rsid w:val="00DE351C"/>
    <w:rsid w:val="00DE3772"/>
    <w:rsid w:val="00DE42F3"/>
    <w:rsid w:val="00DE43A5"/>
    <w:rsid w:val="00DE44D5"/>
    <w:rsid w:val="00DE47EC"/>
    <w:rsid w:val="00DE48CA"/>
    <w:rsid w:val="00DE4AE7"/>
    <w:rsid w:val="00DE4B6E"/>
    <w:rsid w:val="00DE4CB8"/>
    <w:rsid w:val="00DE4D59"/>
    <w:rsid w:val="00DE54F8"/>
    <w:rsid w:val="00DE56BA"/>
    <w:rsid w:val="00DE576D"/>
    <w:rsid w:val="00DE5C3E"/>
    <w:rsid w:val="00DE66BE"/>
    <w:rsid w:val="00DE66C5"/>
    <w:rsid w:val="00DE6760"/>
    <w:rsid w:val="00DE6814"/>
    <w:rsid w:val="00DE6B03"/>
    <w:rsid w:val="00DE7161"/>
    <w:rsid w:val="00DE73D7"/>
    <w:rsid w:val="00DF00A7"/>
    <w:rsid w:val="00DF0186"/>
    <w:rsid w:val="00DF044D"/>
    <w:rsid w:val="00DF0509"/>
    <w:rsid w:val="00DF0704"/>
    <w:rsid w:val="00DF0E63"/>
    <w:rsid w:val="00DF0EE0"/>
    <w:rsid w:val="00DF1164"/>
    <w:rsid w:val="00DF11A0"/>
    <w:rsid w:val="00DF11A6"/>
    <w:rsid w:val="00DF1769"/>
    <w:rsid w:val="00DF1AB1"/>
    <w:rsid w:val="00DF1BF8"/>
    <w:rsid w:val="00DF1CA5"/>
    <w:rsid w:val="00DF21F9"/>
    <w:rsid w:val="00DF246C"/>
    <w:rsid w:val="00DF25AA"/>
    <w:rsid w:val="00DF2833"/>
    <w:rsid w:val="00DF2A2D"/>
    <w:rsid w:val="00DF2C9D"/>
    <w:rsid w:val="00DF2F94"/>
    <w:rsid w:val="00DF321A"/>
    <w:rsid w:val="00DF3331"/>
    <w:rsid w:val="00DF347D"/>
    <w:rsid w:val="00DF3533"/>
    <w:rsid w:val="00DF3577"/>
    <w:rsid w:val="00DF3636"/>
    <w:rsid w:val="00DF3700"/>
    <w:rsid w:val="00DF384B"/>
    <w:rsid w:val="00DF3EE4"/>
    <w:rsid w:val="00DF43CF"/>
    <w:rsid w:val="00DF46F1"/>
    <w:rsid w:val="00DF48C6"/>
    <w:rsid w:val="00DF49DD"/>
    <w:rsid w:val="00DF4B25"/>
    <w:rsid w:val="00DF4BC9"/>
    <w:rsid w:val="00DF4C55"/>
    <w:rsid w:val="00DF57BF"/>
    <w:rsid w:val="00DF5CE6"/>
    <w:rsid w:val="00DF5FAC"/>
    <w:rsid w:val="00DF6275"/>
    <w:rsid w:val="00DF636E"/>
    <w:rsid w:val="00DF63D8"/>
    <w:rsid w:val="00DF648F"/>
    <w:rsid w:val="00DF6668"/>
    <w:rsid w:val="00DF6BC8"/>
    <w:rsid w:val="00DF6C07"/>
    <w:rsid w:val="00DF6C73"/>
    <w:rsid w:val="00DF6C76"/>
    <w:rsid w:val="00DF6E75"/>
    <w:rsid w:val="00DF78DA"/>
    <w:rsid w:val="00DF7ACE"/>
    <w:rsid w:val="00DF7DB1"/>
    <w:rsid w:val="00E00065"/>
    <w:rsid w:val="00E00589"/>
    <w:rsid w:val="00E009D0"/>
    <w:rsid w:val="00E00DA9"/>
    <w:rsid w:val="00E0135A"/>
    <w:rsid w:val="00E01696"/>
    <w:rsid w:val="00E01913"/>
    <w:rsid w:val="00E01F53"/>
    <w:rsid w:val="00E02153"/>
    <w:rsid w:val="00E02DB4"/>
    <w:rsid w:val="00E02FEF"/>
    <w:rsid w:val="00E032C2"/>
    <w:rsid w:val="00E03580"/>
    <w:rsid w:val="00E0360D"/>
    <w:rsid w:val="00E03791"/>
    <w:rsid w:val="00E038C0"/>
    <w:rsid w:val="00E04020"/>
    <w:rsid w:val="00E0410D"/>
    <w:rsid w:val="00E0465F"/>
    <w:rsid w:val="00E05037"/>
    <w:rsid w:val="00E05CB6"/>
    <w:rsid w:val="00E05D3F"/>
    <w:rsid w:val="00E05DB9"/>
    <w:rsid w:val="00E066BB"/>
    <w:rsid w:val="00E0677C"/>
    <w:rsid w:val="00E068C4"/>
    <w:rsid w:val="00E06A27"/>
    <w:rsid w:val="00E06FD1"/>
    <w:rsid w:val="00E07023"/>
    <w:rsid w:val="00E070FD"/>
    <w:rsid w:val="00E074AB"/>
    <w:rsid w:val="00E07714"/>
    <w:rsid w:val="00E1032B"/>
    <w:rsid w:val="00E107B2"/>
    <w:rsid w:val="00E109FC"/>
    <w:rsid w:val="00E10AA2"/>
    <w:rsid w:val="00E10D32"/>
    <w:rsid w:val="00E10F52"/>
    <w:rsid w:val="00E1101C"/>
    <w:rsid w:val="00E118DF"/>
    <w:rsid w:val="00E119D5"/>
    <w:rsid w:val="00E11A3E"/>
    <w:rsid w:val="00E11AF8"/>
    <w:rsid w:val="00E11C37"/>
    <w:rsid w:val="00E11C73"/>
    <w:rsid w:val="00E11D4C"/>
    <w:rsid w:val="00E11E83"/>
    <w:rsid w:val="00E124D1"/>
    <w:rsid w:val="00E12576"/>
    <w:rsid w:val="00E128BE"/>
    <w:rsid w:val="00E12B5D"/>
    <w:rsid w:val="00E12CBE"/>
    <w:rsid w:val="00E1311E"/>
    <w:rsid w:val="00E13291"/>
    <w:rsid w:val="00E13330"/>
    <w:rsid w:val="00E13673"/>
    <w:rsid w:val="00E13965"/>
    <w:rsid w:val="00E139AB"/>
    <w:rsid w:val="00E13C6B"/>
    <w:rsid w:val="00E13DF7"/>
    <w:rsid w:val="00E13E62"/>
    <w:rsid w:val="00E14418"/>
    <w:rsid w:val="00E149F2"/>
    <w:rsid w:val="00E14CA4"/>
    <w:rsid w:val="00E14DF7"/>
    <w:rsid w:val="00E159B7"/>
    <w:rsid w:val="00E159F0"/>
    <w:rsid w:val="00E15A33"/>
    <w:rsid w:val="00E15B5E"/>
    <w:rsid w:val="00E15C73"/>
    <w:rsid w:val="00E16313"/>
    <w:rsid w:val="00E16915"/>
    <w:rsid w:val="00E16A07"/>
    <w:rsid w:val="00E16A2E"/>
    <w:rsid w:val="00E16C6C"/>
    <w:rsid w:val="00E16CA2"/>
    <w:rsid w:val="00E16CF0"/>
    <w:rsid w:val="00E16DA8"/>
    <w:rsid w:val="00E172B1"/>
    <w:rsid w:val="00E1773C"/>
    <w:rsid w:val="00E17A88"/>
    <w:rsid w:val="00E17F38"/>
    <w:rsid w:val="00E17F8C"/>
    <w:rsid w:val="00E20056"/>
    <w:rsid w:val="00E20596"/>
    <w:rsid w:val="00E208CF"/>
    <w:rsid w:val="00E20CCB"/>
    <w:rsid w:val="00E20D00"/>
    <w:rsid w:val="00E20F4E"/>
    <w:rsid w:val="00E21020"/>
    <w:rsid w:val="00E21189"/>
    <w:rsid w:val="00E21247"/>
    <w:rsid w:val="00E21A12"/>
    <w:rsid w:val="00E21A41"/>
    <w:rsid w:val="00E21B5A"/>
    <w:rsid w:val="00E21EB0"/>
    <w:rsid w:val="00E22326"/>
    <w:rsid w:val="00E22828"/>
    <w:rsid w:val="00E228DA"/>
    <w:rsid w:val="00E22A8A"/>
    <w:rsid w:val="00E23092"/>
    <w:rsid w:val="00E23882"/>
    <w:rsid w:val="00E23BBC"/>
    <w:rsid w:val="00E23DC4"/>
    <w:rsid w:val="00E23DC9"/>
    <w:rsid w:val="00E24135"/>
    <w:rsid w:val="00E24321"/>
    <w:rsid w:val="00E24519"/>
    <w:rsid w:val="00E248AA"/>
    <w:rsid w:val="00E24B06"/>
    <w:rsid w:val="00E25112"/>
    <w:rsid w:val="00E25217"/>
    <w:rsid w:val="00E2552C"/>
    <w:rsid w:val="00E25CC8"/>
    <w:rsid w:val="00E25E02"/>
    <w:rsid w:val="00E25FA3"/>
    <w:rsid w:val="00E26B63"/>
    <w:rsid w:val="00E27268"/>
    <w:rsid w:val="00E2741E"/>
    <w:rsid w:val="00E2782E"/>
    <w:rsid w:val="00E2786C"/>
    <w:rsid w:val="00E30411"/>
    <w:rsid w:val="00E309F6"/>
    <w:rsid w:val="00E30A3D"/>
    <w:rsid w:val="00E30A71"/>
    <w:rsid w:val="00E30E14"/>
    <w:rsid w:val="00E31624"/>
    <w:rsid w:val="00E31A69"/>
    <w:rsid w:val="00E31C00"/>
    <w:rsid w:val="00E31F67"/>
    <w:rsid w:val="00E324CE"/>
    <w:rsid w:val="00E328E8"/>
    <w:rsid w:val="00E3366B"/>
    <w:rsid w:val="00E33903"/>
    <w:rsid w:val="00E33AA3"/>
    <w:rsid w:val="00E33B0E"/>
    <w:rsid w:val="00E33DCF"/>
    <w:rsid w:val="00E33E83"/>
    <w:rsid w:val="00E34238"/>
    <w:rsid w:val="00E3456B"/>
    <w:rsid w:val="00E34899"/>
    <w:rsid w:val="00E34A6D"/>
    <w:rsid w:val="00E34B3E"/>
    <w:rsid w:val="00E34F44"/>
    <w:rsid w:val="00E353CC"/>
    <w:rsid w:val="00E353E8"/>
    <w:rsid w:val="00E35D7C"/>
    <w:rsid w:val="00E35FC7"/>
    <w:rsid w:val="00E36282"/>
    <w:rsid w:val="00E3642B"/>
    <w:rsid w:val="00E365A1"/>
    <w:rsid w:val="00E36A5E"/>
    <w:rsid w:val="00E36C59"/>
    <w:rsid w:val="00E36F4A"/>
    <w:rsid w:val="00E37376"/>
    <w:rsid w:val="00E374FB"/>
    <w:rsid w:val="00E37A86"/>
    <w:rsid w:val="00E37B24"/>
    <w:rsid w:val="00E37C07"/>
    <w:rsid w:val="00E401C7"/>
    <w:rsid w:val="00E401E9"/>
    <w:rsid w:val="00E405B1"/>
    <w:rsid w:val="00E405F9"/>
    <w:rsid w:val="00E40661"/>
    <w:rsid w:val="00E40E2C"/>
    <w:rsid w:val="00E41897"/>
    <w:rsid w:val="00E419FE"/>
    <w:rsid w:val="00E41B37"/>
    <w:rsid w:val="00E41BAD"/>
    <w:rsid w:val="00E41C69"/>
    <w:rsid w:val="00E41DCF"/>
    <w:rsid w:val="00E41F7F"/>
    <w:rsid w:val="00E4219A"/>
    <w:rsid w:val="00E4241B"/>
    <w:rsid w:val="00E42CEF"/>
    <w:rsid w:val="00E431BD"/>
    <w:rsid w:val="00E43568"/>
    <w:rsid w:val="00E43592"/>
    <w:rsid w:val="00E4395D"/>
    <w:rsid w:val="00E43AC7"/>
    <w:rsid w:val="00E43D1F"/>
    <w:rsid w:val="00E44300"/>
    <w:rsid w:val="00E44308"/>
    <w:rsid w:val="00E44345"/>
    <w:rsid w:val="00E44678"/>
    <w:rsid w:val="00E446D9"/>
    <w:rsid w:val="00E44C56"/>
    <w:rsid w:val="00E44F16"/>
    <w:rsid w:val="00E44F8E"/>
    <w:rsid w:val="00E45348"/>
    <w:rsid w:val="00E454B2"/>
    <w:rsid w:val="00E45C17"/>
    <w:rsid w:val="00E45D80"/>
    <w:rsid w:val="00E45F81"/>
    <w:rsid w:val="00E465CD"/>
    <w:rsid w:val="00E46B83"/>
    <w:rsid w:val="00E46FA4"/>
    <w:rsid w:val="00E46FBD"/>
    <w:rsid w:val="00E47494"/>
    <w:rsid w:val="00E47699"/>
    <w:rsid w:val="00E47B83"/>
    <w:rsid w:val="00E47C75"/>
    <w:rsid w:val="00E47DC8"/>
    <w:rsid w:val="00E47F8D"/>
    <w:rsid w:val="00E50015"/>
    <w:rsid w:val="00E501CD"/>
    <w:rsid w:val="00E503B1"/>
    <w:rsid w:val="00E505F9"/>
    <w:rsid w:val="00E50631"/>
    <w:rsid w:val="00E50980"/>
    <w:rsid w:val="00E50DCB"/>
    <w:rsid w:val="00E511E5"/>
    <w:rsid w:val="00E5137A"/>
    <w:rsid w:val="00E516D2"/>
    <w:rsid w:val="00E52127"/>
    <w:rsid w:val="00E52BD5"/>
    <w:rsid w:val="00E52E8E"/>
    <w:rsid w:val="00E52FA3"/>
    <w:rsid w:val="00E531EC"/>
    <w:rsid w:val="00E5336E"/>
    <w:rsid w:val="00E534E1"/>
    <w:rsid w:val="00E538D4"/>
    <w:rsid w:val="00E53CB9"/>
    <w:rsid w:val="00E53D19"/>
    <w:rsid w:val="00E54343"/>
    <w:rsid w:val="00E54363"/>
    <w:rsid w:val="00E5467B"/>
    <w:rsid w:val="00E547B0"/>
    <w:rsid w:val="00E54C12"/>
    <w:rsid w:val="00E54CF8"/>
    <w:rsid w:val="00E556C3"/>
    <w:rsid w:val="00E5656A"/>
    <w:rsid w:val="00E57003"/>
    <w:rsid w:val="00E571CA"/>
    <w:rsid w:val="00E5724B"/>
    <w:rsid w:val="00E5727F"/>
    <w:rsid w:val="00E57819"/>
    <w:rsid w:val="00E60716"/>
    <w:rsid w:val="00E60779"/>
    <w:rsid w:val="00E6087F"/>
    <w:rsid w:val="00E60B04"/>
    <w:rsid w:val="00E60D5A"/>
    <w:rsid w:val="00E60F59"/>
    <w:rsid w:val="00E60F80"/>
    <w:rsid w:val="00E61438"/>
    <w:rsid w:val="00E61562"/>
    <w:rsid w:val="00E61897"/>
    <w:rsid w:val="00E61BB5"/>
    <w:rsid w:val="00E61D65"/>
    <w:rsid w:val="00E621E5"/>
    <w:rsid w:val="00E62252"/>
    <w:rsid w:val="00E6280E"/>
    <w:rsid w:val="00E62C4D"/>
    <w:rsid w:val="00E62C77"/>
    <w:rsid w:val="00E62EB8"/>
    <w:rsid w:val="00E62EE9"/>
    <w:rsid w:val="00E631B9"/>
    <w:rsid w:val="00E636FF"/>
    <w:rsid w:val="00E63A61"/>
    <w:rsid w:val="00E63BC3"/>
    <w:rsid w:val="00E63C21"/>
    <w:rsid w:val="00E63D42"/>
    <w:rsid w:val="00E6409D"/>
    <w:rsid w:val="00E643C3"/>
    <w:rsid w:val="00E647A6"/>
    <w:rsid w:val="00E648F7"/>
    <w:rsid w:val="00E6493E"/>
    <w:rsid w:val="00E64C49"/>
    <w:rsid w:val="00E6524B"/>
    <w:rsid w:val="00E65481"/>
    <w:rsid w:val="00E657D8"/>
    <w:rsid w:val="00E65821"/>
    <w:rsid w:val="00E6584F"/>
    <w:rsid w:val="00E65AD3"/>
    <w:rsid w:val="00E65CCA"/>
    <w:rsid w:val="00E65EB3"/>
    <w:rsid w:val="00E66038"/>
    <w:rsid w:val="00E661BB"/>
    <w:rsid w:val="00E66249"/>
    <w:rsid w:val="00E6625C"/>
    <w:rsid w:val="00E663B6"/>
    <w:rsid w:val="00E66695"/>
    <w:rsid w:val="00E666F2"/>
    <w:rsid w:val="00E66830"/>
    <w:rsid w:val="00E66AEB"/>
    <w:rsid w:val="00E66D11"/>
    <w:rsid w:val="00E66E15"/>
    <w:rsid w:val="00E66F8E"/>
    <w:rsid w:val="00E67372"/>
    <w:rsid w:val="00E67562"/>
    <w:rsid w:val="00E67685"/>
    <w:rsid w:val="00E677DB"/>
    <w:rsid w:val="00E678DE"/>
    <w:rsid w:val="00E67BD9"/>
    <w:rsid w:val="00E67E20"/>
    <w:rsid w:val="00E704C2"/>
    <w:rsid w:val="00E70853"/>
    <w:rsid w:val="00E70B3E"/>
    <w:rsid w:val="00E70D7B"/>
    <w:rsid w:val="00E70F90"/>
    <w:rsid w:val="00E7125F"/>
    <w:rsid w:val="00E71665"/>
    <w:rsid w:val="00E71866"/>
    <w:rsid w:val="00E71A7E"/>
    <w:rsid w:val="00E71B15"/>
    <w:rsid w:val="00E71E5D"/>
    <w:rsid w:val="00E71FC6"/>
    <w:rsid w:val="00E723C3"/>
    <w:rsid w:val="00E7246F"/>
    <w:rsid w:val="00E726AE"/>
    <w:rsid w:val="00E72878"/>
    <w:rsid w:val="00E72938"/>
    <w:rsid w:val="00E7298F"/>
    <w:rsid w:val="00E72B7B"/>
    <w:rsid w:val="00E72F8A"/>
    <w:rsid w:val="00E73110"/>
    <w:rsid w:val="00E7311B"/>
    <w:rsid w:val="00E73177"/>
    <w:rsid w:val="00E7321F"/>
    <w:rsid w:val="00E732EE"/>
    <w:rsid w:val="00E734EB"/>
    <w:rsid w:val="00E73929"/>
    <w:rsid w:val="00E73D4C"/>
    <w:rsid w:val="00E73F6B"/>
    <w:rsid w:val="00E74AE6"/>
    <w:rsid w:val="00E74BF4"/>
    <w:rsid w:val="00E74D27"/>
    <w:rsid w:val="00E74F17"/>
    <w:rsid w:val="00E7515E"/>
    <w:rsid w:val="00E75177"/>
    <w:rsid w:val="00E754A8"/>
    <w:rsid w:val="00E75661"/>
    <w:rsid w:val="00E757D4"/>
    <w:rsid w:val="00E7583A"/>
    <w:rsid w:val="00E75860"/>
    <w:rsid w:val="00E75CD2"/>
    <w:rsid w:val="00E75FCD"/>
    <w:rsid w:val="00E7602D"/>
    <w:rsid w:val="00E76096"/>
    <w:rsid w:val="00E7614C"/>
    <w:rsid w:val="00E765E8"/>
    <w:rsid w:val="00E76AB1"/>
    <w:rsid w:val="00E76E1F"/>
    <w:rsid w:val="00E76EEF"/>
    <w:rsid w:val="00E77897"/>
    <w:rsid w:val="00E77A3A"/>
    <w:rsid w:val="00E77BA0"/>
    <w:rsid w:val="00E8002B"/>
    <w:rsid w:val="00E80266"/>
    <w:rsid w:val="00E803A4"/>
    <w:rsid w:val="00E805F2"/>
    <w:rsid w:val="00E807BB"/>
    <w:rsid w:val="00E80E92"/>
    <w:rsid w:val="00E81240"/>
    <w:rsid w:val="00E81C6D"/>
    <w:rsid w:val="00E81C77"/>
    <w:rsid w:val="00E828D8"/>
    <w:rsid w:val="00E82A39"/>
    <w:rsid w:val="00E82AE9"/>
    <w:rsid w:val="00E82B1A"/>
    <w:rsid w:val="00E831E9"/>
    <w:rsid w:val="00E83B6A"/>
    <w:rsid w:val="00E83C92"/>
    <w:rsid w:val="00E83DBA"/>
    <w:rsid w:val="00E84080"/>
    <w:rsid w:val="00E840A7"/>
    <w:rsid w:val="00E842A7"/>
    <w:rsid w:val="00E84524"/>
    <w:rsid w:val="00E846EE"/>
    <w:rsid w:val="00E8489B"/>
    <w:rsid w:val="00E84CC9"/>
    <w:rsid w:val="00E84F61"/>
    <w:rsid w:val="00E85CC2"/>
    <w:rsid w:val="00E85D8C"/>
    <w:rsid w:val="00E85DD4"/>
    <w:rsid w:val="00E85F51"/>
    <w:rsid w:val="00E86218"/>
    <w:rsid w:val="00E866E5"/>
    <w:rsid w:val="00E8673C"/>
    <w:rsid w:val="00E8686B"/>
    <w:rsid w:val="00E86BFA"/>
    <w:rsid w:val="00E86F1A"/>
    <w:rsid w:val="00E87080"/>
    <w:rsid w:val="00E87123"/>
    <w:rsid w:val="00E87669"/>
    <w:rsid w:val="00E8775F"/>
    <w:rsid w:val="00E879B4"/>
    <w:rsid w:val="00E87A37"/>
    <w:rsid w:val="00E87A58"/>
    <w:rsid w:val="00E87CD4"/>
    <w:rsid w:val="00E87DC3"/>
    <w:rsid w:val="00E9023E"/>
    <w:rsid w:val="00E9086F"/>
    <w:rsid w:val="00E90A35"/>
    <w:rsid w:val="00E90BE1"/>
    <w:rsid w:val="00E90BF7"/>
    <w:rsid w:val="00E90EC1"/>
    <w:rsid w:val="00E90F57"/>
    <w:rsid w:val="00E90F74"/>
    <w:rsid w:val="00E91606"/>
    <w:rsid w:val="00E91834"/>
    <w:rsid w:val="00E921A4"/>
    <w:rsid w:val="00E925C8"/>
    <w:rsid w:val="00E92891"/>
    <w:rsid w:val="00E92BEA"/>
    <w:rsid w:val="00E932EB"/>
    <w:rsid w:val="00E93446"/>
    <w:rsid w:val="00E93926"/>
    <w:rsid w:val="00E93A01"/>
    <w:rsid w:val="00E93AFF"/>
    <w:rsid w:val="00E941CA"/>
    <w:rsid w:val="00E94519"/>
    <w:rsid w:val="00E94998"/>
    <w:rsid w:val="00E94E04"/>
    <w:rsid w:val="00E94FC5"/>
    <w:rsid w:val="00E950FA"/>
    <w:rsid w:val="00E9538C"/>
    <w:rsid w:val="00E954A5"/>
    <w:rsid w:val="00E958BD"/>
    <w:rsid w:val="00E95A63"/>
    <w:rsid w:val="00E95B34"/>
    <w:rsid w:val="00E95C2C"/>
    <w:rsid w:val="00E95D95"/>
    <w:rsid w:val="00E95E38"/>
    <w:rsid w:val="00E95F76"/>
    <w:rsid w:val="00E96650"/>
    <w:rsid w:val="00E969C8"/>
    <w:rsid w:val="00E96B6F"/>
    <w:rsid w:val="00E96DC3"/>
    <w:rsid w:val="00E97274"/>
    <w:rsid w:val="00E97433"/>
    <w:rsid w:val="00E976BD"/>
    <w:rsid w:val="00E97CBB"/>
    <w:rsid w:val="00E97D08"/>
    <w:rsid w:val="00E97D0F"/>
    <w:rsid w:val="00E97DBE"/>
    <w:rsid w:val="00EA09ED"/>
    <w:rsid w:val="00EA0B1A"/>
    <w:rsid w:val="00EA0C27"/>
    <w:rsid w:val="00EA0C3C"/>
    <w:rsid w:val="00EA0D31"/>
    <w:rsid w:val="00EA0D9B"/>
    <w:rsid w:val="00EA10A8"/>
    <w:rsid w:val="00EA1450"/>
    <w:rsid w:val="00EA1807"/>
    <w:rsid w:val="00EA1BBA"/>
    <w:rsid w:val="00EA1C74"/>
    <w:rsid w:val="00EA1C99"/>
    <w:rsid w:val="00EA1FB7"/>
    <w:rsid w:val="00EA2E1A"/>
    <w:rsid w:val="00EA2F2D"/>
    <w:rsid w:val="00EA2F83"/>
    <w:rsid w:val="00EA3538"/>
    <w:rsid w:val="00EA3585"/>
    <w:rsid w:val="00EA36C4"/>
    <w:rsid w:val="00EA36C9"/>
    <w:rsid w:val="00EA3778"/>
    <w:rsid w:val="00EA3B44"/>
    <w:rsid w:val="00EA416A"/>
    <w:rsid w:val="00EA41C5"/>
    <w:rsid w:val="00EA431D"/>
    <w:rsid w:val="00EA4D9F"/>
    <w:rsid w:val="00EA5160"/>
    <w:rsid w:val="00EA5B9E"/>
    <w:rsid w:val="00EA5D17"/>
    <w:rsid w:val="00EA5DBA"/>
    <w:rsid w:val="00EA5E70"/>
    <w:rsid w:val="00EA5F1E"/>
    <w:rsid w:val="00EA6087"/>
    <w:rsid w:val="00EA60F5"/>
    <w:rsid w:val="00EA652E"/>
    <w:rsid w:val="00EA6BD4"/>
    <w:rsid w:val="00EA6E81"/>
    <w:rsid w:val="00EA732D"/>
    <w:rsid w:val="00EA742E"/>
    <w:rsid w:val="00EA78A2"/>
    <w:rsid w:val="00EA7CAD"/>
    <w:rsid w:val="00EB002D"/>
    <w:rsid w:val="00EB02EB"/>
    <w:rsid w:val="00EB03B3"/>
    <w:rsid w:val="00EB0509"/>
    <w:rsid w:val="00EB0727"/>
    <w:rsid w:val="00EB09A1"/>
    <w:rsid w:val="00EB0AE0"/>
    <w:rsid w:val="00EB0B20"/>
    <w:rsid w:val="00EB1168"/>
    <w:rsid w:val="00EB156D"/>
    <w:rsid w:val="00EB160B"/>
    <w:rsid w:val="00EB19B8"/>
    <w:rsid w:val="00EB1C12"/>
    <w:rsid w:val="00EB233E"/>
    <w:rsid w:val="00EB2593"/>
    <w:rsid w:val="00EB3490"/>
    <w:rsid w:val="00EB373D"/>
    <w:rsid w:val="00EB37CD"/>
    <w:rsid w:val="00EB389D"/>
    <w:rsid w:val="00EB3B92"/>
    <w:rsid w:val="00EB3FE9"/>
    <w:rsid w:val="00EB4450"/>
    <w:rsid w:val="00EB492F"/>
    <w:rsid w:val="00EB493B"/>
    <w:rsid w:val="00EB4C9E"/>
    <w:rsid w:val="00EB4DD0"/>
    <w:rsid w:val="00EB4F70"/>
    <w:rsid w:val="00EB4FDC"/>
    <w:rsid w:val="00EB500C"/>
    <w:rsid w:val="00EB505B"/>
    <w:rsid w:val="00EB5A74"/>
    <w:rsid w:val="00EB5E73"/>
    <w:rsid w:val="00EB6249"/>
    <w:rsid w:val="00EB6678"/>
    <w:rsid w:val="00EB6834"/>
    <w:rsid w:val="00EB6B22"/>
    <w:rsid w:val="00EB7257"/>
    <w:rsid w:val="00EB7767"/>
    <w:rsid w:val="00EB7885"/>
    <w:rsid w:val="00EB7FDA"/>
    <w:rsid w:val="00EC0543"/>
    <w:rsid w:val="00EC07D7"/>
    <w:rsid w:val="00EC0855"/>
    <w:rsid w:val="00EC08CB"/>
    <w:rsid w:val="00EC0D84"/>
    <w:rsid w:val="00EC0DFD"/>
    <w:rsid w:val="00EC1597"/>
    <w:rsid w:val="00EC15E0"/>
    <w:rsid w:val="00EC167E"/>
    <w:rsid w:val="00EC1883"/>
    <w:rsid w:val="00EC1A04"/>
    <w:rsid w:val="00EC2281"/>
    <w:rsid w:val="00EC2AF1"/>
    <w:rsid w:val="00EC2BE1"/>
    <w:rsid w:val="00EC2CA1"/>
    <w:rsid w:val="00EC2DAC"/>
    <w:rsid w:val="00EC37E0"/>
    <w:rsid w:val="00EC3A8E"/>
    <w:rsid w:val="00EC4039"/>
    <w:rsid w:val="00EC4A89"/>
    <w:rsid w:val="00EC4F62"/>
    <w:rsid w:val="00EC50FD"/>
    <w:rsid w:val="00EC5107"/>
    <w:rsid w:val="00EC5367"/>
    <w:rsid w:val="00EC550E"/>
    <w:rsid w:val="00EC583F"/>
    <w:rsid w:val="00EC5C4B"/>
    <w:rsid w:val="00EC5C80"/>
    <w:rsid w:val="00EC6249"/>
    <w:rsid w:val="00EC666A"/>
    <w:rsid w:val="00EC688A"/>
    <w:rsid w:val="00EC6ACE"/>
    <w:rsid w:val="00EC7177"/>
    <w:rsid w:val="00EC733A"/>
    <w:rsid w:val="00EC7341"/>
    <w:rsid w:val="00EC75DC"/>
    <w:rsid w:val="00EC7990"/>
    <w:rsid w:val="00EC79C0"/>
    <w:rsid w:val="00EC7D7B"/>
    <w:rsid w:val="00ED02C8"/>
    <w:rsid w:val="00ED03B9"/>
    <w:rsid w:val="00ED0536"/>
    <w:rsid w:val="00ED05A7"/>
    <w:rsid w:val="00ED0C0D"/>
    <w:rsid w:val="00ED0C7E"/>
    <w:rsid w:val="00ED0F60"/>
    <w:rsid w:val="00ED1142"/>
    <w:rsid w:val="00ED11FA"/>
    <w:rsid w:val="00ED1258"/>
    <w:rsid w:val="00ED1B65"/>
    <w:rsid w:val="00ED1C1B"/>
    <w:rsid w:val="00ED207F"/>
    <w:rsid w:val="00ED2A3B"/>
    <w:rsid w:val="00ED2CF7"/>
    <w:rsid w:val="00ED2D97"/>
    <w:rsid w:val="00ED2D9E"/>
    <w:rsid w:val="00ED32CA"/>
    <w:rsid w:val="00ED33D8"/>
    <w:rsid w:val="00ED3657"/>
    <w:rsid w:val="00ED36DE"/>
    <w:rsid w:val="00ED39C9"/>
    <w:rsid w:val="00ED3B39"/>
    <w:rsid w:val="00ED3C24"/>
    <w:rsid w:val="00ED3CD2"/>
    <w:rsid w:val="00ED3EF0"/>
    <w:rsid w:val="00ED4BB0"/>
    <w:rsid w:val="00ED4C65"/>
    <w:rsid w:val="00ED4D79"/>
    <w:rsid w:val="00ED4F94"/>
    <w:rsid w:val="00ED50F6"/>
    <w:rsid w:val="00ED515C"/>
    <w:rsid w:val="00ED51B0"/>
    <w:rsid w:val="00ED5428"/>
    <w:rsid w:val="00ED5695"/>
    <w:rsid w:val="00ED5E5F"/>
    <w:rsid w:val="00ED60A3"/>
    <w:rsid w:val="00ED63F7"/>
    <w:rsid w:val="00ED6560"/>
    <w:rsid w:val="00ED675B"/>
    <w:rsid w:val="00ED6769"/>
    <w:rsid w:val="00ED6D18"/>
    <w:rsid w:val="00ED75DB"/>
    <w:rsid w:val="00ED7621"/>
    <w:rsid w:val="00ED7777"/>
    <w:rsid w:val="00ED7A13"/>
    <w:rsid w:val="00ED7D74"/>
    <w:rsid w:val="00EE0005"/>
    <w:rsid w:val="00EE0035"/>
    <w:rsid w:val="00EE0329"/>
    <w:rsid w:val="00EE05CD"/>
    <w:rsid w:val="00EE07DA"/>
    <w:rsid w:val="00EE0A48"/>
    <w:rsid w:val="00EE0CE5"/>
    <w:rsid w:val="00EE0D68"/>
    <w:rsid w:val="00EE1554"/>
    <w:rsid w:val="00EE1F78"/>
    <w:rsid w:val="00EE200E"/>
    <w:rsid w:val="00EE23DF"/>
    <w:rsid w:val="00EE2CB5"/>
    <w:rsid w:val="00EE2F52"/>
    <w:rsid w:val="00EE2FB5"/>
    <w:rsid w:val="00EE3F07"/>
    <w:rsid w:val="00EE4524"/>
    <w:rsid w:val="00EE49D0"/>
    <w:rsid w:val="00EE4AFE"/>
    <w:rsid w:val="00EE500F"/>
    <w:rsid w:val="00EE514D"/>
    <w:rsid w:val="00EE53FD"/>
    <w:rsid w:val="00EE550D"/>
    <w:rsid w:val="00EE5854"/>
    <w:rsid w:val="00EE58F6"/>
    <w:rsid w:val="00EE59B1"/>
    <w:rsid w:val="00EE59CC"/>
    <w:rsid w:val="00EE59E7"/>
    <w:rsid w:val="00EE5A9C"/>
    <w:rsid w:val="00EE5E5F"/>
    <w:rsid w:val="00EE61C3"/>
    <w:rsid w:val="00EE6B57"/>
    <w:rsid w:val="00EE6EA1"/>
    <w:rsid w:val="00EE6F9E"/>
    <w:rsid w:val="00EE710D"/>
    <w:rsid w:val="00EE7153"/>
    <w:rsid w:val="00EE7322"/>
    <w:rsid w:val="00EE743F"/>
    <w:rsid w:val="00EE76C3"/>
    <w:rsid w:val="00EF0371"/>
    <w:rsid w:val="00EF070C"/>
    <w:rsid w:val="00EF085C"/>
    <w:rsid w:val="00EF08A7"/>
    <w:rsid w:val="00EF0A6C"/>
    <w:rsid w:val="00EF0E9D"/>
    <w:rsid w:val="00EF0F35"/>
    <w:rsid w:val="00EF15C1"/>
    <w:rsid w:val="00EF15F6"/>
    <w:rsid w:val="00EF19FE"/>
    <w:rsid w:val="00EF1B6C"/>
    <w:rsid w:val="00EF1EFF"/>
    <w:rsid w:val="00EF3476"/>
    <w:rsid w:val="00EF349D"/>
    <w:rsid w:val="00EF37BA"/>
    <w:rsid w:val="00EF39D7"/>
    <w:rsid w:val="00EF3F63"/>
    <w:rsid w:val="00EF400D"/>
    <w:rsid w:val="00EF454C"/>
    <w:rsid w:val="00EF473B"/>
    <w:rsid w:val="00EF4AC6"/>
    <w:rsid w:val="00EF5444"/>
    <w:rsid w:val="00EF5741"/>
    <w:rsid w:val="00EF601D"/>
    <w:rsid w:val="00EF60EE"/>
    <w:rsid w:val="00EF657F"/>
    <w:rsid w:val="00EF6773"/>
    <w:rsid w:val="00EF6ABD"/>
    <w:rsid w:val="00EF6BEF"/>
    <w:rsid w:val="00EF6E5E"/>
    <w:rsid w:val="00EF744C"/>
    <w:rsid w:val="00EF75ED"/>
    <w:rsid w:val="00EF7C4D"/>
    <w:rsid w:val="00F003B9"/>
    <w:rsid w:val="00F00623"/>
    <w:rsid w:val="00F007B5"/>
    <w:rsid w:val="00F00879"/>
    <w:rsid w:val="00F008D1"/>
    <w:rsid w:val="00F00982"/>
    <w:rsid w:val="00F00A1B"/>
    <w:rsid w:val="00F00AD9"/>
    <w:rsid w:val="00F00B37"/>
    <w:rsid w:val="00F00EA1"/>
    <w:rsid w:val="00F010BE"/>
    <w:rsid w:val="00F014DB"/>
    <w:rsid w:val="00F0163D"/>
    <w:rsid w:val="00F017A4"/>
    <w:rsid w:val="00F01AAC"/>
    <w:rsid w:val="00F01ABF"/>
    <w:rsid w:val="00F01C46"/>
    <w:rsid w:val="00F01E10"/>
    <w:rsid w:val="00F01E28"/>
    <w:rsid w:val="00F02272"/>
    <w:rsid w:val="00F024D9"/>
    <w:rsid w:val="00F024FB"/>
    <w:rsid w:val="00F025DF"/>
    <w:rsid w:val="00F029F6"/>
    <w:rsid w:val="00F031B4"/>
    <w:rsid w:val="00F0338C"/>
    <w:rsid w:val="00F03485"/>
    <w:rsid w:val="00F03579"/>
    <w:rsid w:val="00F03F9A"/>
    <w:rsid w:val="00F04082"/>
    <w:rsid w:val="00F04192"/>
    <w:rsid w:val="00F042FA"/>
    <w:rsid w:val="00F043B2"/>
    <w:rsid w:val="00F0455D"/>
    <w:rsid w:val="00F04662"/>
    <w:rsid w:val="00F046D2"/>
    <w:rsid w:val="00F049BF"/>
    <w:rsid w:val="00F049ED"/>
    <w:rsid w:val="00F04B63"/>
    <w:rsid w:val="00F052A2"/>
    <w:rsid w:val="00F05741"/>
    <w:rsid w:val="00F05857"/>
    <w:rsid w:val="00F05B31"/>
    <w:rsid w:val="00F05C7A"/>
    <w:rsid w:val="00F05CDF"/>
    <w:rsid w:val="00F05EF9"/>
    <w:rsid w:val="00F06086"/>
    <w:rsid w:val="00F06916"/>
    <w:rsid w:val="00F07351"/>
    <w:rsid w:val="00F07763"/>
    <w:rsid w:val="00F078E6"/>
    <w:rsid w:val="00F079CF"/>
    <w:rsid w:val="00F07BBB"/>
    <w:rsid w:val="00F07C94"/>
    <w:rsid w:val="00F1055E"/>
    <w:rsid w:val="00F10957"/>
    <w:rsid w:val="00F10BBF"/>
    <w:rsid w:val="00F10BD8"/>
    <w:rsid w:val="00F10CF1"/>
    <w:rsid w:val="00F10EDE"/>
    <w:rsid w:val="00F11084"/>
    <w:rsid w:val="00F110A2"/>
    <w:rsid w:val="00F116C2"/>
    <w:rsid w:val="00F11A21"/>
    <w:rsid w:val="00F11A98"/>
    <w:rsid w:val="00F11CC4"/>
    <w:rsid w:val="00F11D85"/>
    <w:rsid w:val="00F11D8B"/>
    <w:rsid w:val="00F11FB2"/>
    <w:rsid w:val="00F12263"/>
    <w:rsid w:val="00F123B8"/>
    <w:rsid w:val="00F124A3"/>
    <w:rsid w:val="00F1250D"/>
    <w:rsid w:val="00F12551"/>
    <w:rsid w:val="00F125A3"/>
    <w:rsid w:val="00F12B4E"/>
    <w:rsid w:val="00F12B85"/>
    <w:rsid w:val="00F1315E"/>
    <w:rsid w:val="00F1374D"/>
    <w:rsid w:val="00F1389C"/>
    <w:rsid w:val="00F14123"/>
    <w:rsid w:val="00F14161"/>
    <w:rsid w:val="00F1470D"/>
    <w:rsid w:val="00F14795"/>
    <w:rsid w:val="00F14AF5"/>
    <w:rsid w:val="00F14E9C"/>
    <w:rsid w:val="00F14F65"/>
    <w:rsid w:val="00F14FEE"/>
    <w:rsid w:val="00F15129"/>
    <w:rsid w:val="00F1555B"/>
    <w:rsid w:val="00F15994"/>
    <w:rsid w:val="00F15A6A"/>
    <w:rsid w:val="00F15B4A"/>
    <w:rsid w:val="00F15B7B"/>
    <w:rsid w:val="00F15EB8"/>
    <w:rsid w:val="00F15F4E"/>
    <w:rsid w:val="00F162FC"/>
    <w:rsid w:val="00F168F4"/>
    <w:rsid w:val="00F172DC"/>
    <w:rsid w:val="00F176DC"/>
    <w:rsid w:val="00F1778C"/>
    <w:rsid w:val="00F177C3"/>
    <w:rsid w:val="00F179EA"/>
    <w:rsid w:val="00F2017B"/>
    <w:rsid w:val="00F20194"/>
    <w:rsid w:val="00F202A8"/>
    <w:rsid w:val="00F202FA"/>
    <w:rsid w:val="00F206D0"/>
    <w:rsid w:val="00F20AE6"/>
    <w:rsid w:val="00F20CF3"/>
    <w:rsid w:val="00F20F97"/>
    <w:rsid w:val="00F21158"/>
    <w:rsid w:val="00F21578"/>
    <w:rsid w:val="00F217AC"/>
    <w:rsid w:val="00F219AB"/>
    <w:rsid w:val="00F22016"/>
    <w:rsid w:val="00F22149"/>
    <w:rsid w:val="00F22AE3"/>
    <w:rsid w:val="00F22D1A"/>
    <w:rsid w:val="00F22F30"/>
    <w:rsid w:val="00F233C4"/>
    <w:rsid w:val="00F24413"/>
    <w:rsid w:val="00F24CBF"/>
    <w:rsid w:val="00F24D7D"/>
    <w:rsid w:val="00F24D91"/>
    <w:rsid w:val="00F250B5"/>
    <w:rsid w:val="00F25D0C"/>
    <w:rsid w:val="00F25E49"/>
    <w:rsid w:val="00F25F41"/>
    <w:rsid w:val="00F260F6"/>
    <w:rsid w:val="00F262FE"/>
    <w:rsid w:val="00F263D4"/>
    <w:rsid w:val="00F26700"/>
    <w:rsid w:val="00F2704A"/>
    <w:rsid w:val="00F276C2"/>
    <w:rsid w:val="00F277C4"/>
    <w:rsid w:val="00F277D8"/>
    <w:rsid w:val="00F27929"/>
    <w:rsid w:val="00F300D8"/>
    <w:rsid w:val="00F3021C"/>
    <w:rsid w:val="00F307BE"/>
    <w:rsid w:val="00F3095C"/>
    <w:rsid w:val="00F30AB0"/>
    <w:rsid w:val="00F30E2D"/>
    <w:rsid w:val="00F314FB"/>
    <w:rsid w:val="00F316F6"/>
    <w:rsid w:val="00F31D77"/>
    <w:rsid w:val="00F31F58"/>
    <w:rsid w:val="00F32299"/>
    <w:rsid w:val="00F323FB"/>
    <w:rsid w:val="00F325D5"/>
    <w:rsid w:val="00F327FA"/>
    <w:rsid w:val="00F3283A"/>
    <w:rsid w:val="00F32B5B"/>
    <w:rsid w:val="00F32CE9"/>
    <w:rsid w:val="00F33003"/>
    <w:rsid w:val="00F33246"/>
    <w:rsid w:val="00F333E7"/>
    <w:rsid w:val="00F33D19"/>
    <w:rsid w:val="00F342BD"/>
    <w:rsid w:val="00F34337"/>
    <w:rsid w:val="00F345B7"/>
    <w:rsid w:val="00F345E5"/>
    <w:rsid w:val="00F34BA9"/>
    <w:rsid w:val="00F34CF3"/>
    <w:rsid w:val="00F34F1A"/>
    <w:rsid w:val="00F3515F"/>
    <w:rsid w:val="00F353F7"/>
    <w:rsid w:val="00F35707"/>
    <w:rsid w:val="00F3579A"/>
    <w:rsid w:val="00F358D4"/>
    <w:rsid w:val="00F35BBC"/>
    <w:rsid w:val="00F35BC9"/>
    <w:rsid w:val="00F35C6A"/>
    <w:rsid w:val="00F361BB"/>
    <w:rsid w:val="00F361EE"/>
    <w:rsid w:val="00F362F7"/>
    <w:rsid w:val="00F363B7"/>
    <w:rsid w:val="00F36787"/>
    <w:rsid w:val="00F36B26"/>
    <w:rsid w:val="00F36CEA"/>
    <w:rsid w:val="00F36D59"/>
    <w:rsid w:val="00F3704E"/>
    <w:rsid w:val="00F372A9"/>
    <w:rsid w:val="00F37424"/>
    <w:rsid w:val="00F3759F"/>
    <w:rsid w:val="00F378A5"/>
    <w:rsid w:val="00F405F3"/>
    <w:rsid w:val="00F408CC"/>
    <w:rsid w:val="00F40905"/>
    <w:rsid w:val="00F40E16"/>
    <w:rsid w:val="00F41114"/>
    <w:rsid w:val="00F414D2"/>
    <w:rsid w:val="00F418C4"/>
    <w:rsid w:val="00F41CE8"/>
    <w:rsid w:val="00F41E9E"/>
    <w:rsid w:val="00F4214A"/>
    <w:rsid w:val="00F424E7"/>
    <w:rsid w:val="00F42556"/>
    <w:rsid w:val="00F426E1"/>
    <w:rsid w:val="00F42760"/>
    <w:rsid w:val="00F42880"/>
    <w:rsid w:val="00F42AA6"/>
    <w:rsid w:val="00F42AB0"/>
    <w:rsid w:val="00F43316"/>
    <w:rsid w:val="00F43461"/>
    <w:rsid w:val="00F436E3"/>
    <w:rsid w:val="00F437C4"/>
    <w:rsid w:val="00F43846"/>
    <w:rsid w:val="00F43941"/>
    <w:rsid w:val="00F43DF8"/>
    <w:rsid w:val="00F43F8F"/>
    <w:rsid w:val="00F442C8"/>
    <w:rsid w:val="00F444C3"/>
    <w:rsid w:val="00F449D1"/>
    <w:rsid w:val="00F44A7A"/>
    <w:rsid w:val="00F44B13"/>
    <w:rsid w:val="00F44E21"/>
    <w:rsid w:val="00F44EB8"/>
    <w:rsid w:val="00F45142"/>
    <w:rsid w:val="00F4545D"/>
    <w:rsid w:val="00F4557D"/>
    <w:rsid w:val="00F455F5"/>
    <w:rsid w:val="00F45989"/>
    <w:rsid w:val="00F45A69"/>
    <w:rsid w:val="00F45ADC"/>
    <w:rsid w:val="00F45C42"/>
    <w:rsid w:val="00F460A7"/>
    <w:rsid w:val="00F465A4"/>
    <w:rsid w:val="00F46839"/>
    <w:rsid w:val="00F47358"/>
    <w:rsid w:val="00F47359"/>
    <w:rsid w:val="00F47DDB"/>
    <w:rsid w:val="00F47FFC"/>
    <w:rsid w:val="00F501A7"/>
    <w:rsid w:val="00F503D4"/>
    <w:rsid w:val="00F505EF"/>
    <w:rsid w:val="00F50B34"/>
    <w:rsid w:val="00F50D74"/>
    <w:rsid w:val="00F516A5"/>
    <w:rsid w:val="00F51A69"/>
    <w:rsid w:val="00F51C8C"/>
    <w:rsid w:val="00F52061"/>
    <w:rsid w:val="00F520EA"/>
    <w:rsid w:val="00F526A2"/>
    <w:rsid w:val="00F53203"/>
    <w:rsid w:val="00F539AC"/>
    <w:rsid w:val="00F539B0"/>
    <w:rsid w:val="00F543FE"/>
    <w:rsid w:val="00F544AF"/>
    <w:rsid w:val="00F545C3"/>
    <w:rsid w:val="00F54B4A"/>
    <w:rsid w:val="00F54BA4"/>
    <w:rsid w:val="00F54C80"/>
    <w:rsid w:val="00F54D72"/>
    <w:rsid w:val="00F550B2"/>
    <w:rsid w:val="00F552FD"/>
    <w:rsid w:val="00F5530A"/>
    <w:rsid w:val="00F55558"/>
    <w:rsid w:val="00F557B3"/>
    <w:rsid w:val="00F55B3A"/>
    <w:rsid w:val="00F55F10"/>
    <w:rsid w:val="00F55F11"/>
    <w:rsid w:val="00F56287"/>
    <w:rsid w:val="00F56959"/>
    <w:rsid w:val="00F56A85"/>
    <w:rsid w:val="00F56AF7"/>
    <w:rsid w:val="00F56B5A"/>
    <w:rsid w:val="00F57684"/>
    <w:rsid w:val="00F576B4"/>
    <w:rsid w:val="00F5793A"/>
    <w:rsid w:val="00F57F86"/>
    <w:rsid w:val="00F60580"/>
    <w:rsid w:val="00F608BA"/>
    <w:rsid w:val="00F60C43"/>
    <w:rsid w:val="00F60D6A"/>
    <w:rsid w:val="00F61C97"/>
    <w:rsid w:val="00F62006"/>
    <w:rsid w:val="00F6218B"/>
    <w:rsid w:val="00F62606"/>
    <w:rsid w:val="00F62C07"/>
    <w:rsid w:val="00F62EEA"/>
    <w:rsid w:val="00F63156"/>
    <w:rsid w:val="00F631FE"/>
    <w:rsid w:val="00F63330"/>
    <w:rsid w:val="00F63DD7"/>
    <w:rsid w:val="00F63F80"/>
    <w:rsid w:val="00F6438F"/>
    <w:rsid w:val="00F645FC"/>
    <w:rsid w:val="00F64D1E"/>
    <w:rsid w:val="00F64E86"/>
    <w:rsid w:val="00F6500F"/>
    <w:rsid w:val="00F6551E"/>
    <w:rsid w:val="00F65885"/>
    <w:rsid w:val="00F65ADD"/>
    <w:rsid w:val="00F65B24"/>
    <w:rsid w:val="00F66075"/>
    <w:rsid w:val="00F66AF8"/>
    <w:rsid w:val="00F66D33"/>
    <w:rsid w:val="00F67022"/>
    <w:rsid w:val="00F67EBB"/>
    <w:rsid w:val="00F702D3"/>
    <w:rsid w:val="00F703D1"/>
    <w:rsid w:val="00F70717"/>
    <w:rsid w:val="00F707F6"/>
    <w:rsid w:val="00F70E5E"/>
    <w:rsid w:val="00F70F8B"/>
    <w:rsid w:val="00F71142"/>
    <w:rsid w:val="00F711F4"/>
    <w:rsid w:val="00F713E5"/>
    <w:rsid w:val="00F71500"/>
    <w:rsid w:val="00F71510"/>
    <w:rsid w:val="00F71D01"/>
    <w:rsid w:val="00F71FAF"/>
    <w:rsid w:val="00F72201"/>
    <w:rsid w:val="00F72204"/>
    <w:rsid w:val="00F724EB"/>
    <w:rsid w:val="00F72967"/>
    <w:rsid w:val="00F72B98"/>
    <w:rsid w:val="00F7305F"/>
    <w:rsid w:val="00F73106"/>
    <w:rsid w:val="00F73272"/>
    <w:rsid w:val="00F732B0"/>
    <w:rsid w:val="00F733F9"/>
    <w:rsid w:val="00F73655"/>
    <w:rsid w:val="00F73679"/>
    <w:rsid w:val="00F738E8"/>
    <w:rsid w:val="00F73B91"/>
    <w:rsid w:val="00F740DE"/>
    <w:rsid w:val="00F74108"/>
    <w:rsid w:val="00F74260"/>
    <w:rsid w:val="00F7441F"/>
    <w:rsid w:val="00F74A26"/>
    <w:rsid w:val="00F74B60"/>
    <w:rsid w:val="00F74BA9"/>
    <w:rsid w:val="00F74C7E"/>
    <w:rsid w:val="00F75332"/>
    <w:rsid w:val="00F75412"/>
    <w:rsid w:val="00F7592D"/>
    <w:rsid w:val="00F75A9E"/>
    <w:rsid w:val="00F75CA0"/>
    <w:rsid w:val="00F75D81"/>
    <w:rsid w:val="00F75DD5"/>
    <w:rsid w:val="00F762F8"/>
    <w:rsid w:val="00F7641C"/>
    <w:rsid w:val="00F76CF0"/>
    <w:rsid w:val="00F77067"/>
    <w:rsid w:val="00F773FB"/>
    <w:rsid w:val="00F77992"/>
    <w:rsid w:val="00F77D1B"/>
    <w:rsid w:val="00F77D67"/>
    <w:rsid w:val="00F80077"/>
    <w:rsid w:val="00F80A72"/>
    <w:rsid w:val="00F80D5E"/>
    <w:rsid w:val="00F80EF3"/>
    <w:rsid w:val="00F81D68"/>
    <w:rsid w:val="00F81E6D"/>
    <w:rsid w:val="00F8213B"/>
    <w:rsid w:val="00F824DF"/>
    <w:rsid w:val="00F82577"/>
    <w:rsid w:val="00F8292D"/>
    <w:rsid w:val="00F8298B"/>
    <w:rsid w:val="00F82EB7"/>
    <w:rsid w:val="00F82FEE"/>
    <w:rsid w:val="00F834FF"/>
    <w:rsid w:val="00F835D6"/>
    <w:rsid w:val="00F83B8A"/>
    <w:rsid w:val="00F84756"/>
    <w:rsid w:val="00F84B4E"/>
    <w:rsid w:val="00F85267"/>
    <w:rsid w:val="00F85339"/>
    <w:rsid w:val="00F85404"/>
    <w:rsid w:val="00F857AB"/>
    <w:rsid w:val="00F85AC9"/>
    <w:rsid w:val="00F85F92"/>
    <w:rsid w:val="00F861E2"/>
    <w:rsid w:val="00F8623F"/>
    <w:rsid w:val="00F8627C"/>
    <w:rsid w:val="00F86482"/>
    <w:rsid w:val="00F864D0"/>
    <w:rsid w:val="00F86C40"/>
    <w:rsid w:val="00F86D52"/>
    <w:rsid w:val="00F86E85"/>
    <w:rsid w:val="00F86F66"/>
    <w:rsid w:val="00F86F79"/>
    <w:rsid w:val="00F87CC1"/>
    <w:rsid w:val="00F87CC5"/>
    <w:rsid w:val="00F87E96"/>
    <w:rsid w:val="00F87F5F"/>
    <w:rsid w:val="00F9007B"/>
    <w:rsid w:val="00F9065C"/>
    <w:rsid w:val="00F906E7"/>
    <w:rsid w:val="00F90902"/>
    <w:rsid w:val="00F91138"/>
    <w:rsid w:val="00F911DD"/>
    <w:rsid w:val="00F917D8"/>
    <w:rsid w:val="00F91B37"/>
    <w:rsid w:val="00F922DF"/>
    <w:rsid w:val="00F92741"/>
    <w:rsid w:val="00F92776"/>
    <w:rsid w:val="00F92837"/>
    <w:rsid w:val="00F929F1"/>
    <w:rsid w:val="00F92B92"/>
    <w:rsid w:val="00F934A3"/>
    <w:rsid w:val="00F93570"/>
    <w:rsid w:val="00F93D3D"/>
    <w:rsid w:val="00F9406E"/>
    <w:rsid w:val="00F9454A"/>
    <w:rsid w:val="00F948CE"/>
    <w:rsid w:val="00F94C8C"/>
    <w:rsid w:val="00F94E01"/>
    <w:rsid w:val="00F95182"/>
    <w:rsid w:val="00F955CE"/>
    <w:rsid w:val="00F957D9"/>
    <w:rsid w:val="00F961E6"/>
    <w:rsid w:val="00F962C7"/>
    <w:rsid w:val="00F9645B"/>
    <w:rsid w:val="00F9668D"/>
    <w:rsid w:val="00F96814"/>
    <w:rsid w:val="00F96A4A"/>
    <w:rsid w:val="00F96A4E"/>
    <w:rsid w:val="00F96DDB"/>
    <w:rsid w:val="00F96DDF"/>
    <w:rsid w:val="00F97151"/>
    <w:rsid w:val="00F97579"/>
    <w:rsid w:val="00F97944"/>
    <w:rsid w:val="00F97EC6"/>
    <w:rsid w:val="00FA03A8"/>
    <w:rsid w:val="00FA0703"/>
    <w:rsid w:val="00FA0869"/>
    <w:rsid w:val="00FA18E6"/>
    <w:rsid w:val="00FA19C7"/>
    <w:rsid w:val="00FA1D50"/>
    <w:rsid w:val="00FA1E63"/>
    <w:rsid w:val="00FA2039"/>
    <w:rsid w:val="00FA203F"/>
    <w:rsid w:val="00FA2249"/>
    <w:rsid w:val="00FA227C"/>
    <w:rsid w:val="00FA22C3"/>
    <w:rsid w:val="00FA22CF"/>
    <w:rsid w:val="00FA25C2"/>
    <w:rsid w:val="00FA3461"/>
    <w:rsid w:val="00FA3864"/>
    <w:rsid w:val="00FA39E6"/>
    <w:rsid w:val="00FA3AF3"/>
    <w:rsid w:val="00FA3D2F"/>
    <w:rsid w:val="00FA4435"/>
    <w:rsid w:val="00FA4464"/>
    <w:rsid w:val="00FA44EE"/>
    <w:rsid w:val="00FA45C0"/>
    <w:rsid w:val="00FA46CB"/>
    <w:rsid w:val="00FA48A7"/>
    <w:rsid w:val="00FA493A"/>
    <w:rsid w:val="00FA4AB7"/>
    <w:rsid w:val="00FA4B84"/>
    <w:rsid w:val="00FA4C17"/>
    <w:rsid w:val="00FA4E79"/>
    <w:rsid w:val="00FA4F2E"/>
    <w:rsid w:val="00FA531A"/>
    <w:rsid w:val="00FA54AE"/>
    <w:rsid w:val="00FA5518"/>
    <w:rsid w:val="00FA566A"/>
    <w:rsid w:val="00FA5D1C"/>
    <w:rsid w:val="00FA5DF2"/>
    <w:rsid w:val="00FA5EC7"/>
    <w:rsid w:val="00FA5F38"/>
    <w:rsid w:val="00FA5FD6"/>
    <w:rsid w:val="00FA653C"/>
    <w:rsid w:val="00FA66E4"/>
    <w:rsid w:val="00FA67CC"/>
    <w:rsid w:val="00FA6B9B"/>
    <w:rsid w:val="00FA7176"/>
    <w:rsid w:val="00FA7A41"/>
    <w:rsid w:val="00FA7E26"/>
    <w:rsid w:val="00FA7E3D"/>
    <w:rsid w:val="00FA7F1F"/>
    <w:rsid w:val="00FB0319"/>
    <w:rsid w:val="00FB0519"/>
    <w:rsid w:val="00FB06B7"/>
    <w:rsid w:val="00FB0FC4"/>
    <w:rsid w:val="00FB1017"/>
    <w:rsid w:val="00FB1BE2"/>
    <w:rsid w:val="00FB256A"/>
    <w:rsid w:val="00FB29A9"/>
    <w:rsid w:val="00FB2A46"/>
    <w:rsid w:val="00FB311E"/>
    <w:rsid w:val="00FB32BD"/>
    <w:rsid w:val="00FB3B35"/>
    <w:rsid w:val="00FB4225"/>
    <w:rsid w:val="00FB453A"/>
    <w:rsid w:val="00FB4AC7"/>
    <w:rsid w:val="00FB4C3C"/>
    <w:rsid w:val="00FB5337"/>
    <w:rsid w:val="00FB57AF"/>
    <w:rsid w:val="00FB5CAC"/>
    <w:rsid w:val="00FB5D72"/>
    <w:rsid w:val="00FB626C"/>
    <w:rsid w:val="00FB640C"/>
    <w:rsid w:val="00FB6926"/>
    <w:rsid w:val="00FB6C22"/>
    <w:rsid w:val="00FB6C97"/>
    <w:rsid w:val="00FB6EBF"/>
    <w:rsid w:val="00FB729F"/>
    <w:rsid w:val="00FB73FC"/>
    <w:rsid w:val="00FB7AED"/>
    <w:rsid w:val="00FB7B13"/>
    <w:rsid w:val="00FB7C47"/>
    <w:rsid w:val="00FB7D6A"/>
    <w:rsid w:val="00FB7E80"/>
    <w:rsid w:val="00FB7ED6"/>
    <w:rsid w:val="00FC0296"/>
    <w:rsid w:val="00FC08CF"/>
    <w:rsid w:val="00FC0CB4"/>
    <w:rsid w:val="00FC0EA9"/>
    <w:rsid w:val="00FC14ED"/>
    <w:rsid w:val="00FC15BF"/>
    <w:rsid w:val="00FC16A2"/>
    <w:rsid w:val="00FC1DDE"/>
    <w:rsid w:val="00FC1F38"/>
    <w:rsid w:val="00FC3423"/>
    <w:rsid w:val="00FC37CE"/>
    <w:rsid w:val="00FC3912"/>
    <w:rsid w:val="00FC3E1E"/>
    <w:rsid w:val="00FC41A8"/>
    <w:rsid w:val="00FC44D7"/>
    <w:rsid w:val="00FC451A"/>
    <w:rsid w:val="00FC4B4C"/>
    <w:rsid w:val="00FC4C7F"/>
    <w:rsid w:val="00FC507A"/>
    <w:rsid w:val="00FC5139"/>
    <w:rsid w:val="00FC5192"/>
    <w:rsid w:val="00FC5724"/>
    <w:rsid w:val="00FC5B90"/>
    <w:rsid w:val="00FC5DCD"/>
    <w:rsid w:val="00FC6038"/>
    <w:rsid w:val="00FC61A2"/>
    <w:rsid w:val="00FC61E1"/>
    <w:rsid w:val="00FC629A"/>
    <w:rsid w:val="00FC68E9"/>
    <w:rsid w:val="00FC691C"/>
    <w:rsid w:val="00FC694B"/>
    <w:rsid w:val="00FC696D"/>
    <w:rsid w:val="00FC69A9"/>
    <w:rsid w:val="00FC7300"/>
    <w:rsid w:val="00FC7983"/>
    <w:rsid w:val="00FC7B08"/>
    <w:rsid w:val="00FC7E61"/>
    <w:rsid w:val="00FD02BC"/>
    <w:rsid w:val="00FD05A1"/>
    <w:rsid w:val="00FD09F3"/>
    <w:rsid w:val="00FD154A"/>
    <w:rsid w:val="00FD1999"/>
    <w:rsid w:val="00FD1B74"/>
    <w:rsid w:val="00FD22AD"/>
    <w:rsid w:val="00FD2B00"/>
    <w:rsid w:val="00FD2B57"/>
    <w:rsid w:val="00FD2C95"/>
    <w:rsid w:val="00FD2DCA"/>
    <w:rsid w:val="00FD3059"/>
    <w:rsid w:val="00FD30DB"/>
    <w:rsid w:val="00FD34A4"/>
    <w:rsid w:val="00FD3599"/>
    <w:rsid w:val="00FD3B13"/>
    <w:rsid w:val="00FD3B21"/>
    <w:rsid w:val="00FD3C67"/>
    <w:rsid w:val="00FD3EBD"/>
    <w:rsid w:val="00FD3FD9"/>
    <w:rsid w:val="00FD4138"/>
    <w:rsid w:val="00FD4E4E"/>
    <w:rsid w:val="00FD4F2A"/>
    <w:rsid w:val="00FD51AF"/>
    <w:rsid w:val="00FD525C"/>
    <w:rsid w:val="00FD5901"/>
    <w:rsid w:val="00FD5B35"/>
    <w:rsid w:val="00FD5BDE"/>
    <w:rsid w:val="00FD5BFC"/>
    <w:rsid w:val="00FD6325"/>
    <w:rsid w:val="00FD69E2"/>
    <w:rsid w:val="00FD7225"/>
    <w:rsid w:val="00FD725F"/>
    <w:rsid w:val="00FD73D5"/>
    <w:rsid w:val="00FD73E9"/>
    <w:rsid w:val="00FD7D16"/>
    <w:rsid w:val="00FD7D87"/>
    <w:rsid w:val="00FD7E6B"/>
    <w:rsid w:val="00FE029A"/>
    <w:rsid w:val="00FE0651"/>
    <w:rsid w:val="00FE0901"/>
    <w:rsid w:val="00FE093B"/>
    <w:rsid w:val="00FE0952"/>
    <w:rsid w:val="00FE0A4E"/>
    <w:rsid w:val="00FE0B2A"/>
    <w:rsid w:val="00FE1646"/>
    <w:rsid w:val="00FE1822"/>
    <w:rsid w:val="00FE19E8"/>
    <w:rsid w:val="00FE1F02"/>
    <w:rsid w:val="00FE2379"/>
    <w:rsid w:val="00FE274B"/>
    <w:rsid w:val="00FE2E2C"/>
    <w:rsid w:val="00FE33E0"/>
    <w:rsid w:val="00FE345D"/>
    <w:rsid w:val="00FE34D7"/>
    <w:rsid w:val="00FE3D41"/>
    <w:rsid w:val="00FE3D7F"/>
    <w:rsid w:val="00FE3FB1"/>
    <w:rsid w:val="00FE3FD4"/>
    <w:rsid w:val="00FE423D"/>
    <w:rsid w:val="00FE427E"/>
    <w:rsid w:val="00FE493B"/>
    <w:rsid w:val="00FE4F86"/>
    <w:rsid w:val="00FE511C"/>
    <w:rsid w:val="00FE57DD"/>
    <w:rsid w:val="00FE5DAF"/>
    <w:rsid w:val="00FE6399"/>
    <w:rsid w:val="00FE63BC"/>
    <w:rsid w:val="00FE64AE"/>
    <w:rsid w:val="00FE67EA"/>
    <w:rsid w:val="00FE69F7"/>
    <w:rsid w:val="00FE6F3F"/>
    <w:rsid w:val="00FE704A"/>
    <w:rsid w:val="00FE771F"/>
    <w:rsid w:val="00FE799D"/>
    <w:rsid w:val="00FE7A18"/>
    <w:rsid w:val="00FE7CBF"/>
    <w:rsid w:val="00FE7DCA"/>
    <w:rsid w:val="00FF036C"/>
    <w:rsid w:val="00FF0380"/>
    <w:rsid w:val="00FF05DB"/>
    <w:rsid w:val="00FF0761"/>
    <w:rsid w:val="00FF0A6B"/>
    <w:rsid w:val="00FF0ABE"/>
    <w:rsid w:val="00FF0B25"/>
    <w:rsid w:val="00FF0D0F"/>
    <w:rsid w:val="00FF0EEE"/>
    <w:rsid w:val="00FF11E4"/>
    <w:rsid w:val="00FF1760"/>
    <w:rsid w:val="00FF1946"/>
    <w:rsid w:val="00FF1C63"/>
    <w:rsid w:val="00FF205D"/>
    <w:rsid w:val="00FF23CD"/>
    <w:rsid w:val="00FF264A"/>
    <w:rsid w:val="00FF2774"/>
    <w:rsid w:val="00FF28E9"/>
    <w:rsid w:val="00FF2CA3"/>
    <w:rsid w:val="00FF2DDD"/>
    <w:rsid w:val="00FF3315"/>
    <w:rsid w:val="00FF3371"/>
    <w:rsid w:val="00FF370F"/>
    <w:rsid w:val="00FF3A36"/>
    <w:rsid w:val="00FF3C96"/>
    <w:rsid w:val="00FF3E83"/>
    <w:rsid w:val="00FF4106"/>
    <w:rsid w:val="00FF46F6"/>
    <w:rsid w:val="00FF4859"/>
    <w:rsid w:val="00FF4DFF"/>
    <w:rsid w:val="00FF5408"/>
    <w:rsid w:val="00FF5520"/>
    <w:rsid w:val="00FF560D"/>
    <w:rsid w:val="00FF5931"/>
    <w:rsid w:val="00FF5A1E"/>
    <w:rsid w:val="00FF5AB2"/>
    <w:rsid w:val="00FF5C85"/>
    <w:rsid w:val="00FF6682"/>
    <w:rsid w:val="00FF69E8"/>
    <w:rsid w:val="00FF7196"/>
    <w:rsid w:val="00FF75B8"/>
    <w:rsid w:val="00FF7AE4"/>
    <w:rsid w:val="00FF7BA8"/>
    <w:rsid w:val="00FF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29"/>
    <w:pPr>
      <w:spacing w:after="200" w:line="276" w:lineRule="auto"/>
    </w:pPr>
    <w:rPr>
      <w:rFonts w:eastAsiaTheme="minorEastAsia" w:cstheme="minorBidi"/>
      <w:sz w:val="24"/>
      <w:szCs w:val="22"/>
    </w:rPr>
  </w:style>
  <w:style w:type="paragraph" w:styleId="1">
    <w:name w:val="heading 1"/>
    <w:basedOn w:val="a"/>
    <w:next w:val="5"/>
    <w:link w:val="10"/>
    <w:uiPriority w:val="9"/>
    <w:qFormat/>
    <w:rsid w:val="00F15EB8"/>
    <w:pPr>
      <w:widowControl w:val="0"/>
      <w:numPr>
        <w:numId w:val="11"/>
      </w:numPr>
      <w:overflowPunct w:val="0"/>
      <w:autoSpaceDE w:val="0"/>
      <w:spacing w:before="720" w:after="80" w:line="360" w:lineRule="auto"/>
      <w:jc w:val="center"/>
      <w:textAlignment w:val="baseline"/>
      <w:outlineLvl w:val="0"/>
    </w:pPr>
    <w:rPr>
      <w:rFonts w:ascii="Arial" w:hAnsi="Arial"/>
      <w:b/>
      <w:caps/>
      <w:color w:val="800080"/>
      <w:sz w:val="32"/>
      <w:szCs w:val="32"/>
    </w:rPr>
  </w:style>
  <w:style w:type="paragraph" w:styleId="2">
    <w:name w:val="heading 2"/>
    <w:basedOn w:val="a"/>
    <w:next w:val="5"/>
    <w:link w:val="20"/>
    <w:qFormat/>
    <w:rsid w:val="00F15EB8"/>
    <w:pPr>
      <w:keepNext/>
      <w:keepLines/>
      <w:widowControl w:val="0"/>
      <w:numPr>
        <w:ilvl w:val="1"/>
        <w:numId w:val="11"/>
      </w:numPr>
      <w:suppressLineNumbers/>
      <w:overflowPunct w:val="0"/>
      <w:autoSpaceDE w:val="0"/>
      <w:spacing w:before="360" w:after="80" w:line="360" w:lineRule="auto"/>
      <w:jc w:val="center"/>
      <w:textAlignment w:val="baseline"/>
      <w:outlineLvl w:val="1"/>
    </w:pPr>
    <w:rPr>
      <w:rFonts w:ascii="Arial" w:hAnsi="Arial"/>
      <w:b/>
      <w:color w:val="FF00FF"/>
      <w:sz w:val="28"/>
      <w:szCs w:val="20"/>
    </w:rPr>
  </w:style>
  <w:style w:type="paragraph" w:styleId="3">
    <w:name w:val="heading 3"/>
    <w:basedOn w:val="a"/>
    <w:next w:val="5"/>
    <w:link w:val="30"/>
    <w:uiPriority w:val="9"/>
    <w:qFormat/>
    <w:rsid w:val="00F15EB8"/>
    <w:pPr>
      <w:widowControl w:val="0"/>
      <w:numPr>
        <w:ilvl w:val="2"/>
        <w:numId w:val="11"/>
      </w:numPr>
      <w:overflowPunct w:val="0"/>
      <w:autoSpaceDE w:val="0"/>
      <w:spacing w:before="240" w:after="120" w:line="280" w:lineRule="exact"/>
      <w:textAlignment w:val="baseline"/>
      <w:outlineLvl w:val="2"/>
    </w:pPr>
    <w:rPr>
      <w:rFonts w:ascii="Arial" w:hAnsi="Arial"/>
      <w:b/>
      <w:caps/>
      <w:color w:val="000080"/>
    </w:rPr>
  </w:style>
  <w:style w:type="paragraph" w:styleId="4">
    <w:name w:val="heading 4"/>
    <w:basedOn w:val="a"/>
    <w:next w:val="5"/>
    <w:link w:val="40"/>
    <w:qFormat/>
    <w:rsid w:val="00F15EB8"/>
    <w:pPr>
      <w:widowControl w:val="0"/>
      <w:numPr>
        <w:ilvl w:val="3"/>
        <w:numId w:val="11"/>
      </w:numPr>
      <w:overflowPunct w:val="0"/>
      <w:autoSpaceDE w:val="0"/>
      <w:spacing w:before="120" w:after="40"/>
      <w:textAlignment w:val="baseline"/>
      <w:outlineLvl w:val="3"/>
    </w:pPr>
    <w:rPr>
      <w:b/>
      <w:smallCaps/>
      <w:color w:val="800000"/>
      <w:szCs w:val="20"/>
    </w:rPr>
  </w:style>
  <w:style w:type="paragraph" w:styleId="5">
    <w:name w:val="heading 5"/>
    <w:aliases w:val="Знак1,Заголовок 5 Знак Знак Знак Знак,Заголовок 5 Знак1 Знак Знак,Заголовок 5 Знак2 Знак Знак Знак,Заголовок 5 Знак1 Знак Знак Знак Знак,Заголовок 5 Знак2 Знак Знак Знак Знак Знак,Знак,Заголовок 5 Знак3"/>
    <w:basedOn w:val="a"/>
    <w:next w:val="a"/>
    <w:link w:val="50"/>
    <w:qFormat/>
    <w:rsid w:val="00F15EB8"/>
    <w:pPr>
      <w:widowControl w:val="0"/>
      <w:numPr>
        <w:ilvl w:val="4"/>
        <w:numId w:val="11"/>
      </w:numPr>
      <w:overflowPunct w:val="0"/>
      <w:autoSpaceDE w:val="0"/>
      <w:spacing w:before="80" w:after="40"/>
      <w:textAlignment w:val="baseline"/>
      <w:outlineLvl w:val="4"/>
    </w:pPr>
    <w:rPr>
      <w:b/>
      <w:smallCaps/>
      <w:color w:val="000000"/>
    </w:rPr>
  </w:style>
  <w:style w:type="paragraph" w:styleId="6">
    <w:name w:val="heading 6"/>
    <w:basedOn w:val="5"/>
    <w:next w:val="a"/>
    <w:link w:val="60"/>
    <w:qFormat/>
    <w:rsid w:val="00F15EB8"/>
    <w:pPr>
      <w:numPr>
        <w:ilvl w:val="5"/>
      </w:numPr>
      <w:outlineLvl w:val="5"/>
    </w:pPr>
    <w:rPr>
      <w:color w:val="0000FF"/>
    </w:rPr>
  </w:style>
  <w:style w:type="paragraph" w:styleId="7">
    <w:name w:val="heading 7"/>
    <w:basedOn w:val="5"/>
    <w:next w:val="5"/>
    <w:link w:val="70"/>
    <w:qFormat/>
    <w:rsid w:val="00F15EB8"/>
    <w:pPr>
      <w:widowControl/>
      <w:numPr>
        <w:ilvl w:val="6"/>
      </w:numPr>
      <w:overflowPunct/>
      <w:autoSpaceDE/>
      <w:spacing w:before="60"/>
      <w:ind w:right="113"/>
      <w:textAlignment w:val="auto"/>
      <w:outlineLvl w:val="6"/>
    </w:pPr>
    <w:rPr>
      <w:bCs/>
      <w:iCs/>
      <w:color w:val="000080"/>
    </w:rPr>
  </w:style>
  <w:style w:type="paragraph" w:styleId="8">
    <w:name w:val="heading 8"/>
    <w:basedOn w:val="7"/>
    <w:next w:val="a"/>
    <w:link w:val="80"/>
    <w:qFormat/>
    <w:rsid w:val="00F15EB8"/>
    <w:pPr>
      <w:numPr>
        <w:ilvl w:val="7"/>
      </w:numPr>
      <w:outlineLvl w:val="7"/>
    </w:pPr>
    <w:rPr>
      <w:color w:val="008080"/>
    </w:rPr>
  </w:style>
  <w:style w:type="paragraph" w:styleId="9">
    <w:name w:val="heading 9"/>
    <w:basedOn w:val="8"/>
    <w:next w:val="a"/>
    <w:link w:val="90"/>
    <w:qFormat/>
    <w:rsid w:val="00F15EB8"/>
    <w:pPr>
      <w:numPr>
        <w:ilvl w:val="8"/>
      </w:numPr>
      <w:spacing w:after="120"/>
      <w:outlineLvl w:val="8"/>
    </w:pPr>
    <w:rPr>
      <w:color w:val="008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15EB8"/>
    <w:rPr>
      <w:rFonts w:ascii="Arial" w:hAnsi="Arial"/>
      <w:b/>
      <w:caps/>
      <w:color w:val="800080"/>
      <w:sz w:val="32"/>
      <w:szCs w:val="32"/>
      <w:lang w:eastAsia="ar-SA"/>
    </w:rPr>
  </w:style>
  <w:style w:type="character" w:customStyle="1" w:styleId="20">
    <w:name w:val="Заголовок 2 Знак"/>
    <w:link w:val="2"/>
    <w:rsid w:val="00F15EB8"/>
    <w:rPr>
      <w:rFonts w:ascii="Arial" w:hAnsi="Arial"/>
      <w:b/>
      <w:color w:val="FF00FF"/>
      <w:sz w:val="28"/>
      <w:lang w:eastAsia="ar-SA"/>
    </w:rPr>
  </w:style>
  <w:style w:type="paragraph" w:styleId="a3">
    <w:name w:val="caption"/>
    <w:aliases w:val="Caption-FUSA"/>
    <w:basedOn w:val="a"/>
    <w:next w:val="a"/>
    <w:uiPriority w:val="35"/>
    <w:qFormat/>
    <w:rsid w:val="00F15EB8"/>
    <w:pPr>
      <w:spacing w:line="240" w:lineRule="auto"/>
    </w:pPr>
    <w:rPr>
      <w:b/>
      <w:bCs/>
      <w:sz w:val="20"/>
      <w:szCs w:val="20"/>
    </w:rPr>
  </w:style>
  <w:style w:type="character" w:styleId="a4">
    <w:name w:val="Strong"/>
    <w:uiPriority w:val="22"/>
    <w:qFormat/>
    <w:rsid w:val="00F15EB8"/>
    <w:rPr>
      <w:b/>
      <w:bCs/>
    </w:rPr>
  </w:style>
  <w:style w:type="character" w:styleId="a5">
    <w:name w:val="Emphasis"/>
    <w:uiPriority w:val="20"/>
    <w:qFormat/>
    <w:rsid w:val="00F15EB8"/>
    <w:rPr>
      <w:i/>
      <w:iCs/>
    </w:rPr>
  </w:style>
  <w:style w:type="paragraph" w:styleId="a6">
    <w:name w:val="No Spacing"/>
    <w:uiPriority w:val="99"/>
    <w:qFormat/>
    <w:rsid w:val="00F15EB8"/>
    <w:rPr>
      <w:sz w:val="28"/>
      <w:szCs w:val="28"/>
    </w:rPr>
  </w:style>
  <w:style w:type="paragraph" w:styleId="a7">
    <w:name w:val="List Paragraph"/>
    <w:basedOn w:val="a"/>
    <w:uiPriority w:val="34"/>
    <w:qFormat/>
    <w:rsid w:val="00F15EB8"/>
    <w:pPr>
      <w:ind w:left="720"/>
      <w:contextualSpacing/>
    </w:pPr>
    <w:rPr>
      <w:rFonts w:ascii="Calibri" w:hAnsi="Calibri"/>
    </w:rPr>
  </w:style>
  <w:style w:type="character" w:customStyle="1" w:styleId="30">
    <w:name w:val="Заголовок 3 Знак"/>
    <w:link w:val="3"/>
    <w:uiPriority w:val="9"/>
    <w:rsid w:val="00F15EB8"/>
    <w:rPr>
      <w:rFonts w:ascii="Arial" w:hAnsi="Arial"/>
      <w:b/>
      <w:caps/>
      <w:color w:val="000080"/>
      <w:sz w:val="22"/>
      <w:szCs w:val="22"/>
      <w:lang w:eastAsia="ar-SA"/>
    </w:rPr>
  </w:style>
  <w:style w:type="character" w:customStyle="1" w:styleId="40">
    <w:name w:val="Заголовок 4 Знак"/>
    <w:basedOn w:val="a0"/>
    <w:link w:val="4"/>
    <w:rsid w:val="00004F92"/>
    <w:rPr>
      <w:b/>
      <w:smallCaps/>
      <w:color w:val="800000"/>
      <w:sz w:val="24"/>
      <w:lang w:eastAsia="ar-SA"/>
    </w:rPr>
  </w:style>
  <w:style w:type="character" w:customStyle="1" w:styleId="50">
    <w:name w:val="Заголовок 5 Знак"/>
    <w:aliases w:val="Знак1 Знак,Заголовок 5 Знак Знак Знак Знак Знак,Заголовок 5 Знак1 Знак Знак Знак,Заголовок 5 Знак2 Знак Знак Знак Знак,Заголовок 5 Знак1 Знак Знак Знак Знак Знак,Заголовок 5 Знак2 Знак Знак Знак Знак Знак Знак,Знак Знак"/>
    <w:basedOn w:val="a0"/>
    <w:link w:val="5"/>
    <w:rsid w:val="00004F92"/>
    <w:rPr>
      <w:b/>
      <w:smallCaps/>
      <w:color w:val="000000"/>
      <w:sz w:val="22"/>
      <w:szCs w:val="22"/>
      <w:lang w:eastAsia="ar-SA"/>
    </w:rPr>
  </w:style>
  <w:style w:type="character" w:customStyle="1" w:styleId="60">
    <w:name w:val="Заголовок 6 Знак"/>
    <w:link w:val="6"/>
    <w:rsid w:val="00F15EB8"/>
    <w:rPr>
      <w:b/>
      <w:smallCaps/>
      <w:color w:val="0000FF"/>
      <w:sz w:val="22"/>
      <w:szCs w:val="22"/>
      <w:lang w:eastAsia="ar-SA"/>
    </w:rPr>
  </w:style>
  <w:style w:type="character" w:customStyle="1" w:styleId="70">
    <w:name w:val="Заголовок 7 Знак"/>
    <w:link w:val="7"/>
    <w:rsid w:val="00F15EB8"/>
    <w:rPr>
      <w:b/>
      <w:bCs/>
      <w:iCs/>
      <w:smallCaps/>
      <w:color w:val="000080"/>
      <w:sz w:val="22"/>
      <w:szCs w:val="22"/>
      <w:lang w:eastAsia="ar-SA"/>
    </w:rPr>
  </w:style>
  <w:style w:type="character" w:customStyle="1" w:styleId="80">
    <w:name w:val="Заголовок 8 Знак"/>
    <w:link w:val="8"/>
    <w:rsid w:val="00F15EB8"/>
    <w:rPr>
      <w:b/>
      <w:bCs/>
      <w:iCs/>
      <w:smallCaps/>
      <w:color w:val="008080"/>
      <w:sz w:val="22"/>
      <w:szCs w:val="22"/>
      <w:lang w:eastAsia="ar-SA"/>
    </w:rPr>
  </w:style>
  <w:style w:type="character" w:customStyle="1" w:styleId="90">
    <w:name w:val="Заголовок 9 Знак"/>
    <w:link w:val="9"/>
    <w:rsid w:val="00F15EB8"/>
    <w:rPr>
      <w:b/>
      <w:bCs/>
      <w:iCs/>
      <w:smallCaps/>
      <w:color w:val="008000"/>
      <w:sz w:val="22"/>
      <w:szCs w:val="22"/>
      <w:lang w:eastAsia="ar-SA"/>
    </w:rPr>
  </w:style>
  <w:style w:type="paragraph" w:styleId="a8">
    <w:name w:val="Title"/>
    <w:basedOn w:val="a"/>
    <w:link w:val="a9"/>
    <w:uiPriority w:val="99"/>
    <w:qFormat/>
    <w:rsid w:val="00F15EB8"/>
    <w:pPr>
      <w:spacing w:line="360" w:lineRule="auto"/>
      <w:ind w:firstLine="720"/>
      <w:jc w:val="center"/>
    </w:pPr>
    <w:rPr>
      <w:b/>
      <w:sz w:val="28"/>
    </w:rPr>
  </w:style>
  <w:style w:type="character" w:customStyle="1" w:styleId="a9">
    <w:name w:val="Название Знак"/>
    <w:link w:val="a8"/>
    <w:uiPriority w:val="99"/>
    <w:rsid w:val="00F15EB8"/>
    <w:rPr>
      <w:b/>
      <w:sz w:val="28"/>
      <w:szCs w:val="24"/>
    </w:rPr>
  </w:style>
  <w:style w:type="paragraph" w:styleId="aa">
    <w:name w:val="Subtitle"/>
    <w:basedOn w:val="a"/>
    <w:link w:val="ab"/>
    <w:qFormat/>
    <w:rsid w:val="00F15EB8"/>
    <w:pPr>
      <w:overflowPunct w:val="0"/>
      <w:autoSpaceDE w:val="0"/>
      <w:autoSpaceDN w:val="0"/>
      <w:adjustRightInd w:val="0"/>
      <w:spacing w:after="60" w:line="240" w:lineRule="auto"/>
      <w:ind w:hanging="113"/>
      <w:jc w:val="center"/>
      <w:textAlignment w:val="baseline"/>
      <w:outlineLvl w:val="1"/>
    </w:pPr>
    <w:rPr>
      <w:rFonts w:ascii="Arial" w:hAnsi="Arial" w:cs="Arial"/>
      <w:color w:val="000000"/>
    </w:rPr>
  </w:style>
  <w:style w:type="character" w:customStyle="1" w:styleId="ab">
    <w:name w:val="Подзаголовок Знак"/>
    <w:link w:val="aa"/>
    <w:rsid w:val="00F15EB8"/>
    <w:rPr>
      <w:rFonts w:ascii="Arial" w:hAnsi="Arial" w:cs="Arial"/>
      <w:color w:val="000000"/>
      <w:sz w:val="24"/>
      <w:szCs w:val="24"/>
    </w:rPr>
  </w:style>
  <w:style w:type="paragraph" w:styleId="21">
    <w:name w:val="Quote"/>
    <w:basedOn w:val="a"/>
    <w:next w:val="a"/>
    <w:link w:val="22"/>
    <w:uiPriority w:val="29"/>
    <w:qFormat/>
    <w:rsid w:val="00004F92"/>
    <w:rPr>
      <w:i/>
      <w:iCs/>
      <w:color w:val="000000" w:themeColor="text1"/>
    </w:rPr>
  </w:style>
  <w:style w:type="character" w:customStyle="1" w:styleId="22">
    <w:name w:val="Цитата 2 Знак"/>
    <w:basedOn w:val="a0"/>
    <w:link w:val="21"/>
    <w:uiPriority w:val="29"/>
    <w:rsid w:val="00004F92"/>
    <w:rPr>
      <w:i/>
      <w:iCs/>
      <w:color w:val="000000" w:themeColor="text1"/>
      <w:sz w:val="22"/>
      <w:szCs w:val="24"/>
      <w:lang w:eastAsia="ar-SA"/>
    </w:rPr>
  </w:style>
  <w:style w:type="paragraph" w:styleId="ac">
    <w:name w:val="Intense Quote"/>
    <w:basedOn w:val="a"/>
    <w:next w:val="a"/>
    <w:uiPriority w:val="30"/>
    <w:qFormat/>
    <w:rsid w:val="00004F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11"/>
    <w:uiPriority w:val="30"/>
    <w:rsid w:val="00F15EB8"/>
    <w:rPr>
      <w:b/>
      <w:bCs/>
      <w:i/>
      <w:iCs/>
      <w:color w:val="4F81BD"/>
      <w:sz w:val="22"/>
      <w:szCs w:val="24"/>
      <w:lang w:eastAsia="ar-SA"/>
    </w:rPr>
  </w:style>
  <w:style w:type="character" w:styleId="ae">
    <w:name w:val="Subtle Emphasis"/>
    <w:uiPriority w:val="19"/>
    <w:qFormat/>
    <w:rsid w:val="00004F92"/>
    <w:rPr>
      <w:i/>
      <w:iCs/>
      <w:color w:val="808080" w:themeColor="text1" w:themeTint="7F"/>
    </w:rPr>
  </w:style>
  <w:style w:type="character" w:styleId="af">
    <w:name w:val="Intense Emphasis"/>
    <w:uiPriority w:val="21"/>
    <w:qFormat/>
    <w:rsid w:val="00004F92"/>
    <w:rPr>
      <w:b/>
      <w:bCs/>
      <w:i/>
      <w:iCs/>
      <w:color w:val="4F81BD" w:themeColor="accent1"/>
    </w:rPr>
  </w:style>
  <w:style w:type="character" w:styleId="af0">
    <w:name w:val="Subtle Reference"/>
    <w:basedOn w:val="a0"/>
    <w:uiPriority w:val="31"/>
    <w:qFormat/>
    <w:rsid w:val="00004F92"/>
    <w:rPr>
      <w:smallCaps/>
      <w:color w:val="C0504D" w:themeColor="accent2"/>
      <w:u w:val="single"/>
    </w:rPr>
  </w:style>
  <w:style w:type="character" w:styleId="af1">
    <w:name w:val="Intense Reference"/>
    <w:uiPriority w:val="32"/>
    <w:qFormat/>
    <w:rsid w:val="00004F92"/>
    <w:rPr>
      <w:b/>
      <w:bCs/>
      <w:smallCaps/>
      <w:color w:val="C0504D" w:themeColor="accent2"/>
      <w:spacing w:val="5"/>
      <w:u w:val="single"/>
    </w:rPr>
  </w:style>
  <w:style w:type="character" w:styleId="af2">
    <w:name w:val="Book Title"/>
    <w:basedOn w:val="a0"/>
    <w:uiPriority w:val="33"/>
    <w:qFormat/>
    <w:rsid w:val="00004F92"/>
    <w:rPr>
      <w:b/>
      <w:bCs/>
      <w:smallCaps/>
      <w:spacing w:val="5"/>
    </w:rPr>
  </w:style>
  <w:style w:type="paragraph" w:styleId="af3">
    <w:name w:val="TOC Heading"/>
    <w:basedOn w:val="1"/>
    <w:next w:val="a"/>
    <w:uiPriority w:val="39"/>
    <w:semiHidden/>
    <w:unhideWhenUsed/>
    <w:qFormat/>
    <w:rsid w:val="00004F92"/>
    <w:pPr>
      <w:keepNext/>
      <w:widowControl/>
      <w:numPr>
        <w:numId w:val="0"/>
      </w:numPr>
      <w:overflowPunct/>
      <w:autoSpaceDE/>
      <w:spacing w:before="240" w:after="60" w:line="240" w:lineRule="exact"/>
      <w:ind w:left="113" w:right="113"/>
      <w:jc w:val="both"/>
      <w:textAlignment w:val="auto"/>
      <w:outlineLvl w:val="9"/>
    </w:pPr>
    <w:rPr>
      <w:rFonts w:asciiTheme="majorHAnsi" w:eastAsiaTheme="majorEastAsia" w:hAnsiTheme="majorHAnsi" w:cstheme="majorBidi"/>
      <w:bCs/>
      <w:caps w:val="0"/>
      <w:color w:val="auto"/>
      <w:kern w:val="32"/>
    </w:rPr>
  </w:style>
  <w:style w:type="character" w:customStyle="1" w:styleId="41">
    <w:name w:val="Заголовок 4 Знак1"/>
    <w:rsid w:val="00F15EB8"/>
    <w:rPr>
      <w:b/>
      <w:smallCaps/>
      <w:color w:val="800000"/>
      <w:sz w:val="24"/>
      <w:lang w:eastAsia="ar-SA"/>
    </w:rPr>
  </w:style>
  <w:style w:type="paragraph" w:styleId="af4">
    <w:name w:val="Body Text"/>
    <w:basedOn w:val="a"/>
    <w:link w:val="af5"/>
    <w:uiPriority w:val="99"/>
    <w:semiHidden/>
    <w:unhideWhenUsed/>
    <w:rsid w:val="00F15EB8"/>
    <w:pPr>
      <w:spacing w:after="120"/>
    </w:pPr>
  </w:style>
  <w:style w:type="character" w:customStyle="1" w:styleId="af5">
    <w:name w:val="Основной текст Знак"/>
    <w:basedOn w:val="a0"/>
    <w:link w:val="af4"/>
    <w:uiPriority w:val="99"/>
    <w:semiHidden/>
    <w:rsid w:val="00F15EB8"/>
    <w:rPr>
      <w:sz w:val="22"/>
      <w:szCs w:val="24"/>
      <w:lang w:eastAsia="ar-SA"/>
    </w:rPr>
  </w:style>
  <w:style w:type="character" w:customStyle="1" w:styleId="51">
    <w:name w:val="Заголовок 5 Знак1"/>
    <w:aliases w:val="Знак1 Знак1,Заголовок 5 Знак Знак Знак Знак Знак1,Заголовок 5 Знак1 Знак Знак Знак1,Заголовок 5 Знак2 Знак Знак Знак Знак1,Заголовок 5 Знак1 Знак Знак Знак Знак Знак1,Заголовок 5 Знак2 Знак Знак Знак Знак Знак Знак1,Знак Знак1"/>
    <w:rsid w:val="00F15EB8"/>
    <w:rPr>
      <w:b/>
      <w:smallCaps/>
      <w:color w:val="000000"/>
      <w:sz w:val="22"/>
      <w:szCs w:val="22"/>
      <w:lang w:eastAsia="ar-SA"/>
    </w:rPr>
  </w:style>
  <w:style w:type="character" w:customStyle="1" w:styleId="12">
    <w:name w:val="Сильная ссылка1"/>
    <w:qFormat/>
    <w:rsid w:val="00F15EB8"/>
    <w:rPr>
      <w:b/>
      <w:bCs/>
      <w:smallCaps/>
      <w:color w:val="C0504D"/>
      <w:spacing w:val="5"/>
      <w:u w:val="single"/>
    </w:rPr>
  </w:style>
  <w:style w:type="paragraph" w:customStyle="1" w:styleId="-31">
    <w:name w:val="Светлая сетка - Акцент 31"/>
    <w:basedOn w:val="a"/>
    <w:uiPriority w:val="34"/>
    <w:qFormat/>
    <w:rsid w:val="00F15EB8"/>
    <w:pPr>
      <w:spacing w:line="240" w:lineRule="auto"/>
      <w:ind w:left="720"/>
    </w:pPr>
    <w:rPr>
      <w:rFonts w:eastAsia="Calibri"/>
    </w:rPr>
  </w:style>
  <w:style w:type="paragraph" w:customStyle="1" w:styleId="ListParagraph2">
    <w:name w:val="List Paragraph2"/>
    <w:basedOn w:val="a"/>
    <w:qFormat/>
    <w:rsid w:val="00F15EB8"/>
    <w:pPr>
      <w:spacing w:line="240" w:lineRule="auto"/>
      <w:ind w:left="720"/>
    </w:pPr>
    <w:rPr>
      <w:sz w:val="20"/>
      <w:szCs w:val="20"/>
    </w:rPr>
  </w:style>
  <w:style w:type="paragraph" w:customStyle="1" w:styleId="af6">
    <w:name w:val="Абзац списку"/>
    <w:basedOn w:val="a"/>
    <w:uiPriority w:val="34"/>
    <w:qFormat/>
    <w:rsid w:val="00F15EB8"/>
    <w:pPr>
      <w:ind w:left="720"/>
      <w:contextualSpacing/>
    </w:pPr>
    <w:rPr>
      <w:rFonts w:ascii="Cambria" w:hAnsi="Cambria"/>
      <w:sz w:val="28"/>
      <w:szCs w:val="28"/>
    </w:rPr>
  </w:style>
  <w:style w:type="paragraph" w:customStyle="1" w:styleId="af7">
    <w:name w:val="основа"/>
    <w:basedOn w:val="a"/>
    <w:qFormat/>
    <w:rsid w:val="00F15EB8"/>
    <w:pPr>
      <w:widowControl w:val="0"/>
      <w:autoSpaceDE w:val="0"/>
      <w:autoSpaceDN w:val="0"/>
      <w:adjustRightInd w:val="0"/>
      <w:spacing w:line="360" w:lineRule="auto"/>
      <w:ind w:firstLine="709"/>
    </w:pPr>
    <w:rPr>
      <w:bCs/>
    </w:rPr>
  </w:style>
  <w:style w:type="paragraph" w:customStyle="1" w:styleId="210">
    <w:name w:val="Средняя сетка 21"/>
    <w:uiPriority w:val="1"/>
    <w:qFormat/>
    <w:rsid w:val="00F15EB8"/>
    <w:rPr>
      <w:rFonts w:ascii="Calibri" w:eastAsia="Calibri" w:hAnsi="Calibri"/>
      <w:sz w:val="22"/>
      <w:szCs w:val="22"/>
    </w:rPr>
  </w:style>
  <w:style w:type="paragraph" w:customStyle="1" w:styleId="-11">
    <w:name w:val="Цветной список - Акцент 11"/>
    <w:basedOn w:val="a"/>
    <w:qFormat/>
    <w:rsid w:val="00F15EB8"/>
    <w:pPr>
      <w:spacing w:line="240" w:lineRule="auto"/>
      <w:ind w:left="720"/>
      <w:contextualSpacing/>
    </w:pPr>
    <w:rPr>
      <w:rFonts w:ascii="Cambria" w:eastAsia="MS Mincho" w:hAnsi="Cambria"/>
    </w:rPr>
  </w:style>
  <w:style w:type="paragraph" w:customStyle="1" w:styleId="1-21">
    <w:name w:val="Средняя сетка 1 - Акцент 21"/>
    <w:basedOn w:val="a"/>
    <w:uiPriority w:val="34"/>
    <w:qFormat/>
    <w:rsid w:val="00F15EB8"/>
    <w:pPr>
      <w:spacing w:line="240" w:lineRule="auto"/>
      <w:ind w:left="720"/>
      <w:contextualSpacing/>
    </w:pPr>
  </w:style>
  <w:style w:type="paragraph" w:customStyle="1" w:styleId="af8">
    <w:name w:val="Главы Заголовок"/>
    <w:basedOn w:val="1"/>
    <w:link w:val="af9"/>
    <w:qFormat/>
    <w:rsid w:val="00F15EB8"/>
    <w:pPr>
      <w:keepNext/>
      <w:keepLines/>
      <w:widowControl/>
      <w:numPr>
        <w:numId w:val="0"/>
      </w:numPr>
      <w:overflowPunct/>
      <w:autoSpaceDE/>
      <w:spacing w:before="480" w:after="0" w:line="276" w:lineRule="auto"/>
      <w:jc w:val="left"/>
      <w:textAlignment w:val="auto"/>
    </w:pPr>
    <w:rPr>
      <w:rFonts w:ascii="Times New Roman" w:hAnsi="Times New Roman"/>
      <w:bCs/>
      <w:caps w:val="0"/>
      <w:color w:val="000000"/>
      <w:sz w:val="28"/>
      <w:szCs w:val="28"/>
    </w:rPr>
  </w:style>
  <w:style w:type="character" w:customStyle="1" w:styleId="af9">
    <w:name w:val="Главы Заголовок Знак"/>
    <w:link w:val="af8"/>
    <w:locked/>
    <w:rsid w:val="00F15EB8"/>
    <w:rPr>
      <w:b/>
      <w:bCs/>
      <w:color w:val="000000"/>
      <w:sz w:val="28"/>
      <w:szCs w:val="28"/>
    </w:rPr>
  </w:style>
  <w:style w:type="paragraph" w:customStyle="1" w:styleId="1-22">
    <w:name w:val="Средняя сетка 1 - Акцент 22"/>
    <w:basedOn w:val="a"/>
    <w:uiPriority w:val="34"/>
    <w:qFormat/>
    <w:rsid w:val="00F15EB8"/>
    <w:pPr>
      <w:spacing w:line="240" w:lineRule="auto"/>
      <w:ind w:left="720" w:firstLine="567"/>
      <w:contextualSpacing/>
    </w:pPr>
    <w:rPr>
      <w:rFonts w:ascii="Calibri" w:eastAsia="Calibri" w:hAnsi="Calibri"/>
    </w:rPr>
  </w:style>
  <w:style w:type="paragraph" w:customStyle="1" w:styleId="13">
    <w:name w:val="Абзац списка1"/>
    <w:basedOn w:val="a"/>
    <w:uiPriority w:val="34"/>
    <w:qFormat/>
    <w:rsid w:val="00F15EB8"/>
    <w:pPr>
      <w:ind w:left="720"/>
    </w:pPr>
    <w:rPr>
      <w:rFonts w:ascii="Calibri" w:hAnsi="Calibri" w:cs="Calibri"/>
      <w:kern w:val="1"/>
    </w:rPr>
  </w:style>
  <w:style w:type="paragraph" w:customStyle="1" w:styleId="-12">
    <w:name w:val="Цветной список - Акцент 12"/>
    <w:basedOn w:val="a"/>
    <w:uiPriority w:val="34"/>
    <w:qFormat/>
    <w:rsid w:val="00F15EB8"/>
    <w:pPr>
      <w:spacing w:line="360" w:lineRule="auto"/>
      <w:ind w:left="720"/>
      <w:contextualSpacing/>
    </w:pPr>
    <w:rPr>
      <w:rFonts w:eastAsia="Calibri"/>
      <w:sz w:val="28"/>
      <w:szCs w:val="28"/>
    </w:rPr>
  </w:style>
  <w:style w:type="paragraph" w:customStyle="1" w:styleId="14">
    <w:name w:val="Без интервала1"/>
    <w:uiPriority w:val="1"/>
    <w:qFormat/>
    <w:rsid w:val="00F15EB8"/>
    <w:rPr>
      <w:rFonts w:ascii="Calibri" w:hAnsi="Calibri"/>
      <w:sz w:val="22"/>
      <w:szCs w:val="22"/>
    </w:rPr>
  </w:style>
  <w:style w:type="paragraph" w:customStyle="1" w:styleId="31">
    <w:name w:val="Абзац списка3"/>
    <w:basedOn w:val="a"/>
    <w:uiPriority w:val="99"/>
    <w:qFormat/>
    <w:rsid w:val="00F15EB8"/>
    <w:pPr>
      <w:spacing w:line="240" w:lineRule="auto"/>
      <w:ind w:left="720"/>
      <w:contextualSpacing/>
    </w:pPr>
    <w:rPr>
      <w:rFonts w:ascii="Cambria" w:eastAsia="MS Mincho" w:hAnsi="Cambria"/>
    </w:rPr>
  </w:style>
  <w:style w:type="paragraph" w:customStyle="1" w:styleId="11">
    <w:name w:val="Выделенная цитата1"/>
    <w:basedOn w:val="a"/>
    <w:next w:val="a"/>
    <w:link w:val="ad"/>
    <w:uiPriority w:val="30"/>
    <w:qFormat/>
    <w:rsid w:val="00F15EB8"/>
    <w:pPr>
      <w:pBdr>
        <w:bottom w:val="single" w:sz="4" w:space="4" w:color="4F81BD"/>
      </w:pBdr>
      <w:spacing w:before="200" w:after="280"/>
      <w:ind w:left="936" w:right="936"/>
    </w:pPr>
    <w:rPr>
      <w:b/>
      <w:bCs/>
      <w:i/>
      <w:iCs/>
      <w:color w:val="4F81BD"/>
    </w:rPr>
  </w:style>
  <w:style w:type="paragraph" w:styleId="afa">
    <w:name w:val="Normal (Web)"/>
    <w:basedOn w:val="a"/>
    <w:uiPriority w:val="99"/>
    <w:unhideWhenUsed/>
    <w:rsid w:val="00A318CB"/>
    <w:pPr>
      <w:spacing w:before="100" w:beforeAutospacing="1" w:after="100" w:afterAutospacing="1" w:line="240" w:lineRule="auto"/>
    </w:pPr>
    <w:rPr>
      <w:rFonts w:eastAsia="Times New Roman" w:cs="Times New Roman"/>
      <w:szCs w:val="24"/>
      <w:lang w:eastAsia="ru-RU"/>
    </w:rPr>
  </w:style>
  <w:style w:type="character" w:styleId="afb">
    <w:name w:val="Hyperlink"/>
    <w:basedOn w:val="a0"/>
    <w:unhideWhenUsed/>
    <w:rsid w:val="00A318CB"/>
    <w:rPr>
      <w:color w:val="0000FF"/>
      <w:u w:val="single"/>
    </w:rPr>
  </w:style>
  <w:style w:type="paragraph" w:styleId="afc">
    <w:name w:val="Balloon Text"/>
    <w:basedOn w:val="a"/>
    <w:link w:val="afd"/>
    <w:uiPriority w:val="99"/>
    <w:semiHidden/>
    <w:unhideWhenUsed/>
    <w:rsid w:val="002F1933"/>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F1933"/>
    <w:rPr>
      <w:rFonts w:ascii="Tahoma" w:eastAsiaTheme="minorEastAsia" w:hAnsi="Tahoma" w:cs="Tahoma"/>
      <w:sz w:val="16"/>
      <w:szCs w:val="16"/>
    </w:rPr>
  </w:style>
  <w:style w:type="character" w:customStyle="1" w:styleId="hps">
    <w:name w:val="hps"/>
    <w:basedOn w:val="a0"/>
    <w:rsid w:val="002E6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mcramn.ru" TargetMode="External"/><Relationship Id="rId5" Type="http://schemas.openxmlformats.org/officeDocument/2006/relationships/hyperlink" Target="mailto:ap100lb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FRIHCOI</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l.tsvetkova</dc:creator>
  <cp:lastModifiedBy>Пользователь Windows</cp:lastModifiedBy>
  <cp:revision>3</cp:revision>
  <dcterms:created xsi:type="dcterms:W3CDTF">2017-06-13T12:49:00Z</dcterms:created>
  <dcterms:modified xsi:type="dcterms:W3CDTF">2018-02-07T10:49:00Z</dcterms:modified>
</cp:coreProperties>
</file>